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67" w:rsidRDefault="008B5367">
      <w:pPr>
        <w:rPr>
          <w:rStyle w:val="RubrikChar"/>
        </w:rPr>
      </w:pPr>
      <w:r>
        <w:rPr>
          <w:rFonts w:ascii="Arial" w:hAnsi="Arial" w:cs="Arial"/>
          <w:noProof/>
          <w:color w:val="000000"/>
          <w:sz w:val="52"/>
          <w:szCs w:val="52"/>
          <w:bdr w:val="none" w:sz="0" w:space="0" w:color="auto" w:frame="1"/>
          <w:lang w:eastAsia="sv-SE"/>
        </w:rPr>
        <w:drawing>
          <wp:inline distT="0" distB="0" distL="0" distR="0">
            <wp:extent cx="1530350" cy="1651000"/>
            <wp:effectExtent l="0" t="0" r="0" b="6350"/>
            <wp:docPr id="4" name="Bildobjekt 4" descr="https://lh6.googleusercontent.com/rtDCjn-bC6HE6yHPtFyYCr8aasXzG3D5reHp2ncY2BNG7gZWwmFqYAlUnGzBQkEQLGS5kOQ381h6pfWqvuHpK4EIlab94ziRanQtvyy7D6YJR4sRAXD6ilZzHGGAZCgfPzxisO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rtDCjn-bC6HE6yHPtFyYCr8aasXzG3D5reHp2ncY2BNG7gZWwmFqYAlUnGzBQkEQLGS5kOQ381h6pfWqvuHpK4EIlab94ziRanQtvyy7D6YJR4sRAXD6ilZzHGGAZCgfPzxisOw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2F" w:rsidRPr="008B5367" w:rsidRDefault="008B5367">
      <w:pPr>
        <w:rPr>
          <w:rStyle w:val="RubrikChar"/>
        </w:rPr>
      </w:pPr>
      <w:r w:rsidRPr="008B5367">
        <w:rPr>
          <w:rStyle w:val="RubrikChar"/>
        </w:rPr>
        <w:t>Sommarträning 2021</w:t>
      </w:r>
    </w:p>
    <w:p w:rsidR="00394571" w:rsidRDefault="00901624" w:rsidP="008B5367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396875</wp:posOffset>
                </wp:positionV>
                <wp:extent cx="285750" cy="200025"/>
                <wp:effectExtent l="0" t="0" r="0" b="9525"/>
                <wp:wrapNone/>
                <wp:docPr id="33" name="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4557F" id="Rektangel 33" o:spid="_x0000_s1026" style="position:absolute;margin-left:509.25pt;margin-top:31.25pt;width:22.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" fillcolor="white [3201]" stroked="f" strokeweight="1pt"/>
            </w:pict>
          </mc:Fallback>
        </mc:AlternateContent>
      </w:r>
      <w:r w:rsidR="00394571">
        <w:rPr>
          <w:b/>
          <w:sz w:val="28"/>
          <w:szCs w:val="28"/>
        </w:rPr>
        <w:t>Rörlighetsprogram</w:t>
      </w:r>
      <w:r w:rsidR="00394571" w:rsidRPr="006815BE">
        <w:rPr>
          <w:b/>
          <w:sz w:val="28"/>
          <w:szCs w:val="28"/>
        </w:rPr>
        <w:t xml:space="preserve"> </w:t>
      </w:r>
      <w:r w:rsidR="00394571">
        <w:rPr>
          <w:b/>
          <w:sz w:val="28"/>
          <w:szCs w:val="28"/>
        </w:rPr>
        <w:t>A – Dynamisk rörlighet</w:t>
      </w:r>
      <w:r w:rsidR="00394571">
        <w:rPr>
          <w:b/>
          <w:sz w:val="28"/>
          <w:szCs w:val="28"/>
        </w:rPr>
        <w:tab/>
      </w:r>
    </w:p>
    <w:p w:rsidR="00394571" w:rsidRDefault="00394571" w:rsidP="00394571">
      <w:pPr>
        <w:tabs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>Att bibehålla en normal rörlighet är viktig för att undvika skador men även för att utveckla sin kroppsliga förmåga. Värm upp. Övning 2-6 kan du med fördel genomföra genom att göra 1 set per övning och genomföra 2-3 varv</w:t>
      </w:r>
    </w:p>
    <w:p w:rsidR="00394571" w:rsidRDefault="00394571" w:rsidP="00394571">
      <w:pPr>
        <w:tabs>
          <w:tab w:val="left" w:pos="5415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F16F6" wp14:editId="7AD08267">
                <wp:simplePos x="0" y="0"/>
                <wp:positionH relativeFrom="column">
                  <wp:posOffset>3329305</wp:posOffset>
                </wp:positionH>
                <wp:positionV relativeFrom="paragraph">
                  <wp:posOffset>60960</wp:posOffset>
                </wp:positionV>
                <wp:extent cx="2952750" cy="156210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30C9" w:rsidRPr="00EC720D" w:rsidRDefault="00E030C9" w:rsidP="00394571">
                            <w:pPr>
                              <w:tabs>
                                <w:tab w:val="left" w:pos="5415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Övning 2: Skorpinjonen 3 x 8 åt varje håll</w:t>
                            </w:r>
                          </w:p>
                          <w:p w:rsidR="00E030C9" w:rsidRDefault="00E030C9" w:rsidP="00394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382E71F" wp14:editId="4FE93BF2">
                                  <wp:extent cx="1838325" cy="1085850"/>
                                  <wp:effectExtent l="0" t="0" r="9525" b="0"/>
                                  <wp:docPr id="34" name="Bildobjekt 34" descr="Bildresultat för skorpionen övni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objekt 4" descr="Bildresultat för skorpionen övni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6F16F6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62.15pt;margin-top:4.8pt;width:232.5pt;height:12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" fillcolor="white [3201]" stroked="f" strokeweight=".5pt">
                <v:textbox>
                  <w:txbxContent>
                    <w:p w:rsidR="00E030C9" w:rsidRPr="00EC720D" w:rsidRDefault="00E030C9" w:rsidP="00394571">
                      <w:pPr>
                        <w:tabs>
                          <w:tab w:val="left" w:pos="5415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Övning 2: Skorpinjonen 3 x 8 åt varje håll</w:t>
                      </w:r>
                    </w:p>
                    <w:p w:rsidR="00E030C9" w:rsidRDefault="00E030C9" w:rsidP="00394571">
                      <w:pPr>
                        <w:jc w:val="center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0382E71F" wp14:editId="4FE93BF2">
                            <wp:extent cx="1838325" cy="1085850"/>
                            <wp:effectExtent l="0" t="0" r="9525" b="0"/>
                            <wp:docPr id="34" name="Bildobjekt 34" descr="Bildresultat för skorpionen övni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objekt 4" descr="Bildresultat för skorpionen övni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720D">
        <w:rPr>
          <w:b/>
          <w:sz w:val="24"/>
          <w:szCs w:val="24"/>
        </w:rPr>
        <w:t xml:space="preserve">Övning 1: Benpendling åt sida och framåt </w:t>
      </w:r>
    </w:p>
    <w:p w:rsidR="00394571" w:rsidRPr="00EC720D" w:rsidRDefault="00394571" w:rsidP="00394571">
      <w:pPr>
        <w:tabs>
          <w:tab w:val="left" w:pos="5415"/>
        </w:tabs>
        <w:spacing w:after="0"/>
        <w:rPr>
          <w:b/>
          <w:sz w:val="24"/>
          <w:szCs w:val="24"/>
        </w:rPr>
      </w:pPr>
      <w:r w:rsidRPr="00EC720D">
        <w:rPr>
          <w:b/>
          <w:sz w:val="24"/>
          <w:szCs w:val="24"/>
        </w:rPr>
        <w:t>2 x 10 vardera övningen och ben</w:t>
      </w:r>
    </w:p>
    <w:p w:rsidR="00394571" w:rsidRDefault="00394571" w:rsidP="00394571">
      <w:pPr>
        <w:tabs>
          <w:tab w:val="left" w:pos="5415"/>
        </w:tabs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2C279B9D" wp14:editId="068999B3">
            <wp:extent cx="1058333" cy="1190625"/>
            <wp:effectExtent l="0" t="0" r="8890" b="0"/>
            <wp:docPr id="12" name="Bildobjekt 12" descr="Bildresultat för dynamisk stret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resultat för dynamisk stretch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46" cy="120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lang w:eastAsia="sv-SE"/>
        </w:rPr>
        <w:drawing>
          <wp:inline distT="0" distB="0" distL="0" distR="0" wp14:anchorId="67DA1C53" wp14:editId="357D941D">
            <wp:extent cx="657225" cy="1148995"/>
            <wp:effectExtent l="0" t="0" r="0" b="0"/>
            <wp:docPr id="13" name="Bildobjekt 13" descr="Bildresultat för dynamisk stret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resultat för dynamisk stretch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99" cy="117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71" w:rsidRDefault="00394571" w:rsidP="0039457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7EEF5" wp14:editId="1E86FF5A">
                <wp:simplePos x="0" y="0"/>
                <wp:positionH relativeFrom="column">
                  <wp:posOffset>3205481</wp:posOffset>
                </wp:positionH>
                <wp:positionV relativeFrom="paragraph">
                  <wp:posOffset>277495</wp:posOffset>
                </wp:positionV>
                <wp:extent cx="3257550" cy="2362200"/>
                <wp:effectExtent l="0" t="0" r="0" b="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30C9" w:rsidRDefault="00E030C9" w:rsidP="0039457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Övning 4: Utfall + vridning 3 x 6 på varje ben</w:t>
                            </w:r>
                          </w:p>
                          <w:p w:rsidR="00E030C9" w:rsidRDefault="00E030C9" w:rsidP="0039457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Som bilden + vrida överkroppen med rak arm</w:t>
                            </w:r>
                          </w:p>
                          <w:p w:rsidR="00E030C9" w:rsidRPr="00F32209" w:rsidRDefault="00E030C9" w:rsidP="0039457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(om höger fot fram, rotera vänster)</w:t>
                            </w:r>
                            <w:r w:rsidRPr="00F32209">
                              <w:rPr>
                                <w:noProof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D6A0582" wp14:editId="776238CB">
                                  <wp:extent cx="2118995" cy="1412663"/>
                                  <wp:effectExtent l="0" t="0" r="0" b="0"/>
                                  <wp:docPr id="35" name="Bildobjekt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Bildresultat för utfalls steg dynamisk stretching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1372" cy="1420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30C9" w:rsidRDefault="00E030C9" w:rsidP="00394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7EEF5" id="Textruta 17" o:spid="_x0000_s1027" type="#_x0000_t202" style="position:absolute;margin-left:252.4pt;margin-top:21.85pt;width:256.5pt;height:1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" fillcolor="white [3201]" stroked="f" strokeweight=".5pt">
                <v:textbox>
                  <w:txbxContent>
                    <w:p w:rsidR="00E030C9" w:rsidRDefault="00E030C9" w:rsidP="00394571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Övning 4: Utfall + vridning 3 x 6 på varje ben</w:t>
                      </w:r>
                    </w:p>
                    <w:p w:rsidR="00E030C9" w:rsidRDefault="00E030C9" w:rsidP="0039457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Som bilden + vrida överkroppen med rak arm</w:t>
                      </w:r>
                    </w:p>
                    <w:p w:rsidR="00E030C9" w:rsidRPr="00F32209" w:rsidRDefault="00E030C9" w:rsidP="0039457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(om höger fot fram, rotera vänster)</w:t>
                      </w:r>
                      <w:r w:rsidRPr="00F32209">
                        <w:rPr>
                          <w:noProof/>
                          <w:lang w:eastAsia="sv-SE"/>
                        </w:rPr>
                        <w:t xml:space="preserve"> </w:t>
                      </w: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D6A0582" wp14:editId="776238CB">
                            <wp:extent cx="2118995" cy="1412663"/>
                            <wp:effectExtent l="0" t="0" r="0" b="0"/>
                            <wp:docPr id="35" name="Bildobjekt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Bildresultat för utfalls steg dynamisk stretching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1372" cy="1420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30C9" w:rsidRDefault="00E030C9" w:rsidP="00394571"/>
                  </w:txbxContent>
                </v:textbox>
              </v:shape>
            </w:pict>
          </mc:Fallback>
        </mc:AlternateContent>
      </w:r>
    </w:p>
    <w:p w:rsidR="00394571" w:rsidRPr="007942B0" w:rsidRDefault="00394571" w:rsidP="00394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Övning 3: Knäböj 3 x 10-15</w:t>
      </w:r>
    </w:p>
    <w:p w:rsidR="00394571" w:rsidRPr="00F32209" w:rsidRDefault="00394571" w:rsidP="00394571">
      <w:pPr>
        <w:rPr>
          <w:b/>
          <w:sz w:val="44"/>
          <w:szCs w:val="44"/>
        </w:rPr>
      </w:pPr>
      <w:r>
        <w:rPr>
          <w:noProof/>
          <w:lang w:eastAsia="sv-SE"/>
        </w:rPr>
        <w:drawing>
          <wp:inline distT="0" distB="0" distL="0" distR="0" wp14:anchorId="3BFEEB13" wp14:editId="3D8D0767">
            <wp:extent cx="2078182" cy="1714500"/>
            <wp:effectExtent l="0" t="0" r="0" b="0"/>
            <wp:docPr id="11" name="Bildobjekt 11" descr="Bildresultat för dynamisk stret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resultat för dynamisk stretch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01" cy="172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71" w:rsidRDefault="00394571" w:rsidP="0039457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1C98A" wp14:editId="507DAC24">
                <wp:simplePos x="0" y="0"/>
                <wp:positionH relativeFrom="column">
                  <wp:posOffset>3272155</wp:posOffset>
                </wp:positionH>
                <wp:positionV relativeFrom="paragraph">
                  <wp:posOffset>271780</wp:posOffset>
                </wp:positionV>
                <wp:extent cx="3019425" cy="2124075"/>
                <wp:effectExtent l="0" t="0" r="9525" b="9525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30C9" w:rsidRDefault="00E030C9" w:rsidP="0039457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Övning 6: Stretchgång 3 x 8</w:t>
                            </w:r>
                          </w:p>
                          <w:p w:rsidR="00E030C9" w:rsidRDefault="00E030C9" w:rsidP="00394571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0788BF9" wp14:editId="5B9EC518">
                                  <wp:extent cx="2200275" cy="1399351"/>
                                  <wp:effectExtent l="0" t="0" r="0" b="0"/>
                                  <wp:docPr id="36" name="Bildobjekt 36" descr="Bildresultat för dynamisk stretch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Bildresultat för dynamisk stretch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2091" cy="142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1C98A" id="Textruta 19" o:spid="_x0000_s1028" type="#_x0000_t202" style="position:absolute;left:0;text-align:left;margin-left:257.65pt;margin-top:21.4pt;width:237.75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" fillcolor="white [3201]" stroked="f" strokeweight=".5pt">
                <v:textbox>
                  <w:txbxContent>
                    <w:p w:rsidR="00E030C9" w:rsidRDefault="00E030C9" w:rsidP="00394571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Övning 6: Stretchgång 3 x 8</w:t>
                      </w:r>
                    </w:p>
                    <w:p w:rsidR="00E030C9" w:rsidRDefault="00E030C9" w:rsidP="00394571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0788BF9" wp14:editId="5B9EC518">
                            <wp:extent cx="2200275" cy="1399351"/>
                            <wp:effectExtent l="0" t="0" r="0" b="0"/>
                            <wp:docPr id="36" name="Bildobjekt 36" descr="Bildresultat för dynamisk stretch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Bildresultat för dynamisk stretch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2091" cy="142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4571" w:rsidRDefault="00394571" w:rsidP="003945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Övning 5: Draken 3 x 8 på varje ben</w:t>
      </w:r>
    </w:p>
    <w:p w:rsidR="00394571" w:rsidRDefault="00394571" w:rsidP="00394571">
      <w:pPr>
        <w:jc w:val="both"/>
        <w:rPr>
          <w:b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0041C855" wp14:editId="76AF23E4">
            <wp:extent cx="2180844" cy="1285875"/>
            <wp:effectExtent l="0" t="0" r="0" b="0"/>
            <wp:docPr id="16" name="Bildobjekt 16" descr="Bildresultat för övning dr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ldresultat för övning drak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824" cy="13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24" w:rsidRDefault="00901624" w:rsidP="002B3B2A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Rörlighetsprogram</w:t>
      </w:r>
      <w:r w:rsidRPr="006815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 – Dynamisk rörlighet</w:t>
      </w:r>
      <w:r>
        <w:rPr>
          <w:sz w:val="24"/>
          <w:szCs w:val="24"/>
        </w:rPr>
        <w:t xml:space="preserve"> </w:t>
      </w:r>
    </w:p>
    <w:p w:rsidR="00165CC7" w:rsidRDefault="002B3B2A" w:rsidP="002B3B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2-3 varv med antalet reps </w:t>
      </w:r>
    </w:p>
    <w:p w:rsidR="002B3B2A" w:rsidRPr="002B3B2A" w:rsidRDefault="002B3B2A" w:rsidP="002B3B2A">
      <w:pPr>
        <w:spacing w:after="0"/>
        <w:rPr>
          <w:sz w:val="24"/>
          <w:szCs w:val="24"/>
        </w:rPr>
      </w:pPr>
    </w:p>
    <w:p w:rsidR="00394571" w:rsidRPr="00C57CE3" w:rsidRDefault="002B3B2A" w:rsidP="00394571">
      <w:pPr>
        <w:spacing w:after="0"/>
        <w:rPr>
          <w:sz w:val="24"/>
          <w:szCs w:val="24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13970</wp:posOffset>
                </wp:positionV>
                <wp:extent cx="3581400" cy="2152650"/>
                <wp:effectExtent l="0" t="0" r="0" b="0"/>
                <wp:wrapNone/>
                <wp:docPr id="28" name="Textru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30C9" w:rsidRDefault="00E030C9" w:rsidP="00165CC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Övning 2: </w:t>
                            </w:r>
                            <w:r w:rsidRPr="001822EE">
                              <w:rPr>
                                <w:b/>
                                <w:sz w:val="24"/>
                                <w:szCs w:val="24"/>
                              </w:rPr>
                              <w:t>Hipthrusters/lår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x 10-15</w:t>
                            </w:r>
                          </w:p>
                          <w:p w:rsidR="00E030C9" w:rsidRDefault="00E030C9" w:rsidP="00165CC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C57CE3">
                              <w:t>Endast hälarna i underlaget</w:t>
                            </w:r>
                            <w:r>
                              <w:t xml:space="preserve">, gärna på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en bänk eller motsvarande</w:t>
                            </w:r>
                            <w:r w:rsidRPr="00165CC7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E030C9" w:rsidRPr="00165CC7" w:rsidRDefault="00E030C9" w:rsidP="00165CC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FE8D72E" wp14:editId="6293E8C2">
                                  <wp:extent cx="1790700" cy="1228725"/>
                                  <wp:effectExtent l="0" t="0" r="0" b="9525"/>
                                  <wp:docPr id="37" name="Bildobjekt 37" descr="https://encrypted-tbn0.gstatic.com/images?q=tbn:ANd9GcSpu_Wv6Hi9YbAWx2_jcR4poSKz8IvmIMlCndoa4BPw6kxrHdJR">
                                    <a:hlinkClick xmlns:a="http://schemas.openxmlformats.org/drawingml/2006/main" r:id="rId15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Bildobjekt 22" descr="https://encrypted-tbn0.gstatic.com/images?q=tbn:ANd9GcSpu_Wv6Hi9YbAWx2_jcR4poSKz8IvmIMlCndoa4BPw6kxrHdJR">
                                            <a:hlinkClick r:id="rId15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8" o:spid="_x0000_s1029" type="#_x0000_t202" style="position:absolute;margin-left:265.5pt;margin-top:1.1pt;width:282pt;height:16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" fillcolor="white [3201]" stroked="f" strokeweight=".5pt">
                <v:textbox>
                  <w:txbxContent>
                    <w:p w:rsidR="00E030C9" w:rsidRDefault="00E030C9" w:rsidP="00165CC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Övning 2: </w:t>
                      </w:r>
                      <w:r w:rsidRPr="001822EE">
                        <w:rPr>
                          <w:b/>
                          <w:sz w:val="24"/>
                          <w:szCs w:val="24"/>
                        </w:rPr>
                        <w:t>Hipthrusters/lår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x 10-15</w:t>
                      </w:r>
                    </w:p>
                    <w:p w:rsidR="00E030C9" w:rsidRDefault="00E030C9" w:rsidP="00165CC7">
                      <w:pPr>
                        <w:spacing w:after="0"/>
                        <w:rPr>
                          <w:noProof/>
                        </w:rPr>
                      </w:pPr>
                      <w:r w:rsidRPr="00C57CE3">
                        <w:t>Endast hälarna i underlaget</w:t>
                      </w:r>
                      <w:r>
                        <w:t xml:space="preserve">, gärna på </w:t>
                      </w:r>
                      <w:r>
                        <w:rPr>
                          <w:sz w:val="24"/>
                          <w:szCs w:val="24"/>
                        </w:rPr>
                        <w:t>en bänk eller motsvarande</w:t>
                      </w:r>
                      <w:r w:rsidRPr="00165CC7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E030C9" w:rsidRPr="00165CC7" w:rsidRDefault="00E030C9" w:rsidP="00165CC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FE8D72E" wp14:editId="6293E8C2">
                            <wp:extent cx="1790700" cy="1228725"/>
                            <wp:effectExtent l="0" t="0" r="0" b="9525"/>
                            <wp:docPr id="37" name="Bildobjekt 37" descr="https://encrypted-tbn0.gstatic.com/images?q=tbn:ANd9GcSpu_Wv6Hi9YbAWx2_jcR4poSKz8IvmIMlCndoa4BPw6kxrHdJR">
                              <a:hlinkClick xmlns:a="http://schemas.openxmlformats.org/drawingml/2006/main" r:id="rId15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Bildobjekt 22" descr="https://encrypted-tbn0.gstatic.com/images?q=tbn:ANd9GcSpu_Wv6Hi9YbAWx2_jcR4poSKz8IvmIMlCndoa4BPw6kxrHdJR">
                                      <a:hlinkClick r:id="rId15"/>
                                    </pic:cNvPr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34AE">
        <w:rPr>
          <w:b/>
          <w:sz w:val="24"/>
          <w:szCs w:val="24"/>
        </w:rPr>
        <w:t xml:space="preserve">Övning 1: </w:t>
      </w:r>
      <w:r w:rsidR="00394571" w:rsidRPr="00BA563D">
        <w:rPr>
          <w:b/>
          <w:sz w:val="24"/>
          <w:szCs w:val="24"/>
        </w:rPr>
        <w:t xml:space="preserve">Utfallssteg </w:t>
      </w:r>
      <w:r>
        <w:rPr>
          <w:b/>
          <w:sz w:val="24"/>
          <w:szCs w:val="24"/>
        </w:rPr>
        <w:t>x 8/ben</w:t>
      </w:r>
    </w:p>
    <w:p w:rsidR="00394571" w:rsidRDefault="00394571" w:rsidP="00394571">
      <w:pPr>
        <w:rPr>
          <w:rFonts w:ascii="Arial" w:hAnsi="Arial" w:cs="Arial"/>
          <w:color w:val="222222"/>
          <w:sz w:val="27"/>
          <w:szCs w:val="27"/>
        </w:rPr>
      </w:pPr>
      <w:r w:rsidRPr="00EE7EBE">
        <w:t xml:space="preserve"> </w:t>
      </w:r>
      <w:r>
        <w:rPr>
          <w:noProof/>
          <w:color w:val="0000FF"/>
          <w:lang w:eastAsia="sv-SE"/>
        </w:rPr>
        <w:drawing>
          <wp:inline distT="0" distB="0" distL="0" distR="0" wp14:anchorId="4DD5BEB8" wp14:editId="1C0266FF">
            <wp:extent cx="2238375" cy="1301381"/>
            <wp:effectExtent l="0" t="0" r="0" b="0"/>
            <wp:docPr id="21" name="Bildobjekt 21" descr="http://iform.se/files/bonnier-ifo/imagecache/430x250/oevelse_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form.se/files/bonnier-ifo/imagecache/430x250/oevelse_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6" cy="131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EBE"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DC34AE" w:rsidRDefault="00394571" w:rsidP="00394571">
      <w:pPr>
        <w:rPr>
          <w:sz w:val="24"/>
          <w:szCs w:val="24"/>
        </w:rPr>
      </w:pPr>
      <w:r w:rsidRPr="001822EE">
        <w:rPr>
          <w:sz w:val="24"/>
          <w:szCs w:val="24"/>
        </w:rPr>
        <w:tab/>
      </w:r>
      <w:r w:rsidRPr="001822EE">
        <w:rPr>
          <w:sz w:val="24"/>
          <w:szCs w:val="24"/>
        </w:rPr>
        <w:tab/>
      </w:r>
      <w:r w:rsidRPr="001822EE">
        <w:rPr>
          <w:sz w:val="24"/>
          <w:szCs w:val="24"/>
        </w:rPr>
        <w:tab/>
      </w:r>
    </w:p>
    <w:p w:rsidR="00394571" w:rsidRPr="001822EE" w:rsidRDefault="00165CC7" w:rsidP="00394571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488315</wp:posOffset>
                </wp:positionV>
                <wp:extent cx="2800350" cy="1981200"/>
                <wp:effectExtent l="0" t="0" r="0" b="0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30C9" w:rsidRPr="00165CC7" w:rsidRDefault="00E030C9">
                            <w:pPr>
                              <w:rPr>
                                <w:b/>
                              </w:rPr>
                            </w:pPr>
                            <w:r w:rsidRPr="00165CC7">
                              <w:rPr>
                                <w:b/>
                              </w:rPr>
                              <w:t xml:space="preserve">Övning 4: </w:t>
                            </w:r>
                            <w:r>
                              <w:rPr>
                                <w:b/>
                              </w:rPr>
                              <w:t>x 8/håll</w:t>
                            </w:r>
                          </w:p>
                          <w:p w:rsidR="00E030C9" w:rsidRDefault="00E030C9">
                            <w:r w:rsidRPr="00EE7EBE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sv-SE"/>
                              </w:rPr>
                              <w:drawing>
                                <wp:inline distT="0" distB="0" distL="0" distR="0" wp14:anchorId="439B8434" wp14:editId="402B9FA0">
                                  <wp:extent cx="1752600" cy="1752600"/>
                                  <wp:effectExtent l="0" t="0" r="0" b="0"/>
                                  <wp:docPr id="38" name="Bildobjekt 38" descr="https://encrypted-tbn0.gstatic.com/images?q=tbn:ANd9GcTsj13tLqUDHY7QTHPRpG8n76L92FN_bLf6Is2_dB17w8UZnJb4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s://encrypted-tbn0.gstatic.com/images?q=tbn:ANd9GcTsj13tLqUDHY7QTHPRpG8n76L92FN_bLf6Is2_dB17w8UZnJb4">
                                            <a:hlinkClick r:id="rId1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9" o:spid="_x0000_s1030" type="#_x0000_t202" style="position:absolute;margin-left:279pt;margin-top:38.45pt;width:220.5pt;height:15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" fillcolor="white [3201]" stroked="f" strokeweight=".5pt">
                <v:textbox>
                  <w:txbxContent>
                    <w:p w:rsidR="00E030C9" w:rsidRPr="00165CC7" w:rsidRDefault="00E030C9">
                      <w:pPr>
                        <w:rPr>
                          <w:b/>
                        </w:rPr>
                      </w:pPr>
                      <w:r w:rsidRPr="00165CC7">
                        <w:rPr>
                          <w:b/>
                        </w:rPr>
                        <w:t xml:space="preserve">Övning 4: </w:t>
                      </w:r>
                      <w:r>
                        <w:rPr>
                          <w:b/>
                        </w:rPr>
                        <w:t>x 8/håll</w:t>
                      </w:r>
                    </w:p>
                    <w:p w:rsidR="00E030C9" w:rsidRDefault="00E030C9">
                      <w:r w:rsidRPr="00EE7EBE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  <w:lang w:eastAsia="sv-SE"/>
                        </w:rPr>
                        <w:drawing>
                          <wp:inline distT="0" distB="0" distL="0" distR="0" wp14:anchorId="439B8434" wp14:editId="402B9FA0">
                            <wp:extent cx="1752600" cy="1752600"/>
                            <wp:effectExtent l="0" t="0" r="0" b="0"/>
                            <wp:docPr id="38" name="Bildobjekt 38" descr="https://encrypted-tbn0.gstatic.com/images?q=tbn:ANd9GcTsj13tLqUDHY7QTHPRpG8n76L92FN_bLf6Is2_dB17w8UZnJb4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s://encrypted-tbn0.gstatic.com/images?q=tbn:ANd9GcTsj13tLqUDHY7QTHPRpG8n76L92FN_bLf6Is2_dB17w8UZnJb4">
                                      <a:hlinkClick r:id="rId1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4571">
        <w:rPr>
          <w:sz w:val="24"/>
          <w:szCs w:val="24"/>
        </w:rPr>
        <w:br w:type="textWrapping" w:clear="all"/>
      </w:r>
    </w:p>
    <w:p w:rsidR="00394571" w:rsidRDefault="00165CC7" w:rsidP="0039457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Övning 3: </w:t>
      </w:r>
      <w:r w:rsidR="00394571" w:rsidRPr="00C57CE3">
        <w:rPr>
          <w:b/>
          <w:sz w:val="24"/>
          <w:szCs w:val="24"/>
        </w:rPr>
        <w:t>Liggande ben</w:t>
      </w:r>
      <w:r w:rsidR="002B3B2A">
        <w:rPr>
          <w:b/>
          <w:sz w:val="24"/>
          <w:szCs w:val="24"/>
        </w:rPr>
        <w:t>sträck x 8/ben</w:t>
      </w:r>
      <w:r w:rsidR="00394571">
        <w:rPr>
          <w:sz w:val="24"/>
          <w:szCs w:val="24"/>
        </w:rPr>
        <w:tab/>
      </w:r>
      <w:r w:rsidR="00394571">
        <w:rPr>
          <w:sz w:val="24"/>
          <w:szCs w:val="24"/>
        </w:rPr>
        <w:tab/>
      </w:r>
      <w:r w:rsidR="00394571">
        <w:rPr>
          <w:sz w:val="24"/>
          <w:szCs w:val="24"/>
        </w:rPr>
        <w:tab/>
      </w:r>
    </w:p>
    <w:p w:rsidR="00394571" w:rsidRDefault="00394571" w:rsidP="00394571">
      <w:pPr>
        <w:rPr>
          <w:sz w:val="24"/>
          <w:szCs w:val="24"/>
        </w:rPr>
      </w:pPr>
      <w:r w:rsidRPr="004872C0">
        <w:rPr>
          <w:noProof/>
          <w:lang w:eastAsia="sv-SE"/>
        </w:rPr>
        <w:drawing>
          <wp:anchor distT="0" distB="0" distL="114300" distR="114300" simplePos="0" relativeHeight="251675648" behindDoc="0" locked="0" layoutInCell="1" allowOverlap="1" wp14:anchorId="087A36C3" wp14:editId="53938405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516181" cy="1400175"/>
            <wp:effectExtent l="0" t="0" r="0" b="0"/>
            <wp:wrapTopAndBottom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81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571" w:rsidRDefault="00165CC7" w:rsidP="00394571">
      <w:pPr>
        <w:rPr>
          <w:rFonts w:ascii="Arial" w:hAnsi="Arial" w:cs="Arial"/>
          <w:color w:val="222222"/>
          <w:sz w:val="24"/>
          <w:szCs w:val="24"/>
        </w:rPr>
      </w:pPr>
      <w:r>
        <w:rPr>
          <w:b/>
          <w:sz w:val="24"/>
          <w:szCs w:val="24"/>
        </w:rPr>
        <w:t>Övning 5: Utfall åt sidan</w:t>
      </w:r>
      <w:r w:rsidR="002B3B2A">
        <w:rPr>
          <w:b/>
          <w:sz w:val="24"/>
          <w:szCs w:val="24"/>
        </w:rPr>
        <w:t xml:space="preserve"> x 8</w:t>
      </w:r>
    </w:p>
    <w:p w:rsidR="00394571" w:rsidRDefault="00165CC7" w:rsidP="00394571">
      <w:pPr>
        <w:rPr>
          <w:rFonts w:ascii="Arial" w:hAnsi="Arial" w:cs="Arial"/>
          <w:color w:val="222222"/>
          <w:sz w:val="24"/>
          <w:szCs w:val="24"/>
        </w:rPr>
      </w:pPr>
      <w:r>
        <w:rPr>
          <w:noProof/>
          <w:color w:val="0000FF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147320</wp:posOffset>
                </wp:positionV>
                <wp:extent cx="5191125" cy="3543300"/>
                <wp:effectExtent l="0" t="0" r="9525" b="0"/>
                <wp:wrapNone/>
                <wp:docPr id="30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30C9" w:rsidRDefault="00E030C9">
                            <w:pPr>
                              <w:rPr>
                                <w:b/>
                              </w:rPr>
                            </w:pPr>
                            <w:r w:rsidRPr="00165CC7">
                              <w:rPr>
                                <w:b/>
                              </w:rPr>
                              <w:t>Övning 6: Komplex rörlighet</w:t>
                            </w:r>
                          </w:p>
                          <w:p w:rsidR="00E030C9" w:rsidRPr="00165CC7" w:rsidRDefault="00E030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sv-SE"/>
                              </w:rPr>
                              <w:drawing>
                                <wp:inline distT="0" distB="0" distL="0" distR="0" wp14:anchorId="4A10D86F" wp14:editId="034BE9AD">
                                  <wp:extent cx="5090239" cy="2857500"/>
                                  <wp:effectExtent l="0" t="0" r="0" b="0"/>
                                  <wp:docPr id="39" name="Bildobjekt 39" descr="http://nutraelite.se/wp-content/uploads/2014/02/komplexrorligh.jpg">
                                    <a:hlinkClick xmlns:a="http://schemas.openxmlformats.org/drawingml/2006/main" r:id="rId2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nutraelite.se/wp-content/uploads/2014/02/komplexrorligh.jpg">
                                            <a:hlinkClick r:id="rId2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8097" cy="2878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0" o:spid="_x0000_s1031" type="#_x0000_t202" style="position:absolute;margin-left:179.25pt;margin-top:11.6pt;width:408.75pt;height:27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" fillcolor="white [3201]" stroked="f" strokeweight=".5pt">
                <v:textbox>
                  <w:txbxContent>
                    <w:p w:rsidR="00E030C9" w:rsidRDefault="00E030C9">
                      <w:pPr>
                        <w:rPr>
                          <w:b/>
                        </w:rPr>
                      </w:pPr>
                      <w:r w:rsidRPr="00165CC7">
                        <w:rPr>
                          <w:b/>
                        </w:rPr>
                        <w:t>Övning 6: Komplex rörlighet</w:t>
                      </w:r>
                    </w:p>
                    <w:p w:rsidR="00E030C9" w:rsidRPr="00165CC7" w:rsidRDefault="00E030C9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  <w:color w:val="0000FF"/>
                          <w:lang w:eastAsia="sv-SE"/>
                        </w:rPr>
                        <w:drawing>
                          <wp:inline distT="0" distB="0" distL="0" distR="0" wp14:anchorId="4A10D86F" wp14:editId="034BE9AD">
                            <wp:extent cx="5090239" cy="2857500"/>
                            <wp:effectExtent l="0" t="0" r="0" b="0"/>
                            <wp:docPr id="39" name="Bildobjekt 39" descr="http://nutraelite.se/wp-content/uploads/2014/02/komplexrorligh.jpg">
                              <a:hlinkClick xmlns:a="http://schemas.openxmlformats.org/drawingml/2006/main" r:id="rId2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nutraelite.se/wp-content/uploads/2014/02/komplexrorligh.jpg">
                                      <a:hlinkClick r:id="rId2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8097" cy="2878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34AE">
        <w:rPr>
          <w:noProof/>
          <w:color w:val="0000FF"/>
          <w:lang w:eastAsia="sv-SE"/>
        </w:rPr>
        <w:drawing>
          <wp:inline distT="0" distB="0" distL="0" distR="0" wp14:anchorId="0C25025F" wp14:editId="02D89E4D">
            <wp:extent cx="1676400" cy="1676400"/>
            <wp:effectExtent l="0" t="0" r="0" b="0"/>
            <wp:docPr id="27" name="Bildobjekt 27" descr="http://gfx.aftonbladet-cdn.se/multimedia/dynamic/01192/utfallsida_1192928l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fx.aftonbladet-cdn.se/multimedia/dynamic/01192/utfallsida_1192928l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71" w:rsidRDefault="00394571" w:rsidP="00394571"/>
    <w:p w:rsidR="00394571" w:rsidRDefault="00394571" w:rsidP="00394571">
      <w:r w:rsidRPr="00B760E1">
        <w:t xml:space="preserve">  </w:t>
      </w:r>
    </w:p>
    <w:p w:rsidR="00CC3F36" w:rsidRDefault="00CC3F36" w:rsidP="00394571"/>
    <w:p w:rsidR="00CC3F36" w:rsidRDefault="00CC3F36" w:rsidP="00394571"/>
    <w:p w:rsidR="00CC3F36" w:rsidRDefault="00CC3F36" w:rsidP="00394571"/>
    <w:p w:rsidR="00CC3F36" w:rsidRDefault="00CC3F36" w:rsidP="00394571"/>
    <w:p w:rsidR="00CC3F36" w:rsidRDefault="00CC3F36" w:rsidP="00394571"/>
    <w:p w:rsidR="00394571" w:rsidRDefault="00394571" w:rsidP="00394571"/>
    <w:p w:rsidR="00394571" w:rsidRPr="004973AC" w:rsidRDefault="00394571"/>
    <w:sectPr w:rsidR="00394571" w:rsidRPr="004973AC" w:rsidSect="002E028D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C9" w:rsidRDefault="00E030C9" w:rsidP="00507A13">
      <w:pPr>
        <w:spacing w:after="0" w:line="240" w:lineRule="auto"/>
      </w:pPr>
      <w:r>
        <w:separator/>
      </w:r>
    </w:p>
  </w:endnote>
  <w:endnote w:type="continuationSeparator" w:id="0">
    <w:p w:rsidR="00E030C9" w:rsidRDefault="00E030C9" w:rsidP="0050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146390"/>
      <w:docPartObj>
        <w:docPartGallery w:val="Page Numbers (Bottom of Page)"/>
        <w:docPartUnique/>
      </w:docPartObj>
    </w:sdtPr>
    <w:sdtContent>
      <w:p w:rsidR="00E030C9" w:rsidRDefault="00E030C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367">
          <w:rPr>
            <w:noProof/>
          </w:rPr>
          <w:t>2</w:t>
        </w:r>
        <w:r>
          <w:fldChar w:fldCharType="end"/>
        </w:r>
      </w:p>
    </w:sdtContent>
  </w:sdt>
  <w:p w:rsidR="00E030C9" w:rsidRDefault="00E030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C9" w:rsidRDefault="00E030C9" w:rsidP="00507A13">
      <w:pPr>
        <w:spacing w:after="0" w:line="240" w:lineRule="auto"/>
      </w:pPr>
      <w:r>
        <w:separator/>
      </w:r>
    </w:p>
  </w:footnote>
  <w:footnote w:type="continuationSeparator" w:id="0">
    <w:p w:rsidR="00E030C9" w:rsidRDefault="00E030C9" w:rsidP="0050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97C68"/>
    <w:multiLevelType w:val="hybridMultilevel"/>
    <w:tmpl w:val="EBE2FB80"/>
    <w:lvl w:ilvl="0" w:tplc="DFF8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1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43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86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AD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CB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0D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4D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70A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E6AAE"/>
    <w:multiLevelType w:val="hybridMultilevel"/>
    <w:tmpl w:val="29565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F9"/>
    <w:rsid w:val="000A4648"/>
    <w:rsid w:val="000F4AEE"/>
    <w:rsid w:val="00165CC7"/>
    <w:rsid w:val="00263BE4"/>
    <w:rsid w:val="002B3B2A"/>
    <w:rsid w:val="002E028D"/>
    <w:rsid w:val="00394571"/>
    <w:rsid w:val="004973AC"/>
    <w:rsid w:val="00507A13"/>
    <w:rsid w:val="005106BA"/>
    <w:rsid w:val="005D308C"/>
    <w:rsid w:val="00604051"/>
    <w:rsid w:val="0064622F"/>
    <w:rsid w:val="006C088E"/>
    <w:rsid w:val="006D6CBF"/>
    <w:rsid w:val="007E6CFC"/>
    <w:rsid w:val="00834F8A"/>
    <w:rsid w:val="00861C8D"/>
    <w:rsid w:val="008B5367"/>
    <w:rsid w:val="00901624"/>
    <w:rsid w:val="00990AC4"/>
    <w:rsid w:val="00A20AF9"/>
    <w:rsid w:val="00A65A38"/>
    <w:rsid w:val="00B610C4"/>
    <w:rsid w:val="00B86D75"/>
    <w:rsid w:val="00C352A5"/>
    <w:rsid w:val="00C77337"/>
    <w:rsid w:val="00CA1C3D"/>
    <w:rsid w:val="00CC3F36"/>
    <w:rsid w:val="00CE7D60"/>
    <w:rsid w:val="00DC34AE"/>
    <w:rsid w:val="00DD5D68"/>
    <w:rsid w:val="00E030C9"/>
    <w:rsid w:val="00E53608"/>
    <w:rsid w:val="00EB4FD6"/>
    <w:rsid w:val="00F56993"/>
    <w:rsid w:val="00FA336A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75E4B4"/>
  <w15:chartTrackingRefBased/>
  <w15:docId w15:val="{5C2C55F4-196C-4F40-9E0F-75B1ED6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2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0A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b">
    <w:name w:val="Normal (Web)"/>
    <w:basedOn w:val="Normal"/>
    <w:uiPriority w:val="99"/>
    <w:semiHidden/>
    <w:unhideWhenUsed/>
    <w:rsid w:val="004973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07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7A13"/>
  </w:style>
  <w:style w:type="paragraph" w:styleId="Sidfot">
    <w:name w:val="footer"/>
    <w:basedOn w:val="Normal"/>
    <w:link w:val="SidfotChar"/>
    <w:uiPriority w:val="99"/>
    <w:unhideWhenUsed/>
    <w:rsid w:val="00507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7A13"/>
  </w:style>
  <w:style w:type="paragraph" w:styleId="Liststycke">
    <w:name w:val="List Paragraph"/>
    <w:basedOn w:val="Normal"/>
    <w:uiPriority w:val="34"/>
    <w:qFormat/>
    <w:rsid w:val="000A464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61C8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A336A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8B53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206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118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446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340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google.se/url?sa=i&amp;rct=j&amp;q=&amp;esrc=s&amp;source=images&amp;cd=&amp;cad=rja&amp;uact=8&amp;ved=0CAcQjRxqFQoTCPK0sqyi08cCFcGWLAodsUALvA&amp;url=http://iform.se/traning/styrketraning/styrkeovningar/lunges-med-rotation&amp;ei=T0HkVbLRE8GtsgGxga3gCw&amp;psig=AFQjCNF7q1d5MD9MxtOpXiu1tB7IzpJxmw&amp;ust=1441108022826187" TargetMode="External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google.se/url?sa=i&amp;rct=j&amp;q=&amp;esrc=s&amp;source=images&amp;cd=&amp;cad=rja&amp;uact=8&amp;ved=0CAcQjRxqFQoTCM7Pl-Kg08cCFUYNLAodc_AAuw&amp;url=http%3A%2F%2Fcarlone-handmade.blogspot.com%2F2012%2F04%2F10-exercises-for-butt-enjoy.html&amp;ei=pz_kVY7gD8aasAHz4IPYCw&amp;psig=AFQjCNF7q1d5MD9MxtOpXiu1tB7IzpJxmw&amp;ust=14411080228261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se/url?sa=i&amp;rct=j&amp;q=&amp;esrc=s&amp;source=images&amp;cd=&amp;cad=rja&amp;uact=8&amp;ved=0CAcQjRxqFQoTCOiigpqi08cCFQLbLAodsC0PsQ&amp;url=http://michelleshalsa.spotlife.se/category/traning/page/2/&amp;ei=KEHkVejuL4K2swGw27yICw&amp;psig=AFQjCNF7q1d5MD9MxtOpXiu1tB7IzpJxmw&amp;ust=1441108022826187" TargetMode="External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google.se/url?sa=i&amp;rct=j&amp;q=&amp;esrc=s&amp;source=images&amp;cd=&amp;cad=rja&amp;uact=8&amp;ved=0CAcQjRxqFQoTCInWxNii08cCFQNaLAodX08OwA&amp;url=http://www.kevision.com/11-basta-ovningar-for-att-fa-starka-toned-arms/&amp;ei=q0HkVcnUNoO0sQHfnrmADA&amp;psig=AFQjCNF7q1d5MD9MxtOpXiu1tB7IzpJxmw&amp;ust=14411080228261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google.se/url?sa=i&amp;rct=j&amp;q=&amp;esrc=s&amp;source=images&amp;cd=&amp;cad=rja&amp;uact=8&amp;ved=0CAcQjRxqFQoTCKjizcak08cCFYSMLAodUFEG3A&amp;url=http://nutraelite.se/funktionell-stabilitet-och-rorlighet/&amp;ei=n0PkVeiWCoSZsgHQopngDQ&amp;psig=AFQjCNGtzjg-Gl1jli4b_SHGDVHzDzv0KA&amp;ust=144110921350606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Blomhage</dc:creator>
  <cp:keywords/>
  <dc:description/>
  <cp:lastModifiedBy>Erik Söderström</cp:lastModifiedBy>
  <cp:revision>2</cp:revision>
  <dcterms:created xsi:type="dcterms:W3CDTF">2021-07-02T06:12:00Z</dcterms:created>
  <dcterms:modified xsi:type="dcterms:W3CDTF">2021-07-02T06:12:00Z</dcterms:modified>
</cp:coreProperties>
</file>