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70" w:rsidRDefault="00C52D5E">
      <w:pPr>
        <w:pStyle w:val="Rubrik"/>
      </w:pPr>
      <w:bookmarkStart w:id="0" w:name="_4zbthfjev4ue" w:colFirst="0" w:colLast="0"/>
      <w:bookmarkEnd w:id="0"/>
      <w:r>
        <w:rPr>
          <w:noProof/>
          <w:lang w:val="sv-SE"/>
        </w:rPr>
        <w:drawing>
          <wp:inline distT="114300" distB="114300" distL="114300" distR="114300">
            <wp:extent cx="1530191" cy="164839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191" cy="1648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04B70" w:rsidRDefault="00C52D5E">
      <w:pPr>
        <w:pStyle w:val="Rubrik"/>
      </w:pPr>
      <w:bookmarkStart w:id="1" w:name="_h8e4l3hv6jh2" w:colFirst="0" w:colLast="0"/>
      <w:bookmarkEnd w:id="1"/>
      <w:r>
        <w:t>Sommarträning 2021 P06/07</w:t>
      </w:r>
    </w:p>
    <w:p w:rsidR="00F04B70" w:rsidRDefault="00C52D5E">
      <w:r>
        <w:t>HITTA GÄRNA NÅGRA KOMPISAR OCH GENOMFÖR TRÄNINGEN DÅ DET ÄR ROLIGARE ATT KÖRA IHOP OCH DET OCKSÅ ÄR LÄTTARE ATT PUSHA SIG OCH KOMPISARNA.</w:t>
      </w:r>
    </w:p>
    <w:p w:rsidR="00F04B70" w:rsidRDefault="00F04B70"/>
    <w:p w:rsidR="00F04B70" w:rsidRDefault="00C52D5E">
      <w:r>
        <w:t>Pass 1 och pass 2 ska du göra minst en gång varje vecka. Pass 3 och 4 är valfria men bra att göra.</w:t>
      </w:r>
    </w:p>
    <w:p w:rsidR="00F04B70" w:rsidRDefault="00C52D5E">
      <w:r>
        <w:t xml:space="preserve">Du kan gärna träna passen 1 och </w:t>
      </w:r>
      <w:proofErr w:type="gramStart"/>
      <w:r>
        <w:t>2  två</w:t>
      </w:r>
      <w:proofErr w:type="gramEnd"/>
      <w:r>
        <w:t xml:space="preserve"> gånger varje vecka.</w:t>
      </w:r>
    </w:p>
    <w:p w:rsidR="00F04B70" w:rsidRDefault="00F04B70"/>
    <w:p w:rsidR="00F04B70" w:rsidRDefault="00C52D5E">
      <w:r>
        <w:t>Övningar för dynamisk rörelse samt skadeförebyggande styrketräning finns i separata dokument.</w:t>
      </w:r>
    </w:p>
    <w:p w:rsidR="00F04B70" w:rsidRDefault="00C52D5E">
      <w:pPr>
        <w:pStyle w:val="Rubrik2"/>
      </w:pPr>
      <w:bookmarkStart w:id="2" w:name="_b8hv9sdf4jy6" w:colFirst="0" w:colLast="0"/>
      <w:bookmarkEnd w:id="2"/>
      <w:r>
        <w:t>Pas</w:t>
      </w:r>
      <w:r>
        <w:t>s 1 – Snabbhet</w:t>
      </w:r>
    </w:p>
    <w:p w:rsidR="00F04B70" w:rsidRDefault="00C52D5E">
      <w:r>
        <w:t>UPPVÄRMNING 10 MINUTER LÖPNING + DYNAMISK RÖRLIGHET (</w:t>
      </w:r>
      <w:r>
        <w:rPr>
          <w:b/>
        </w:rPr>
        <w:t>GÄLLER ALLA PASS!</w:t>
      </w:r>
      <w:r>
        <w:t>)</w:t>
      </w:r>
    </w:p>
    <w:p w:rsidR="00F04B70" w:rsidRDefault="00C52D5E">
      <w:r>
        <w:t>SPRINTTRÄNING I BACKE. HITTA EN LÄMPLIG BACKE. SPRING CA 15-30 M UPP. GÅ NER. UPPREPA 8 GGR. (Använd t ex stenar eller kottar för att hålla koll på hur många varv du gjo</w:t>
      </w:r>
      <w:r>
        <w:t>rt)</w:t>
      </w:r>
    </w:p>
    <w:p w:rsidR="00F04B70" w:rsidRDefault="00C52D5E">
      <w:r>
        <w:t>VILA 3 MIN.</w:t>
      </w:r>
    </w:p>
    <w:p w:rsidR="00F04B70" w:rsidRDefault="00C52D5E">
      <w:r>
        <w:t>RSA (REPEATED SPRINT ABILITY)-TRÄNING DENNA SPRINT ÄR MED VÄNDNING, SÅ SPRING 20 M OCH SEDAN GÖR EN SNABB VÄNDNING OCH SPRING TILLBAKA 20 M. VILA I 30 SEK OCH UPPREPA DETTA 5 GGR.</w:t>
      </w:r>
    </w:p>
    <w:p w:rsidR="00F04B70" w:rsidRDefault="00C52D5E">
      <w:r>
        <w:t>ÖKA MED 1 VARV/VECKA.</w:t>
      </w:r>
    </w:p>
    <w:p w:rsidR="00F04B70" w:rsidRDefault="00C52D5E">
      <w:r>
        <w:t>NEDVARVNING CA 10 MIN LUGN LÖPNING.</w:t>
      </w:r>
    </w:p>
    <w:p w:rsidR="00F04B70" w:rsidRDefault="00C52D5E">
      <w:pPr>
        <w:pStyle w:val="Rubrik2"/>
      </w:pPr>
      <w:bookmarkStart w:id="3" w:name="_6u5x3cdsspd0" w:colFirst="0" w:colLast="0"/>
      <w:bookmarkEnd w:id="3"/>
      <w:r>
        <w:t>Pa</w:t>
      </w:r>
      <w:r>
        <w:t>ss 2 - Intervall</w:t>
      </w:r>
    </w:p>
    <w:p w:rsidR="00F04B70" w:rsidRDefault="00C52D5E">
      <w:r>
        <w:t>UPPVÄRMNING 10 MINUTER, LÖPNING + DYNAMISK RÖRLIGHET (</w:t>
      </w:r>
      <w:r>
        <w:rPr>
          <w:b/>
        </w:rPr>
        <w:t>GÄLLER ALLA PASS</w:t>
      </w:r>
      <w:r>
        <w:t>!)</w:t>
      </w:r>
    </w:p>
    <w:p w:rsidR="00F04B70" w:rsidRDefault="00C52D5E">
      <w:r>
        <w:t xml:space="preserve">TA MED TELEFONEN. LADDA HEM APPEN </w:t>
      </w:r>
      <w:r>
        <w:rPr>
          <w:i/>
        </w:rPr>
        <w:t>RUNKEEPER</w:t>
      </w:r>
      <w:r>
        <w:t xml:space="preserve"> (GRATIS) STÄLL IN DEN PÅ 4 MIN.</w:t>
      </w:r>
    </w:p>
    <w:p w:rsidR="00F04B70" w:rsidRDefault="00C52D5E">
      <w:r>
        <w:t>STARTA PÅ LÄMPLIGT STÄLLE. GÅ I 4MIN, SPRING ALLT VAD MAN HAR I 4MIN. VÄND OCH GÅ TILLBAKA</w:t>
      </w:r>
      <w:r>
        <w:t xml:space="preserve"> I 4MIN OCH SPRING ALLT VAD MAN HAR I 4MIN. MAN BÖR HA KOMMIT TILLBAKA TILL DÄR MAN STARTADE.</w:t>
      </w:r>
    </w:p>
    <w:p w:rsidR="00F04B70" w:rsidRDefault="00C52D5E">
      <w:r>
        <w:t>2ST RUNDOR SKA GENOMFÖRAS. PASSET TAR 32MIN.</w:t>
      </w:r>
    </w:p>
    <w:p w:rsidR="00F04B70" w:rsidRDefault="00C52D5E">
      <w:r>
        <w:lastRenderedPageBreak/>
        <w:t>SPARA ER LÄNGD PÅ RUNKEEPER VIA EN SCREEENSHOT. FÖR ATT SE OM NI KOMMER LÄNGRE NÄSTA GÅNG.</w:t>
      </w:r>
    </w:p>
    <w:p w:rsidR="00F04B70" w:rsidRDefault="00C52D5E">
      <w:pPr>
        <w:pStyle w:val="Rubrik2"/>
      </w:pPr>
      <w:bookmarkStart w:id="4" w:name="_w3ygoivqa8sn" w:colFirst="0" w:colLast="0"/>
      <w:bookmarkEnd w:id="4"/>
      <w:r>
        <w:t>Pass 3 - Löpning</w:t>
      </w:r>
    </w:p>
    <w:p w:rsidR="00F04B70" w:rsidRDefault="00C52D5E">
      <w:r>
        <w:t>LUGN LÖPN</w:t>
      </w:r>
      <w:r>
        <w:t>ING I PRATTEMPO CA 5-6 KM LÖPNING ELLER 30-45 MINUTERS LÖPNING. AVSLUTA MED DYNAMISK RÖRLIGHET.</w:t>
      </w:r>
    </w:p>
    <w:p w:rsidR="00F04B70" w:rsidRDefault="00F04B70"/>
    <w:p w:rsidR="00F04B70" w:rsidRDefault="00C52D5E">
      <w:pPr>
        <w:pStyle w:val="Rubrik2"/>
      </w:pPr>
      <w:bookmarkStart w:id="5" w:name="_g6vsrm3nmydb" w:colFirst="0" w:colLast="0"/>
      <w:bookmarkEnd w:id="5"/>
      <w:r>
        <w:t>Pass 4 - Styrka</w:t>
      </w:r>
    </w:p>
    <w:p w:rsidR="00C52D5E" w:rsidRDefault="00C52D5E" w:rsidP="00C52D5E">
      <w:r>
        <w:t>UPPVÄRMNING 10 MINUTER, LÖPNING + DYNAMISK RÖRLIGHET (</w:t>
      </w:r>
      <w:r>
        <w:rPr>
          <w:b/>
        </w:rPr>
        <w:t>GÄLLER ALLA PASS</w:t>
      </w:r>
      <w:r>
        <w:t>!)</w:t>
      </w:r>
    </w:p>
    <w:p w:rsidR="00F04B70" w:rsidRDefault="00C52D5E">
      <w:bookmarkStart w:id="6" w:name="_GoBack"/>
      <w:bookmarkEnd w:id="6"/>
      <w:r>
        <w:t>VÄLJ UT 5 ÖVNINGAR UR HÄFTET SKADEFÖREBYGGANDE TRÄNING GENOMFÖR DESSA MED 3 SET OM 15 REPETITIONER. SISTA SETET KAN MAN KÖRA TILL MAX.</w:t>
      </w:r>
    </w:p>
    <w:p w:rsidR="00F04B70" w:rsidRDefault="00F04B70"/>
    <w:p w:rsidR="00F04B70" w:rsidRDefault="00F04B70"/>
    <w:p w:rsidR="00F04B70" w:rsidRDefault="00F04B70"/>
    <w:p w:rsidR="00F04B70" w:rsidRDefault="00F04B70"/>
    <w:p w:rsidR="00F04B70" w:rsidRDefault="00F04B70"/>
    <w:p w:rsidR="00F04B70" w:rsidRDefault="00F04B70"/>
    <w:sectPr w:rsidR="00F04B7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0"/>
    <w:rsid w:val="00C52D5E"/>
    <w:rsid w:val="00F0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B766F"/>
  <w15:docId w15:val="{97FDC540-0900-4A29-B3B2-1F74DC7D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Timrå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Söderström</dc:creator>
  <cp:lastModifiedBy>Erik Söderström</cp:lastModifiedBy>
  <cp:revision>2</cp:revision>
  <dcterms:created xsi:type="dcterms:W3CDTF">2021-07-02T09:28:00Z</dcterms:created>
  <dcterms:modified xsi:type="dcterms:W3CDTF">2021-07-02T09:28:00Z</dcterms:modified>
</cp:coreProperties>
</file>