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EB358" w14:textId="77777777" w:rsidR="00836119" w:rsidRDefault="00836119">
      <w:pPr>
        <w:pStyle w:val="Standard"/>
      </w:pPr>
    </w:p>
    <w:p w14:paraId="0EB3298A" w14:textId="77777777" w:rsidR="00836119" w:rsidRDefault="00D6325F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Att starta upp ett nytt lag i Timrå IBC</w:t>
      </w:r>
    </w:p>
    <w:p w14:paraId="0A4D3C32" w14:textId="77777777" w:rsidR="00836119" w:rsidRDefault="00836119">
      <w:pPr>
        <w:pStyle w:val="Standard"/>
        <w:rPr>
          <w:b/>
          <w:bCs/>
          <w:sz w:val="36"/>
          <w:szCs w:val="36"/>
        </w:rPr>
      </w:pPr>
    </w:p>
    <w:p w14:paraId="500B1252" w14:textId="77777777" w:rsidR="00836119" w:rsidRDefault="00D6325F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Organisation</w:t>
      </w:r>
    </w:p>
    <w:p w14:paraId="53CAAA8E" w14:textId="77777777" w:rsidR="00836119" w:rsidRDefault="00836119">
      <w:pPr>
        <w:pStyle w:val="Standard"/>
        <w:rPr>
          <w:b/>
          <w:bCs/>
          <w:sz w:val="28"/>
          <w:szCs w:val="28"/>
        </w:rPr>
      </w:pPr>
    </w:p>
    <w:p w14:paraId="20FDF077" w14:textId="77777777" w:rsidR="00836119" w:rsidRDefault="00D6325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Ett lag skall </w:t>
      </w:r>
      <w:proofErr w:type="spellStart"/>
      <w:r>
        <w:rPr>
          <w:sz w:val="28"/>
          <w:szCs w:val="28"/>
        </w:rPr>
        <w:t>betstå</w:t>
      </w:r>
      <w:proofErr w:type="spellEnd"/>
      <w:r>
        <w:rPr>
          <w:sz w:val="28"/>
          <w:szCs w:val="28"/>
        </w:rPr>
        <w:t xml:space="preserve"> av: De tre första är obligatoriska.</w:t>
      </w:r>
    </w:p>
    <w:p w14:paraId="48FEC7C4" w14:textId="77777777" w:rsidR="00836119" w:rsidRDefault="00836119">
      <w:pPr>
        <w:pStyle w:val="Standard"/>
        <w:rPr>
          <w:sz w:val="28"/>
          <w:szCs w:val="28"/>
        </w:rPr>
      </w:pPr>
    </w:p>
    <w:p w14:paraId="71428F6E" w14:textId="77777777" w:rsidR="00836119" w:rsidRDefault="00D6325F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Lagledare</w:t>
      </w:r>
    </w:p>
    <w:p w14:paraId="21855803" w14:textId="77777777" w:rsidR="00836119" w:rsidRDefault="00D6325F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Tränare </w:t>
      </w:r>
      <w:proofErr w:type="gramStart"/>
      <w:r>
        <w:rPr>
          <w:sz w:val="28"/>
          <w:szCs w:val="28"/>
        </w:rPr>
        <w:t>( minst</w:t>
      </w:r>
      <w:proofErr w:type="gramEnd"/>
      <w:r>
        <w:rPr>
          <w:sz w:val="28"/>
          <w:szCs w:val="28"/>
        </w:rPr>
        <w:t xml:space="preserve"> 2 gärna 4, 5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)</w:t>
      </w:r>
    </w:p>
    <w:p w14:paraId="138E380B" w14:textId="77777777" w:rsidR="00836119" w:rsidRDefault="00D6325F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Kassör</w:t>
      </w:r>
    </w:p>
    <w:p w14:paraId="5208C660" w14:textId="77777777" w:rsidR="00836119" w:rsidRDefault="00836119">
      <w:pPr>
        <w:pStyle w:val="Standard"/>
        <w:rPr>
          <w:sz w:val="28"/>
          <w:szCs w:val="28"/>
        </w:rPr>
      </w:pPr>
    </w:p>
    <w:p w14:paraId="35AF3C8C" w14:textId="77777777" w:rsidR="00836119" w:rsidRDefault="00D6325F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LOK-ansvarig </w:t>
      </w:r>
      <w:proofErr w:type="gramStart"/>
      <w:r>
        <w:rPr>
          <w:sz w:val="28"/>
          <w:szCs w:val="28"/>
        </w:rPr>
        <w:tab/>
        <w:t>( kan</w:t>
      </w:r>
      <w:proofErr w:type="gramEnd"/>
      <w:r>
        <w:rPr>
          <w:sz w:val="28"/>
          <w:szCs w:val="28"/>
        </w:rPr>
        <w:t xml:space="preserve"> vara någon av ovanstående )</w:t>
      </w:r>
    </w:p>
    <w:p w14:paraId="1EB2A160" w14:textId="77777777" w:rsidR="00836119" w:rsidRDefault="00D6325F">
      <w:pPr>
        <w:pStyle w:val="Standard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Hemsideansvarig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ab/>
        <w:t>( kan</w:t>
      </w:r>
      <w:proofErr w:type="gramEnd"/>
      <w:r>
        <w:rPr>
          <w:sz w:val="28"/>
          <w:szCs w:val="28"/>
        </w:rPr>
        <w:t xml:space="preserve"> vara någon av ovanstående )</w:t>
      </w:r>
    </w:p>
    <w:p w14:paraId="45E5A389" w14:textId="77777777" w:rsidR="00836119" w:rsidRDefault="00D6325F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Materialansvarig</w:t>
      </w:r>
      <w:proofErr w:type="gramStart"/>
      <w:r>
        <w:rPr>
          <w:sz w:val="28"/>
          <w:szCs w:val="28"/>
        </w:rPr>
        <w:tab/>
        <w:t>( kan</w:t>
      </w:r>
      <w:proofErr w:type="gramEnd"/>
      <w:r>
        <w:rPr>
          <w:sz w:val="28"/>
          <w:szCs w:val="28"/>
        </w:rPr>
        <w:t xml:space="preserve"> vara någon av ovanstående )</w:t>
      </w:r>
    </w:p>
    <w:p w14:paraId="15BF9970" w14:textId="77777777" w:rsidR="00836119" w:rsidRDefault="00D6325F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Föräldragrupp </w:t>
      </w:r>
      <w:r>
        <w:rPr>
          <w:sz w:val="28"/>
          <w:szCs w:val="28"/>
        </w:rPr>
        <w:tab/>
      </w:r>
    </w:p>
    <w:p w14:paraId="726E08EB" w14:textId="77777777" w:rsidR="00836119" w:rsidRDefault="00836119">
      <w:pPr>
        <w:pStyle w:val="Standard"/>
        <w:rPr>
          <w:sz w:val="28"/>
          <w:szCs w:val="28"/>
        </w:rPr>
      </w:pPr>
    </w:p>
    <w:p w14:paraId="02591829" w14:textId="77777777" w:rsidR="00836119" w:rsidRDefault="00D6325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Kassören kontaktar Föreningens kassör för att erhålla ett lagkonto i Handelsbanken.</w:t>
      </w:r>
    </w:p>
    <w:p w14:paraId="2F0088E1" w14:textId="77777777" w:rsidR="00836119" w:rsidRDefault="00836119">
      <w:pPr>
        <w:pStyle w:val="Standard"/>
        <w:rPr>
          <w:sz w:val="28"/>
          <w:szCs w:val="28"/>
        </w:rPr>
      </w:pPr>
    </w:p>
    <w:p w14:paraId="428FEB1E" w14:textId="77777777" w:rsidR="00836119" w:rsidRDefault="00D6325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Nystartade lag erhåller 25 bollar och en pinne med konor. Målvaktsutrustning och västar finns att låna.</w:t>
      </w:r>
    </w:p>
    <w:p w14:paraId="263BC467" w14:textId="77777777" w:rsidR="00836119" w:rsidRDefault="00836119">
      <w:pPr>
        <w:pStyle w:val="Standard"/>
        <w:rPr>
          <w:sz w:val="28"/>
          <w:szCs w:val="28"/>
        </w:rPr>
      </w:pPr>
    </w:p>
    <w:p w14:paraId="5DEA6979" w14:textId="77777777" w:rsidR="00836119" w:rsidRDefault="00D6325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När man kommit </w:t>
      </w:r>
      <w:proofErr w:type="gramStart"/>
      <w:r>
        <w:rPr>
          <w:sz w:val="28"/>
          <w:szCs w:val="28"/>
        </w:rPr>
        <w:t>igång</w:t>
      </w:r>
      <w:proofErr w:type="gramEnd"/>
      <w:r>
        <w:rPr>
          <w:sz w:val="28"/>
          <w:szCs w:val="28"/>
        </w:rPr>
        <w:t xml:space="preserve"> kallar föreningen till möte mad alla ledare i laget för genomgång av föreningens olika policys och regler.</w:t>
      </w:r>
    </w:p>
    <w:p w14:paraId="04DD40CB" w14:textId="77777777" w:rsidR="00836119" w:rsidRDefault="00836119">
      <w:pPr>
        <w:pStyle w:val="Standard"/>
        <w:rPr>
          <w:sz w:val="28"/>
          <w:szCs w:val="28"/>
        </w:rPr>
      </w:pPr>
    </w:p>
    <w:p w14:paraId="370B6C8F" w14:textId="77777777" w:rsidR="00836119" w:rsidRDefault="00D6325F">
      <w:pPr>
        <w:pStyle w:val="Standard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Sköter man LOK-redovisningen står föreningen för hallhyran.</w:t>
      </w:r>
    </w:p>
    <w:p w14:paraId="4C50885C" w14:textId="69B0CA8A" w:rsidR="00836119" w:rsidRDefault="00D6325F">
      <w:pPr>
        <w:pStyle w:val="Standard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Bestämma en träningsavgift för spelarna</w:t>
      </w:r>
    </w:p>
    <w:p w14:paraId="3E56F297" w14:textId="32E2AD90" w:rsidR="00BF075A" w:rsidRDefault="00BF075A">
      <w:pPr>
        <w:pStyle w:val="Standard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Vid ett föräldramöte informera om arbetsfördelning i laget</w:t>
      </w:r>
    </w:p>
    <w:p w14:paraId="488C062A" w14:textId="77777777" w:rsidR="00836119" w:rsidRDefault="00D6325F" w:rsidP="00BF075A">
      <w:pPr>
        <w:pStyle w:val="Standard"/>
        <w:numPr>
          <w:ilvl w:val="5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Sprida information på föräldramöten och via </w:t>
      </w:r>
      <w:proofErr w:type="gramStart"/>
      <w:r>
        <w:rPr>
          <w:sz w:val="28"/>
          <w:szCs w:val="28"/>
        </w:rPr>
        <w:t>mail</w:t>
      </w:r>
      <w:proofErr w:type="gramEnd"/>
      <w:r>
        <w:rPr>
          <w:sz w:val="28"/>
          <w:szCs w:val="28"/>
        </w:rPr>
        <w:t xml:space="preserve"> om Sponsorhuset, då det är ett enkelt sätt att stödja föreningen.</w:t>
      </w:r>
    </w:p>
    <w:p w14:paraId="3ED563CE" w14:textId="77777777" w:rsidR="00836119" w:rsidRDefault="00836119">
      <w:pPr>
        <w:pStyle w:val="Standard"/>
        <w:rPr>
          <w:sz w:val="28"/>
          <w:szCs w:val="28"/>
        </w:rPr>
      </w:pPr>
    </w:p>
    <w:p w14:paraId="1B62BAEB" w14:textId="77777777" w:rsidR="00836119" w:rsidRDefault="00836119">
      <w:pPr>
        <w:pStyle w:val="Standard"/>
        <w:rPr>
          <w:sz w:val="28"/>
          <w:szCs w:val="28"/>
        </w:rPr>
      </w:pPr>
    </w:p>
    <w:p w14:paraId="35A97E1F" w14:textId="77777777" w:rsidR="00836119" w:rsidRDefault="00836119">
      <w:pPr>
        <w:pStyle w:val="Standard"/>
        <w:rPr>
          <w:sz w:val="28"/>
          <w:szCs w:val="28"/>
        </w:rPr>
      </w:pPr>
    </w:p>
    <w:p w14:paraId="4258404E" w14:textId="77777777" w:rsidR="00836119" w:rsidRDefault="00836119">
      <w:pPr>
        <w:pStyle w:val="Standard"/>
        <w:rPr>
          <w:sz w:val="28"/>
          <w:szCs w:val="28"/>
        </w:rPr>
      </w:pPr>
    </w:p>
    <w:p w14:paraId="4EA7D065" w14:textId="77777777" w:rsidR="00836119" w:rsidRDefault="00836119">
      <w:pPr>
        <w:pStyle w:val="Standard"/>
        <w:rPr>
          <w:sz w:val="28"/>
          <w:szCs w:val="28"/>
        </w:rPr>
      </w:pPr>
    </w:p>
    <w:p w14:paraId="16F2874A" w14:textId="77777777" w:rsidR="00836119" w:rsidRDefault="00836119">
      <w:pPr>
        <w:pStyle w:val="Standard"/>
        <w:rPr>
          <w:sz w:val="28"/>
          <w:szCs w:val="28"/>
        </w:rPr>
      </w:pPr>
    </w:p>
    <w:p w14:paraId="713CD821" w14:textId="77777777" w:rsidR="00836119" w:rsidRDefault="00836119">
      <w:pPr>
        <w:pStyle w:val="Standard"/>
        <w:rPr>
          <w:b/>
          <w:bCs/>
          <w:sz w:val="36"/>
          <w:szCs w:val="36"/>
        </w:rPr>
      </w:pPr>
    </w:p>
    <w:sectPr w:rsidR="0083611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A4A51" w14:textId="77777777" w:rsidR="00E03092" w:rsidRDefault="00E03092">
      <w:r>
        <w:separator/>
      </w:r>
    </w:p>
  </w:endnote>
  <w:endnote w:type="continuationSeparator" w:id="0">
    <w:p w14:paraId="1CEB6D24" w14:textId="77777777" w:rsidR="00E03092" w:rsidRDefault="00E0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02"/>
    <w:family w:val="auto"/>
    <w:pitch w:val="variable"/>
  </w:font>
  <w:font w:name="OpenSymbol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C4E78" w14:textId="77777777" w:rsidR="00E03092" w:rsidRDefault="00E03092">
      <w:r>
        <w:rPr>
          <w:color w:val="000000"/>
        </w:rPr>
        <w:separator/>
      </w:r>
    </w:p>
  </w:footnote>
  <w:footnote w:type="continuationSeparator" w:id="0">
    <w:p w14:paraId="7E8FD07F" w14:textId="77777777" w:rsidR="00E03092" w:rsidRDefault="00E0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50E90"/>
    <w:multiLevelType w:val="multilevel"/>
    <w:tmpl w:val="ABA68F5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" w15:restartNumberingAfterBreak="0">
    <w:nsid w:val="508378E0"/>
    <w:multiLevelType w:val="multilevel"/>
    <w:tmpl w:val="E81C271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 w16cid:durableId="984748001">
    <w:abstractNumId w:val="0"/>
  </w:num>
  <w:num w:numId="2" w16cid:durableId="277682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19"/>
    <w:rsid w:val="002D0FB5"/>
    <w:rsid w:val="00484D2F"/>
    <w:rsid w:val="00836119"/>
    <w:rsid w:val="00BF075A"/>
    <w:rsid w:val="00D6325F"/>
    <w:rsid w:val="00E0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F4C1"/>
  <w15:docId w15:val="{116CC20F-5D15-4FF5-97B2-97D6BC58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itle">
    <w:name w:val="Subtitle"/>
    <w:basedOn w:val="Title"/>
    <w:next w:val="Textbody"/>
    <w:pPr>
      <w:jc w:val="center"/>
    </w:pPr>
    <w:rPr>
      <w:i/>
      <w:iCs/>
    </w:r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TeliaSonera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Andersson</dc:creator>
  <cp:lastModifiedBy>JÄDER Jerker</cp:lastModifiedBy>
  <cp:revision>2</cp:revision>
  <dcterms:created xsi:type="dcterms:W3CDTF">2023-01-06T12:27:00Z</dcterms:created>
  <dcterms:modified xsi:type="dcterms:W3CDTF">2023-01-06T12:27:00Z</dcterms:modified>
</cp:coreProperties>
</file>