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DB7887" w:rsidRDefault="00BC7BC6">
      <w:pPr>
        <w:spacing w:after="0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DB7887" w:rsidRDefault="00BC7BC6">
      <w:pPr>
        <w:spacing w:after="279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DB7887" w:rsidRDefault="00BC7BC6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887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BC7BC6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BC7BC6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BC7BC6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BC7BC6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1C841782" w:rsidR="0094238E" w:rsidRDefault="00BC7BC6" w:rsidP="00B65979">
      <w:pPr>
        <w:pStyle w:val="Heading1"/>
        <w:rPr>
          <w:b w:val="0"/>
          <w:lang w:val="sv-SE"/>
        </w:rPr>
      </w:pPr>
      <w:r w:rsidRPr="00004076">
        <w:rPr>
          <w:lang w:val="sv-SE"/>
        </w:rPr>
        <w:t xml:space="preserve">”TAIF </w:t>
      </w:r>
      <w:r w:rsidR="00B9671D">
        <w:rPr>
          <w:lang w:val="sv-SE"/>
        </w:rPr>
        <w:t>Hösten</w:t>
      </w:r>
      <w:r w:rsidRPr="00004076">
        <w:rPr>
          <w:lang w:val="sv-SE"/>
        </w:rPr>
        <w:t xml:space="preserve"> </w:t>
      </w:r>
      <w:r w:rsidR="00E754F3">
        <w:rPr>
          <w:lang w:val="sv-SE"/>
        </w:rPr>
        <w:t>2</w:t>
      </w:r>
      <w:r w:rsidRPr="00004076">
        <w:rPr>
          <w:lang w:val="sv-SE"/>
        </w:rPr>
        <w:t>”</w:t>
      </w:r>
      <w:r w:rsidRPr="00004076">
        <w:rPr>
          <w:b w:val="0"/>
          <w:lang w:val="sv-SE"/>
        </w:rPr>
        <w:t xml:space="preserve"> </w:t>
      </w:r>
    </w:p>
    <w:p w14:paraId="61A1EE3F" w14:textId="77777777" w:rsidR="006E7634" w:rsidRPr="006E7634" w:rsidRDefault="006E7634" w:rsidP="006E7634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4477A4EC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Onsdag den </w:t>
            </w:r>
            <w:r w:rsidR="00B746B4">
              <w:rPr>
                <w:sz w:val="28"/>
                <w:lang w:val="sv-SE"/>
              </w:rPr>
              <w:t>3</w:t>
            </w:r>
            <w:r w:rsidR="00B9671D">
              <w:rPr>
                <w:sz w:val="28"/>
                <w:lang w:val="sv-SE"/>
              </w:rPr>
              <w:t xml:space="preserve"> </w:t>
            </w:r>
            <w:r w:rsidR="00E754F3">
              <w:rPr>
                <w:sz w:val="28"/>
                <w:lang w:val="sv-SE"/>
              </w:rPr>
              <w:t>december</w:t>
            </w:r>
            <w:r w:rsidRPr="0094238E">
              <w:rPr>
                <w:sz w:val="28"/>
                <w:lang w:val="sv-SE"/>
              </w:rPr>
              <w:t>, 202</w:t>
            </w:r>
            <w:r w:rsidR="00B746B4">
              <w:rPr>
                <w:sz w:val="28"/>
                <w:lang w:val="sv-SE"/>
              </w:rPr>
              <w:t>5</w:t>
            </w:r>
            <w:r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B746B4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69095C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68E9835D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57792A">
              <w:rPr>
                <w:sz w:val="28"/>
                <w:lang w:val="sv-SE"/>
              </w:rPr>
              <w:t>9</w:t>
            </w:r>
            <w:r w:rsidRPr="0094238E">
              <w:rPr>
                <w:sz w:val="28"/>
                <w:lang w:val="sv-SE"/>
              </w:rPr>
              <w:t xml:space="preserve">.00, </w:t>
            </w:r>
            <w:r w:rsidR="0057792A">
              <w:rPr>
                <w:sz w:val="28"/>
                <w:lang w:val="sv-SE"/>
              </w:rPr>
              <w:t xml:space="preserve">Alla samma tid </w:t>
            </w:r>
            <w:r w:rsidR="00DB2A3D">
              <w:rPr>
                <w:sz w:val="28"/>
                <w:lang w:val="sv-SE"/>
              </w:rPr>
              <w:t>(vid många anmälda kan starttiden ändras 18.00 resp. 19.30)</w:t>
            </w:r>
            <w:r w:rsidR="00DB2A3D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F12CD4A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30 pilar, 18/12 meter.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B746B4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3B2FB408" w14:textId="243A038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proofErr w:type="gramStart"/>
            <w:r w:rsidRPr="0094238E">
              <w:rPr>
                <w:sz w:val="28"/>
                <w:lang w:val="sv-SE"/>
              </w:rPr>
              <w:t>130:-</w:t>
            </w:r>
            <w:proofErr w:type="gramEnd"/>
            <w:r w:rsidRPr="0094238E">
              <w:rPr>
                <w:sz w:val="28"/>
                <w:lang w:val="sv-SE"/>
              </w:rPr>
              <w:t xml:space="preserve"> för Seniorer och 70:- för </w:t>
            </w:r>
            <w:r w:rsidR="004C186A">
              <w:rPr>
                <w:sz w:val="28"/>
                <w:lang w:val="sv-SE"/>
              </w:rPr>
              <w:t>U21</w:t>
            </w:r>
            <w:r w:rsidRPr="0094238E">
              <w:rPr>
                <w:sz w:val="28"/>
                <w:lang w:val="sv-SE"/>
              </w:rPr>
              <w:t xml:space="preserve"> och </w:t>
            </w:r>
            <w:r w:rsidR="009135BF">
              <w:rPr>
                <w:sz w:val="28"/>
                <w:lang w:val="sv-SE"/>
              </w:rPr>
              <w:t>y</w:t>
            </w:r>
            <w:r w:rsidRPr="0094238E">
              <w:rPr>
                <w:sz w:val="28"/>
                <w:lang w:val="sv-SE"/>
              </w:rPr>
              <w:t>ngre.</w:t>
            </w:r>
          </w:p>
        </w:tc>
      </w:tr>
      <w:tr w:rsidR="0094238E" w:rsidRPr="00B746B4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4773EF1E" w14:textId="3ABF7D23" w:rsidR="00B65979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maxantal av skyttar (32 skyttar) </w:t>
            </w:r>
          </w:p>
          <w:p w14:paraId="1D67B632" w14:textId="0B11383E" w:rsidR="0094238E" w:rsidRPr="0094238E" w:rsidRDefault="004C186A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U16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>
              <w:rPr>
                <w:sz w:val="28"/>
                <w:lang w:val="sv-SE"/>
              </w:rPr>
              <w:t>U13</w:t>
            </w:r>
            <w:r w:rsidR="0094238E" w:rsidRPr="0094238E">
              <w:rPr>
                <w:sz w:val="28"/>
                <w:lang w:val="sv-SE"/>
              </w:rPr>
              <w:t xml:space="preserve">; Plaketter.  </w:t>
            </w:r>
          </w:p>
          <w:p w14:paraId="2CBA1136" w14:textId="7BA2ACB9" w:rsidR="0094238E" w:rsidRPr="0094238E" w:rsidRDefault="00B65979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Övriga</w:t>
            </w:r>
            <w:r w:rsidR="0094238E" w:rsidRPr="0094238E">
              <w:rPr>
                <w:sz w:val="28"/>
                <w:lang w:val="sv-SE"/>
              </w:rPr>
              <w:t xml:space="preserve"> lottas några priser ut på startkorten. 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71B202B0" w:rsidR="0094238E" w:rsidRPr="0094238E" w:rsidRDefault="00B746B4" w:rsidP="00B65979">
            <w:pPr>
              <w:ind w:left="10"/>
              <w:rPr>
                <w:sz w:val="28"/>
                <w:lang w:val="sv-SE"/>
              </w:rPr>
            </w:pPr>
            <w:r w:rsidRPr="00B746B4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B746B4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B746B4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3D91E9B0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69095C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B56467">
              <w:rPr>
                <w:sz w:val="28"/>
                <w:lang w:val="sv-SE"/>
              </w:rPr>
              <w:t>1</w:t>
            </w:r>
            <w:r w:rsidR="0060058A">
              <w:rPr>
                <w:sz w:val="28"/>
                <w:lang w:val="sv-SE"/>
              </w:rPr>
              <w:t xml:space="preserve"> </w:t>
            </w:r>
            <w:r w:rsidR="00E754F3">
              <w:rPr>
                <w:sz w:val="28"/>
                <w:lang w:val="sv-SE"/>
              </w:rPr>
              <w:t>december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B746B4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044A88"/>
    <w:rsid w:val="002A2D4E"/>
    <w:rsid w:val="003113CA"/>
    <w:rsid w:val="003542E2"/>
    <w:rsid w:val="00480C62"/>
    <w:rsid w:val="004C186A"/>
    <w:rsid w:val="00527FD5"/>
    <w:rsid w:val="0057792A"/>
    <w:rsid w:val="0060058A"/>
    <w:rsid w:val="0069095C"/>
    <w:rsid w:val="006E7634"/>
    <w:rsid w:val="008675CE"/>
    <w:rsid w:val="009135BF"/>
    <w:rsid w:val="0094238E"/>
    <w:rsid w:val="00AA6B21"/>
    <w:rsid w:val="00B56467"/>
    <w:rsid w:val="00B65979"/>
    <w:rsid w:val="00B746B4"/>
    <w:rsid w:val="00B9671D"/>
    <w:rsid w:val="00BC7BC6"/>
    <w:rsid w:val="00C70280"/>
    <w:rsid w:val="00CB06C4"/>
    <w:rsid w:val="00CF5A45"/>
    <w:rsid w:val="00DB2A3D"/>
    <w:rsid w:val="00DB7887"/>
    <w:rsid w:val="00E53BB6"/>
    <w:rsid w:val="00E754F3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8</cp:revision>
  <dcterms:created xsi:type="dcterms:W3CDTF">2023-08-27T07:37:00Z</dcterms:created>
  <dcterms:modified xsi:type="dcterms:W3CDTF">2024-10-28T10:53:00Z</dcterms:modified>
</cp:coreProperties>
</file>