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B70E" w14:textId="77777777" w:rsidR="008675CE" w:rsidRPr="00DB7887" w:rsidRDefault="00BC7BC6">
      <w:pPr>
        <w:spacing w:after="0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 </w:t>
      </w:r>
    </w:p>
    <w:p w14:paraId="612456FF" w14:textId="77777777" w:rsidR="008675CE" w:rsidRPr="00DB7887" w:rsidRDefault="00BC7BC6">
      <w:pPr>
        <w:spacing w:after="279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4A2A5658" w14:textId="77777777" w:rsidR="008675CE" w:rsidRPr="00DB7887" w:rsidRDefault="00BC7BC6">
      <w:pPr>
        <w:spacing w:after="33" w:line="216" w:lineRule="auto"/>
        <w:ind w:left="4538" w:right="2932" w:hanging="1303"/>
        <w:rPr>
          <w:lang w:val="sv-SE"/>
        </w:rPr>
      </w:pPr>
      <w:r>
        <w:rPr>
          <w:noProof/>
        </w:rPr>
        <w:drawing>
          <wp:inline distT="0" distB="0" distL="0" distR="0" wp14:anchorId="594D3CB4" wp14:editId="031EB20A">
            <wp:extent cx="1647825" cy="18923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887">
        <w:rPr>
          <w:rFonts w:ascii="Times New Roman" w:eastAsia="Times New Roman" w:hAnsi="Times New Roman" w:cs="Times New Roman"/>
          <w:b/>
          <w:sz w:val="28"/>
          <w:lang w:val="sv-SE"/>
        </w:rPr>
        <w:t xml:space="preserve">  </w:t>
      </w:r>
    </w:p>
    <w:p w14:paraId="553F4269" w14:textId="77777777" w:rsidR="008675CE" w:rsidRPr="00004076" w:rsidRDefault="00BC7BC6">
      <w:pPr>
        <w:spacing w:after="0"/>
        <w:ind w:left="229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b/>
          <w:sz w:val="28"/>
          <w:lang w:val="sv-SE"/>
        </w:rPr>
        <w:t xml:space="preserve">TIMRÅ AIF </w:t>
      </w:r>
    </w:p>
    <w:p w14:paraId="76E3AB2E" w14:textId="77777777" w:rsidR="008675CE" w:rsidRPr="00004076" w:rsidRDefault="00BC7BC6">
      <w:pPr>
        <w:spacing w:after="0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172AF947" w14:textId="77777777" w:rsidR="008675CE" w:rsidRPr="00004076" w:rsidRDefault="00BC7BC6">
      <w:pPr>
        <w:spacing w:after="0"/>
        <w:ind w:left="233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INBJUDER TILL </w:t>
      </w:r>
    </w:p>
    <w:p w14:paraId="66A9CC1E" w14:textId="77777777" w:rsidR="008675CE" w:rsidRPr="00004076" w:rsidRDefault="00BC7BC6">
      <w:pPr>
        <w:spacing w:after="102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3065C058" w14:textId="7A586AF1" w:rsidR="0094238E" w:rsidRDefault="00BC7BC6" w:rsidP="00B65979">
      <w:pPr>
        <w:pStyle w:val="Heading1"/>
        <w:rPr>
          <w:b w:val="0"/>
          <w:lang w:val="sv-SE"/>
        </w:rPr>
      </w:pPr>
      <w:r w:rsidRPr="00004076">
        <w:rPr>
          <w:lang w:val="sv-SE"/>
        </w:rPr>
        <w:t xml:space="preserve">”TAIF </w:t>
      </w:r>
      <w:r w:rsidR="00DB7887">
        <w:rPr>
          <w:lang w:val="sv-SE"/>
        </w:rPr>
        <w:t>Våren</w:t>
      </w:r>
      <w:r w:rsidRPr="00004076">
        <w:rPr>
          <w:lang w:val="sv-SE"/>
        </w:rPr>
        <w:t xml:space="preserve"> </w:t>
      </w:r>
      <w:r w:rsidR="009354C2">
        <w:rPr>
          <w:lang w:val="sv-SE"/>
        </w:rPr>
        <w:t>2</w:t>
      </w:r>
      <w:r w:rsidRPr="00004076">
        <w:rPr>
          <w:lang w:val="sv-SE"/>
        </w:rPr>
        <w:t>”</w:t>
      </w:r>
      <w:r w:rsidRPr="00004076">
        <w:rPr>
          <w:b w:val="0"/>
          <w:lang w:val="sv-SE"/>
        </w:rPr>
        <w:t xml:space="preserve"> </w:t>
      </w:r>
    </w:p>
    <w:p w14:paraId="61A1EE3F" w14:textId="77777777" w:rsidR="006E7634" w:rsidRPr="006E7634" w:rsidRDefault="006E7634" w:rsidP="006E7634">
      <w:pPr>
        <w:rPr>
          <w:lang w:val="sv-S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7269"/>
      </w:tblGrid>
      <w:tr w:rsidR="0094238E" w14:paraId="30033BCC" w14:textId="77777777" w:rsidTr="00B65979">
        <w:tc>
          <w:tcPr>
            <w:tcW w:w="1555" w:type="dxa"/>
          </w:tcPr>
          <w:p w14:paraId="12E65DF8" w14:textId="66BEC5A6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Datum</w:t>
            </w:r>
          </w:p>
        </w:tc>
        <w:tc>
          <w:tcPr>
            <w:tcW w:w="7269" w:type="dxa"/>
          </w:tcPr>
          <w:p w14:paraId="2AAFA96B" w14:textId="08A62047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Onsdag den </w:t>
            </w:r>
            <w:r w:rsidR="00486EC5">
              <w:rPr>
                <w:sz w:val="28"/>
                <w:lang w:val="sv-SE"/>
              </w:rPr>
              <w:t>19</w:t>
            </w:r>
            <w:r w:rsidR="00DB7887">
              <w:rPr>
                <w:sz w:val="28"/>
                <w:lang w:val="sv-SE"/>
              </w:rPr>
              <w:t xml:space="preserve"> </w:t>
            </w:r>
            <w:r w:rsidR="00262BB0">
              <w:rPr>
                <w:sz w:val="28"/>
                <w:lang w:val="sv-SE"/>
              </w:rPr>
              <w:t>Mars</w:t>
            </w:r>
            <w:r w:rsidRPr="0094238E">
              <w:rPr>
                <w:sz w:val="28"/>
                <w:lang w:val="sv-SE"/>
              </w:rPr>
              <w:t>, 202</w:t>
            </w:r>
            <w:r w:rsidR="00D80105">
              <w:rPr>
                <w:sz w:val="28"/>
                <w:lang w:val="sv-SE"/>
              </w:rPr>
              <w:t>5</w:t>
            </w:r>
            <w:r w:rsidRPr="0094238E">
              <w:rPr>
                <w:sz w:val="28"/>
                <w:lang w:val="sv-SE"/>
              </w:rPr>
              <w:t>.</w:t>
            </w:r>
          </w:p>
        </w:tc>
      </w:tr>
      <w:tr w:rsidR="0094238E" w:rsidRPr="00D80105" w14:paraId="4EEF5E6C" w14:textId="77777777" w:rsidTr="00B65979">
        <w:tc>
          <w:tcPr>
            <w:tcW w:w="1555" w:type="dxa"/>
          </w:tcPr>
          <w:p w14:paraId="32D8BAEB" w14:textId="096AD0CD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Plats</w:t>
            </w:r>
          </w:p>
        </w:tc>
        <w:tc>
          <w:tcPr>
            <w:tcW w:w="7269" w:type="dxa"/>
          </w:tcPr>
          <w:p w14:paraId="3F8791C1" w14:textId="6A3E44F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Timrå AIF:s anläggning vid Isladan, Timrå.</w:t>
            </w:r>
          </w:p>
        </w:tc>
      </w:tr>
      <w:tr w:rsidR="0094238E" w:rsidRPr="0069095C" w14:paraId="77ED538E" w14:textId="77777777" w:rsidTr="00B65979">
        <w:tc>
          <w:tcPr>
            <w:tcW w:w="1555" w:type="dxa"/>
          </w:tcPr>
          <w:p w14:paraId="578855D7" w14:textId="6952709C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Starttider</w:t>
            </w:r>
          </w:p>
        </w:tc>
        <w:tc>
          <w:tcPr>
            <w:tcW w:w="7269" w:type="dxa"/>
          </w:tcPr>
          <w:p w14:paraId="2451F9EA" w14:textId="27729A1D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Klockan 1</w:t>
            </w:r>
            <w:r w:rsidR="0057792A">
              <w:rPr>
                <w:sz w:val="28"/>
                <w:lang w:val="sv-SE"/>
              </w:rPr>
              <w:t>9</w:t>
            </w:r>
            <w:r w:rsidRPr="0094238E">
              <w:rPr>
                <w:sz w:val="28"/>
                <w:lang w:val="sv-SE"/>
              </w:rPr>
              <w:t xml:space="preserve">.00, </w:t>
            </w:r>
            <w:r w:rsidR="0057792A">
              <w:rPr>
                <w:sz w:val="28"/>
                <w:lang w:val="sv-SE"/>
              </w:rPr>
              <w:t xml:space="preserve">Alla samma tid </w:t>
            </w:r>
            <w:r w:rsidR="00B7535C">
              <w:rPr>
                <w:sz w:val="28"/>
                <w:lang w:val="sv-SE"/>
              </w:rPr>
              <w:t>(vid många anmälda kan starttiden ändras 18.00 resp. 19.30)</w:t>
            </w:r>
            <w:r w:rsidR="00B7535C">
              <w:rPr>
                <w:sz w:val="28"/>
                <w:lang w:val="sv-SE"/>
              </w:rPr>
              <w:br/>
            </w:r>
          </w:p>
        </w:tc>
      </w:tr>
      <w:tr w:rsidR="0094238E" w14:paraId="6CE001EA" w14:textId="77777777" w:rsidTr="00B65979">
        <w:tc>
          <w:tcPr>
            <w:tcW w:w="1555" w:type="dxa"/>
          </w:tcPr>
          <w:p w14:paraId="0719D75B" w14:textId="679D9710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Tävling</w:t>
            </w:r>
          </w:p>
        </w:tc>
        <w:tc>
          <w:tcPr>
            <w:tcW w:w="7269" w:type="dxa"/>
          </w:tcPr>
          <w:p w14:paraId="05677429" w14:textId="4F12CD4A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30 pilar, 18/12 meter.</w:t>
            </w:r>
          </w:p>
        </w:tc>
      </w:tr>
      <w:tr w:rsidR="0094238E" w14:paraId="5E139075" w14:textId="77777777" w:rsidTr="00B65979">
        <w:tc>
          <w:tcPr>
            <w:tcW w:w="1555" w:type="dxa"/>
          </w:tcPr>
          <w:p w14:paraId="68B6509C" w14:textId="5CCFF58F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Klasser</w:t>
            </w:r>
          </w:p>
        </w:tc>
        <w:tc>
          <w:tcPr>
            <w:tcW w:w="7269" w:type="dxa"/>
          </w:tcPr>
          <w:p w14:paraId="353F7260" w14:textId="1F5A7E08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Enl. SBF:s bestämmelser.</w:t>
            </w:r>
          </w:p>
        </w:tc>
      </w:tr>
      <w:tr w:rsidR="0094238E" w:rsidRPr="00D80105" w14:paraId="301A68F4" w14:textId="77777777" w:rsidTr="00B65979">
        <w:tc>
          <w:tcPr>
            <w:tcW w:w="1555" w:type="dxa"/>
          </w:tcPr>
          <w:p w14:paraId="2F99D290" w14:textId="718C9E18" w:rsidR="0094238E" w:rsidRPr="00B65979" w:rsidRDefault="0094238E" w:rsidP="0094238E">
            <w:pPr>
              <w:ind w:right="225"/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Anm. </w:t>
            </w:r>
            <w:proofErr w:type="spellStart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avg</w:t>
            </w:r>
            <w:proofErr w:type="spellEnd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: </w:t>
            </w:r>
          </w:p>
        </w:tc>
        <w:tc>
          <w:tcPr>
            <w:tcW w:w="7269" w:type="dxa"/>
          </w:tcPr>
          <w:p w14:paraId="3B2FB408" w14:textId="49FD0889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proofErr w:type="gramStart"/>
            <w:r w:rsidRPr="0094238E">
              <w:rPr>
                <w:sz w:val="28"/>
                <w:lang w:val="sv-SE"/>
              </w:rPr>
              <w:t>130:-</w:t>
            </w:r>
            <w:proofErr w:type="gramEnd"/>
            <w:r w:rsidRPr="0094238E">
              <w:rPr>
                <w:sz w:val="28"/>
                <w:lang w:val="sv-SE"/>
              </w:rPr>
              <w:t xml:space="preserve"> för Seniorer och 70:- för </w:t>
            </w:r>
            <w:r w:rsidR="00470308">
              <w:rPr>
                <w:sz w:val="28"/>
                <w:lang w:val="sv-SE"/>
              </w:rPr>
              <w:t>U</w:t>
            </w:r>
            <w:r w:rsidR="009874D2">
              <w:rPr>
                <w:sz w:val="28"/>
                <w:lang w:val="sv-SE"/>
              </w:rPr>
              <w:t>21</w:t>
            </w:r>
            <w:r w:rsidRPr="0094238E">
              <w:rPr>
                <w:sz w:val="28"/>
                <w:lang w:val="sv-SE"/>
              </w:rPr>
              <w:t xml:space="preserve"> och </w:t>
            </w:r>
            <w:r w:rsidR="00DA7614">
              <w:rPr>
                <w:sz w:val="28"/>
                <w:lang w:val="sv-SE"/>
              </w:rPr>
              <w:t>y</w:t>
            </w:r>
            <w:r w:rsidRPr="0094238E">
              <w:rPr>
                <w:sz w:val="28"/>
                <w:lang w:val="sv-SE"/>
              </w:rPr>
              <w:t>ngre.</w:t>
            </w:r>
          </w:p>
        </w:tc>
      </w:tr>
      <w:tr w:rsidR="0094238E" w:rsidRPr="00D80105" w14:paraId="7933123E" w14:textId="77777777" w:rsidTr="00B65979">
        <w:tc>
          <w:tcPr>
            <w:tcW w:w="1555" w:type="dxa"/>
          </w:tcPr>
          <w:p w14:paraId="00392E83" w14:textId="7CC837E0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</w:p>
        </w:tc>
        <w:tc>
          <w:tcPr>
            <w:tcW w:w="7269" w:type="dxa"/>
          </w:tcPr>
          <w:p w14:paraId="4773EF1E" w14:textId="3ABF7D23" w:rsidR="00B65979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maxantal av skyttar (32 skyttar) </w:t>
            </w:r>
          </w:p>
          <w:p w14:paraId="1D67B632" w14:textId="17E46793" w:rsidR="0094238E" w:rsidRPr="0094238E" w:rsidRDefault="00470308" w:rsidP="0094238E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U16</w:t>
            </w:r>
            <w:r w:rsidR="0094238E" w:rsidRPr="0094238E">
              <w:rPr>
                <w:sz w:val="28"/>
                <w:lang w:val="sv-SE"/>
              </w:rPr>
              <w:t xml:space="preserve"> och </w:t>
            </w:r>
            <w:r>
              <w:rPr>
                <w:sz w:val="28"/>
                <w:lang w:val="sv-SE"/>
              </w:rPr>
              <w:t>U13</w:t>
            </w:r>
            <w:r w:rsidR="0094238E" w:rsidRPr="0094238E">
              <w:rPr>
                <w:sz w:val="28"/>
                <w:lang w:val="sv-SE"/>
              </w:rPr>
              <w:t xml:space="preserve">; Plaketter.  </w:t>
            </w:r>
          </w:p>
          <w:p w14:paraId="2CBA1136" w14:textId="7BA2ACB9" w:rsidR="0094238E" w:rsidRPr="0094238E" w:rsidRDefault="00B65979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Övriga</w:t>
            </w:r>
            <w:r w:rsidR="0094238E" w:rsidRPr="0094238E">
              <w:rPr>
                <w:sz w:val="28"/>
                <w:lang w:val="sv-SE"/>
              </w:rPr>
              <w:t xml:space="preserve"> lottas några priser ut på startkorten. </w:t>
            </w:r>
          </w:p>
        </w:tc>
      </w:tr>
      <w:tr w:rsidR="0094238E" w14:paraId="55A275B6" w14:textId="77777777" w:rsidTr="00B65979">
        <w:tc>
          <w:tcPr>
            <w:tcW w:w="1555" w:type="dxa"/>
          </w:tcPr>
          <w:p w14:paraId="374FC3A5" w14:textId="257BEF1A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Kontakt</w:t>
            </w:r>
          </w:p>
        </w:tc>
        <w:tc>
          <w:tcPr>
            <w:tcW w:w="7269" w:type="dxa"/>
          </w:tcPr>
          <w:p w14:paraId="0A1152CF" w14:textId="674F60D0" w:rsidR="0094238E" w:rsidRPr="0094238E" w:rsidRDefault="00486EC5" w:rsidP="00B65979">
            <w:pPr>
              <w:ind w:left="10"/>
              <w:rPr>
                <w:sz w:val="28"/>
                <w:lang w:val="sv-SE"/>
              </w:rPr>
            </w:pPr>
            <w:r w:rsidRPr="00486EC5">
              <w:rPr>
                <w:sz w:val="28"/>
                <w:lang w:val="sv-SE"/>
              </w:rPr>
              <w:t xml:space="preserve">Robin Nylander, </w:t>
            </w:r>
            <w:proofErr w:type="gramStart"/>
            <w:r w:rsidRPr="00486EC5">
              <w:rPr>
                <w:sz w:val="28"/>
                <w:lang w:val="sv-SE"/>
              </w:rPr>
              <w:t>070-1916510</w:t>
            </w:r>
            <w:proofErr w:type="gramEnd"/>
          </w:p>
        </w:tc>
      </w:tr>
      <w:tr w:rsidR="0094238E" w:rsidRPr="00D80105" w14:paraId="0E75BDE7" w14:textId="77777777" w:rsidTr="00B65979">
        <w:tc>
          <w:tcPr>
            <w:tcW w:w="1555" w:type="dxa"/>
          </w:tcPr>
          <w:p w14:paraId="548AAEE4" w14:textId="4AEA9C53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Anmälan</w:t>
            </w:r>
          </w:p>
        </w:tc>
        <w:tc>
          <w:tcPr>
            <w:tcW w:w="7269" w:type="dxa"/>
          </w:tcPr>
          <w:p w14:paraId="68F8A03F" w14:textId="1B07C618" w:rsidR="0094238E" w:rsidRPr="0094238E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senast </w:t>
            </w:r>
            <w:r w:rsidR="0069095C">
              <w:rPr>
                <w:sz w:val="28"/>
                <w:lang w:val="sv-SE"/>
              </w:rPr>
              <w:t>sön</w:t>
            </w:r>
            <w:r w:rsidRPr="0094238E">
              <w:rPr>
                <w:sz w:val="28"/>
                <w:lang w:val="sv-SE"/>
              </w:rPr>
              <w:t xml:space="preserve">dag </w:t>
            </w:r>
            <w:r w:rsidR="004279C7">
              <w:rPr>
                <w:sz w:val="28"/>
                <w:lang w:val="sv-SE"/>
              </w:rPr>
              <w:t>1</w:t>
            </w:r>
            <w:r w:rsidR="002E2A42">
              <w:rPr>
                <w:sz w:val="28"/>
                <w:lang w:val="sv-SE"/>
              </w:rPr>
              <w:t>6</w:t>
            </w:r>
            <w:r w:rsidR="0060058A">
              <w:rPr>
                <w:sz w:val="28"/>
                <w:lang w:val="sv-SE"/>
              </w:rPr>
              <w:t xml:space="preserve"> </w:t>
            </w:r>
            <w:r w:rsidR="004279C7">
              <w:rPr>
                <w:sz w:val="28"/>
                <w:lang w:val="sv-SE"/>
              </w:rPr>
              <w:t>Mars</w:t>
            </w:r>
            <w:r w:rsidRPr="0094238E">
              <w:rPr>
                <w:sz w:val="28"/>
                <w:lang w:val="sv-SE"/>
              </w:rPr>
              <w:t xml:space="preserve"> till: </w:t>
            </w:r>
          </w:p>
          <w:p w14:paraId="6764509E" w14:textId="09920ACF" w:rsidR="0094238E" w:rsidRDefault="0094238E" w:rsidP="00B65979">
            <w:pPr>
              <w:ind w:left="10"/>
              <w:rPr>
                <w:lang w:val="sv-SE"/>
              </w:rPr>
            </w:pPr>
            <w:r w:rsidRPr="00004076">
              <w:rPr>
                <w:color w:val="0000FF"/>
                <w:sz w:val="28"/>
                <w:u w:val="single" w:color="0000FF"/>
                <w:lang w:val="sv-SE"/>
              </w:rPr>
              <w:t>timraaif@hotmail.com</w:t>
            </w:r>
            <w:r w:rsidRPr="00004076">
              <w:rPr>
                <w:sz w:val="28"/>
                <w:lang w:val="sv-SE"/>
              </w:rPr>
              <w:t xml:space="preserve">  </w:t>
            </w:r>
          </w:p>
        </w:tc>
      </w:tr>
      <w:tr w:rsidR="0094238E" w:rsidRPr="00D80105" w14:paraId="25B9806C" w14:textId="77777777" w:rsidTr="00B65979">
        <w:tc>
          <w:tcPr>
            <w:tcW w:w="1555" w:type="dxa"/>
          </w:tcPr>
          <w:p w14:paraId="56030E19" w14:textId="392D0586" w:rsidR="0094238E" w:rsidRPr="00B65979" w:rsidRDefault="00B65979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Anmälan </w:t>
            </w:r>
            <w:r w:rsidR="0094238E"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  <w:r w:rsidR="0094238E" w:rsidRPr="00B65979">
              <w:rPr>
                <w:b/>
                <w:sz w:val="24"/>
                <w:szCs w:val="20"/>
                <w:lang w:val="sv-SE"/>
              </w:rPr>
              <w:t xml:space="preserve">  </w:t>
            </w:r>
          </w:p>
        </w:tc>
        <w:tc>
          <w:tcPr>
            <w:tcW w:w="7269" w:type="dxa"/>
          </w:tcPr>
          <w:p w14:paraId="7539B3F8" w14:textId="064D5FD8" w:rsidR="0094238E" w:rsidRPr="00004076" w:rsidRDefault="0094238E" w:rsidP="0094238E">
            <w:pPr>
              <w:ind w:left="10"/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Betala gärna via </w:t>
            </w:r>
            <w:proofErr w:type="spellStart"/>
            <w:r w:rsidRPr="00004076">
              <w:rPr>
                <w:sz w:val="28"/>
                <w:lang w:val="sv-SE"/>
              </w:rPr>
              <w:t>Swish</w:t>
            </w:r>
            <w:proofErr w:type="spellEnd"/>
            <w:r w:rsidRPr="00004076">
              <w:rPr>
                <w:sz w:val="28"/>
                <w:lang w:val="sv-SE"/>
              </w:rPr>
              <w:t xml:space="preserve">: 123 079 31 41  </w:t>
            </w:r>
          </w:p>
          <w:p w14:paraId="4E40C45A" w14:textId="41BA34BE" w:rsidR="0094238E" w:rsidRDefault="0094238E" w:rsidP="0094238E">
            <w:pPr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Märk med: Namn, klubb, tävling, tävlingsdatum.  </w:t>
            </w:r>
          </w:p>
        </w:tc>
      </w:tr>
    </w:tbl>
    <w:p w14:paraId="272F3692" w14:textId="33AC673A" w:rsidR="008675CE" w:rsidRDefault="008675CE">
      <w:pPr>
        <w:spacing w:after="0"/>
        <w:rPr>
          <w:lang w:val="sv-SE"/>
        </w:rPr>
      </w:pPr>
    </w:p>
    <w:p w14:paraId="7800FCCD" w14:textId="38E52C8B" w:rsidR="0094238E" w:rsidRPr="00B65979" w:rsidRDefault="0094238E" w:rsidP="00B65979">
      <w:pPr>
        <w:spacing w:after="391"/>
        <w:ind w:left="2611"/>
        <w:rPr>
          <w:sz w:val="28"/>
          <w:lang w:val="sv-SE"/>
        </w:rPr>
      </w:pPr>
      <w:r w:rsidRPr="0094238E">
        <w:rPr>
          <w:b/>
          <w:sz w:val="28"/>
          <w:lang w:val="sv-SE"/>
        </w:rPr>
        <w:t xml:space="preserve">VÄLKOMNA! </w:t>
      </w:r>
      <w:r w:rsidRPr="0094238E">
        <w:rPr>
          <w:sz w:val="28"/>
          <w:lang w:val="sv-SE"/>
        </w:rPr>
        <w:t xml:space="preserve">  </w:t>
      </w:r>
    </w:p>
    <w:sectPr w:rsidR="0094238E" w:rsidRPr="00B65979">
      <w:pgSz w:w="11905" w:h="16840"/>
      <w:pgMar w:top="1415" w:right="16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E"/>
    <w:rsid w:val="00004076"/>
    <w:rsid w:val="00262BB0"/>
    <w:rsid w:val="002E2A42"/>
    <w:rsid w:val="003542E2"/>
    <w:rsid w:val="003D34B7"/>
    <w:rsid w:val="004279C7"/>
    <w:rsid w:val="004565B5"/>
    <w:rsid w:val="00470308"/>
    <w:rsid w:val="00480C62"/>
    <w:rsid w:val="00486EC5"/>
    <w:rsid w:val="0057792A"/>
    <w:rsid w:val="0060058A"/>
    <w:rsid w:val="0069095C"/>
    <w:rsid w:val="006E7634"/>
    <w:rsid w:val="008675CE"/>
    <w:rsid w:val="009354C2"/>
    <w:rsid w:val="0094238E"/>
    <w:rsid w:val="009874D2"/>
    <w:rsid w:val="00B65979"/>
    <w:rsid w:val="00B7535C"/>
    <w:rsid w:val="00B96FD1"/>
    <w:rsid w:val="00BC7BC6"/>
    <w:rsid w:val="00C70280"/>
    <w:rsid w:val="00C85147"/>
    <w:rsid w:val="00CB06C4"/>
    <w:rsid w:val="00CF5A45"/>
    <w:rsid w:val="00D80105"/>
    <w:rsid w:val="00DA7614"/>
    <w:rsid w:val="00DB7887"/>
    <w:rsid w:val="00E53BB6"/>
    <w:rsid w:val="00E8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3C1"/>
  <w15:docId w15:val="{5C320FCD-FBB9-4F8C-97CA-211128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SUNDSVALL-ORTVIKENS BÅGSKYTTEKLUBB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SUNDSVALL-ORTVIKENS BÅGSKYTTEKLUBB</dc:title>
  <dc:subject/>
  <dc:creator>SJ Hemma-PC</dc:creator>
  <cp:keywords/>
  <cp:lastModifiedBy>Sundström, Tomas</cp:lastModifiedBy>
  <cp:revision>13</cp:revision>
  <dcterms:created xsi:type="dcterms:W3CDTF">2022-12-14T13:57:00Z</dcterms:created>
  <dcterms:modified xsi:type="dcterms:W3CDTF">2024-10-28T10:57:00Z</dcterms:modified>
</cp:coreProperties>
</file>