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8872" w14:textId="0C4FBC0A" w:rsidR="003A110B" w:rsidRDefault="003271E1">
      <w:r>
        <w:t>Möte F2014/2015</w:t>
      </w:r>
    </w:p>
    <w:p w14:paraId="55607BCB" w14:textId="47A5DD22" w:rsidR="003271E1" w:rsidRDefault="009761A7">
      <w:r>
        <w:t xml:space="preserve">Ärva grejer, skapa utrymme för det. </w:t>
      </w:r>
    </w:p>
    <w:p w14:paraId="32ED5235" w14:textId="16503FEE" w:rsidR="002A5F1C" w:rsidRDefault="002A5F1C">
      <w:r>
        <w:t>Facebooksida</w:t>
      </w:r>
      <w:r w:rsidR="00EA4DEF">
        <w:t>/</w:t>
      </w:r>
      <w:proofErr w:type="spellStart"/>
      <w:r w:rsidR="00EA4DEF">
        <w:t>messengergrupp</w:t>
      </w:r>
      <w:proofErr w:type="spellEnd"/>
      <w:r>
        <w:t xml:space="preserve"> –</w:t>
      </w:r>
      <w:r w:rsidR="00EA4DEF">
        <w:t xml:space="preserve"> Grys mamma fixar</w:t>
      </w:r>
    </w:p>
    <w:p w14:paraId="01AEA19A" w14:textId="675DD4C3" w:rsidR="002A5F1C" w:rsidRDefault="002A5F1C">
      <w:r>
        <w:t xml:space="preserve">Mälarenergi </w:t>
      </w:r>
      <w:r w:rsidR="004E0143">
        <w:t>–</w:t>
      </w:r>
      <w:r>
        <w:t xml:space="preserve"> </w:t>
      </w:r>
      <w:r w:rsidR="00EA4DEF">
        <w:t>Återkommer</w:t>
      </w:r>
    </w:p>
    <w:p w14:paraId="566F5977" w14:textId="77777777" w:rsidR="0080048D" w:rsidRDefault="0080048D"/>
    <w:p w14:paraId="7B703E80" w14:textId="51EAD1F6" w:rsidR="004E0143" w:rsidRDefault="004E0143">
      <w:r>
        <w:t>Kassör – Simon Edberg</w:t>
      </w:r>
    </w:p>
    <w:p w14:paraId="20CA6D08" w14:textId="4146D77D" w:rsidR="004E0143" w:rsidRDefault="004E0143">
      <w:r>
        <w:t xml:space="preserve">Fika Ansvarig – Anna Wikmans, Ia Kristina Hazelius. </w:t>
      </w:r>
    </w:p>
    <w:p w14:paraId="3C8EC5B6" w14:textId="6C1FF9CB" w:rsidR="004E0143" w:rsidRDefault="004E0143">
      <w:r>
        <w:t xml:space="preserve">Sekretariatansvariga – </w:t>
      </w:r>
      <w:r w:rsidR="0080048D">
        <w:t xml:space="preserve">Johan, </w:t>
      </w:r>
    </w:p>
    <w:p w14:paraId="3AB07DB5" w14:textId="1F09DEB7" w:rsidR="004E0143" w:rsidRDefault="004E0143">
      <w:r>
        <w:t>Försäljningsansvarig –</w:t>
      </w:r>
      <w:r w:rsidR="0080048D">
        <w:t xml:space="preserve"> </w:t>
      </w:r>
      <w:r w:rsidR="00EA4DEF">
        <w:t>?</w:t>
      </w:r>
    </w:p>
    <w:p w14:paraId="39454B36" w14:textId="77777777" w:rsidR="004E0143" w:rsidRDefault="004E0143"/>
    <w:p w14:paraId="4BBA52BE" w14:textId="5337D846" w:rsidR="004E0143" w:rsidRDefault="004E0143">
      <w:r>
        <w:t>Henrik Petersson ny ledare</w:t>
      </w:r>
      <w:r>
        <w:br/>
        <w:t xml:space="preserve">Per Andersson ny ledare. </w:t>
      </w:r>
      <w:r>
        <w:br/>
      </w:r>
    </w:p>
    <w:p w14:paraId="0CBC740C" w14:textId="6B6F2F7D" w:rsidR="0080048D" w:rsidRPr="00EA4DEF" w:rsidRDefault="0080048D">
      <w:pPr>
        <w:rPr>
          <w:b/>
          <w:bCs/>
        </w:rPr>
      </w:pPr>
      <w:r w:rsidRPr="00EA4DEF">
        <w:rPr>
          <w:b/>
          <w:bCs/>
        </w:rPr>
        <w:t>VSK Match</w:t>
      </w:r>
    </w:p>
    <w:p w14:paraId="7259534D" w14:textId="1B41FB37" w:rsidR="0080048D" w:rsidRDefault="0080048D">
      <w:r>
        <w:t>Anmälan</w:t>
      </w:r>
      <w:r w:rsidR="004A0BF7">
        <w:t xml:space="preserve"> till </w:t>
      </w:r>
      <w:r w:rsidR="0000522C">
        <w:t xml:space="preserve">VSK </w:t>
      </w:r>
      <w:r w:rsidR="004A0BF7">
        <w:t>match</w:t>
      </w:r>
      <w:r w:rsidR="00EA4DEF">
        <w:t xml:space="preserve"> 1/10 13:00-ca 17:00</w:t>
      </w:r>
      <w:r w:rsidR="004A0BF7">
        <w:t xml:space="preserve">. </w:t>
      </w:r>
      <w:r w:rsidR="004A0BF7">
        <w:br/>
      </w:r>
      <w:r>
        <w:br/>
      </w:r>
      <w:proofErr w:type="gramStart"/>
      <w:r>
        <w:t xml:space="preserve">1 </w:t>
      </w:r>
      <w:proofErr w:type="spellStart"/>
      <w:r>
        <w:t>st</w:t>
      </w:r>
      <w:proofErr w:type="spellEnd"/>
      <w:proofErr w:type="gramEnd"/>
      <w:r>
        <w:br/>
        <w:t>Maria Holmberg</w:t>
      </w:r>
      <w:r>
        <w:br/>
        <w:t>Anna Gustavsson</w:t>
      </w:r>
      <w:r>
        <w:br/>
      </w:r>
    </w:p>
    <w:p w14:paraId="65F6E210" w14:textId="43CDF67A" w:rsidR="0080048D" w:rsidRDefault="0080048D">
      <w:r>
        <w:t>Stopp imorgon kväll.</w:t>
      </w:r>
      <w:r w:rsidR="00EA4DEF">
        <w:t xml:space="preserve"> Utskick via laget.se. Anmälan sker vi kommentarsfältet i nyheten.</w:t>
      </w:r>
    </w:p>
    <w:p w14:paraId="43F737F2" w14:textId="77777777" w:rsidR="00EA4DEF" w:rsidRDefault="00EA4DEF"/>
    <w:p w14:paraId="2FB9B926" w14:textId="35468C5A" w:rsidR="00EA4DEF" w:rsidRDefault="00EA4DEF">
      <w:r>
        <w:t>Vi protokollet,</w:t>
      </w:r>
    </w:p>
    <w:p w14:paraId="3A927F4E" w14:textId="77777777" w:rsidR="00EA4DEF" w:rsidRDefault="00EA4DEF"/>
    <w:p w14:paraId="7AB30681" w14:textId="3A348170" w:rsidR="00EA4DEF" w:rsidRDefault="00EA4DEF">
      <w:r>
        <w:t>Kalle Ljungberg</w:t>
      </w:r>
    </w:p>
    <w:sectPr w:rsidR="00EA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E1"/>
    <w:rsid w:val="0000522C"/>
    <w:rsid w:val="002953A4"/>
    <w:rsid w:val="002A5F1C"/>
    <w:rsid w:val="003271E1"/>
    <w:rsid w:val="003A110B"/>
    <w:rsid w:val="004A0BF7"/>
    <w:rsid w:val="004E0143"/>
    <w:rsid w:val="0080048D"/>
    <w:rsid w:val="009761A7"/>
    <w:rsid w:val="00E24592"/>
    <w:rsid w:val="00EA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CF03"/>
  <w15:chartTrackingRefBased/>
  <w15:docId w15:val="{B9E45E37-88C8-4A6B-9AD3-EF1AABB8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Brandberg</dc:creator>
  <cp:keywords/>
  <dc:description/>
  <cp:lastModifiedBy>Gabriel Brandberg</cp:lastModifiedBy>
  <cp:revision>1</cp:revision>
  <dcterms:created xsi:type="dcterms:W3CDTF">2023-09-26T15:40:00Z</dcterms:created>
  <dcterms:modified xsi:type="dcterms:W3CDTF">2023-09-27T05:11:00Z</dcterms:modified>
</cp:coreProperties>
</file>