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B27E" w14:textId="77777777" w:rsidR="00AF1230" w:rsidRPr="00101759" w:rsidRDefault="00AF1230" w:rsidP="00AF1230">
      <w:pPr>
        <w:rPr>
          <w:b/>
          <w:bCs/>
        </w:rPr>
      </w:pPr>
      <w:r w:rsidRPr="00101759">
        <w:rPr>
          <w:b/>
          <w:bCs/>
        </w:rPr>
        <w:t>Protokoll fört vid TIK:s styrelsemöte 2</w:t>
      </w:r>
      <w:r>
        <w:rPr>
          <w:b/>
          <w:bCs/>
        </w:rPr>
        <w:t>40820</w:t>
      </w:r>
    </w:p>
    <w:p w14:paraId="15736517" w14:textId="77777777" w:rsidR="00AF1230" w:rsidRDefault="00AF1230" w:rsidP="00AF1230"/>
    <w:p w14:paraId="06F9EA9E" w14:textId="77777777" w:rsidR="00AF1230" w:rsidRDefault="00AF1230" w:rsidP="00AF1230">
      <w:r>
        <w:t xml:space="preserve">Närvarande är: Lisa, Kalle, </w:t>
      </w:r>
      <w:r w:rsidR="00630740">
        <w:t xml:space="preserve">August, </w:t>
      </w:r>
      <w:r>
        <w:t xml:space="preserve">Sofie, Maria, Niklas och Emeli. </w:t>
      </w:r>
    </w:p>
    <w:p w14:paraId="3CAA58E9" w14:textId="77777777" w:rsidR="00AF1230" w:rsidRDefault="00AF1230" w:rsidP="00AF1230"/>
    <w:p w14:paraId="6E21AE3F" w14:textId="77777777" w:rsidR="00AF1230" w:rsidRPr="004D7610" w:rsidRDefault="00AF1230" w:rsidP="00AF1230">
      <w:pPr>
        <w:pStyle w:val="Liststycke"/>
        <w:numPr>
          <w:ilvl w:val="0"/>
          <w:numId w:val="1"/>
        </w:numPr>
      </w:pPr>
      <w:r>
        <w:rPr>
          <w:b/>
          <w:bCs/>
        </w:rPr>
        <w:t>Mötets öppnande</w:t>
      </w:r>
    </w:p>
    <w:p w14:paraId="1D268B4B" w14:textId="77777777" w:rsidR="00AF1230" w:rsidRDefault="00AF1230" w:rsidP="00AF1230">
      <w:pPr>
        <w:pStyle w:val="Liststycke"/>
      </w:pPr>
      <w:r>
        <w:t>Lisa förklarar mötet öppnat.</w:t>
      </w:r>
    </w:p>
    <w:p w14:paraId="6ABA7F01" w14:textId="77777777" w:rsidR="00AF1230" w:rsidRDefault="00AF1230" w:rsidP="00AF1230"/>
    <w:p w14:paraId="0FA74380" w14:textId="77777777" w:rsidR="00AF1230" w:rsidRPr="004D7610" w:rsidRDefault="00AF1230" w:rsidP="00AF1230">
      <w:pPr>
        <w:pStyle w:val="Liststycke"/>
        <w:numPr>
          <w:ilvl w:val="0"/>
          <w:numId w:val="1"/>
        </w:numPr>
      </w:pPr>
      <w:r w:rsidRPr="004D7610">
        <w:rPr>
          <w:b/>
          <w:bCs/>
        </w:rPr>
        <w:t>Val av justerare</w:t>
      </w:r>
    </w:p>
    <w:p w14:paraId="1ED53BD3" w14:textId="77777777" w:rsidR="00AF1230" w:rsidRDefault="00AF1230" w:rsidP="00AF1230">
      <w:pPr>
        <w:ind w:left="360" w:firstLine="360"/>
      </w:pPr>
      <w:r>
        <w:t>Maria utses till protokolljusterare för mötet.</w:t>
      </w:r>
    </w:p>
    <w:p w14:paraId="7564DB93" w14:textId="77777777" w:rsidR="00AF1230" w:rsidRDefault="00AF1230" w:rsidP="00AF1230"/>
    <w:p w14:paraId="39489302" w14:textId="77777777" w:rsidR="00AF1230" w:rsidRPr="00894DB6" w:rsidRDefault="00AF1230" w:rsidP="00AF1230">
      <w:pPr>
        <w:pStyle w:val="Liststycke"/>
        <w:numPr>
          <w:ilvl w:val="0"/>
          <w:numId w:val="1"/>
        </w:numPr>
      </w:pPr>
      <w:r>
        <w:rPr>
          <w:b/>
          <w:bCs/>
        </w:rPr>
        <w:t>Föregående mötesprotokoll</w:t>
      </w:r>
    </w:p>
    <w:p w14:paraId="303C9044" w14:textId="77777777" w:rsidR="00AF1230" w:rsidRDefault="00AF1230" w:rsidP="00AF1230"/>
    <w:p w14:paraId="1E7740B2" w14:textId="77777777" w:rsidR="00AF1230" w:rsidRPr="00630740" w:rsidRDefault="00630740" w:rsidP="00AF1230">
      <w:pPr>
        <w:pStyle w:val="Liststycke"/>
        <w:numPr>
          <w:ilvl w:val="0"/>
          <w:numId w:val="1"/>
        </w:numPr>
      </w:pPr>
      <w:r>
        <w:rPr>
          <w:b/>
          <w:bCs/>
        </w:rPr>
        <w:t>Uppstart Bollkul</w:t>
      </w:r>
    </w:p>
    <w:p w14:paraId="5FF9A4C9" w14:textId="77777777" w:rsidR="00630740" w:rsidRPr="00894DB6" w:rsidRDefault="00630740" w:rsidP="00630740">
      <w:pPr>
        <w:ind w:left="720"/>
      </w:pPr>
      <w:r>
        <w:t xml:space="preserve">Beslutas att bollkul för barn födda 2019 erbjuds bollkul vid fyra tillfällen, måndagar, med start den 2 september 17:45. </w:t>
      </w:r>
    </w:p>
    <w:p w14:paraId="07338EBC" w14:textId="77777777" w:rsidR="00AF1230" w:rsidRDefault="00AF1230" w:rsidP="00AF1230"/>
    <w:p w14:paraId="5FF7825C" w14:textId="77777777" w:rsidR="00AF1230" w:rsidRPr="00894DB6" w:rsidRDefault="00630740" w:rsidP="00AF1230">
      <w:pPr>
        <w:pStyle w:val="Liststycke"/>
        <w:numPr>
          <w:ilvl w:val="0"/>
          <w:numId w:val="1"/>
        </w:numPr>
      </w:pPr>
      <w:r>
        <w:rPr>
          <w:b/>
          <w:bCs/>
        </w:rPr>
        <w:t>Revidering av spelarutbildningsplanen</w:t>
      </w:r>
    </w:p>
    <w:p w14:paraId="3550E8E0" w14:textId="77777777" w:rsidR="00AF1230" w:rsidRDefault="00630740" w:rsidP="00630740">
      <w:pPr>
        <w:pStyle w:val="Liststycke"/>
        <w:rPr>
          <w:i/>
          <w:iCs/>
        </w:rPr>
      </w:pPr>
      <w:r>
        <w:t xml:space="preserve">I samband med att flera lag i föreningen förlagt verksamhet under sommaren utan sommaruppehåll har det uppkommit behov av att se över bestämmelserna i detta i spelarutbildningsplanen. Styrelsen beslutar att det i spelarutbildningsplanen ska framgå att alla lag förväntas ta träningsuppehåll minst fyra sammanhängande veckor under sommaren. </w:t>
      </w:r>
      <w:r w:rsidRPr="00630740">
        <w:rPr>
          <w:i/>
          <w:iCs/>
        </w:rPr>
        <w:t>I samband med diskussion angående träningsuppehåll framkommer behov att att framåt även förtydliga frågan om eventuellt träningsupphåll under vintern samt regler och organisation kring halltider/hallhyra.</w:t>
      </w:r>
    </w:p>
    <w:p w14:paraId="7C02B0F6" w14:textId="77777777" w:rsidR="00630740" w:rsidRDefault="00630740" w:rsidP="00630740">
      <w:pPr>
        <w:rPr>
          <w:i/>
          <w:iCs/>
        </w:rPr>
      </w:pPr>
    </w:p>
    <w:p w14:paraId="0E4BDA89" w14:textId="77777777" w:rsidR="00630740" w:rsidRPr="00630740" w:rsidRDefault="00630740" w:rsidP="00630740">
      <w:pPr>
        <w:pStyle w:val="Liststycke"/>
        <w:numPr>
          <w:ilvl w:val="0"/>
          <w:numId w:val="1"/>
        </w:numPr>
      </w:pPr>
      <w:r>
        <w:rPr>
          <w:b/>
          <w:bCs/>
        </w:rPr>
        <w:t>Ekonomi</w:t>
      </w:r>
    </w:p>
    <w:p w14:paraId="0F0B7557" w14:textId="77777777" w:rsidR="00630740" w:rsidRDefault="00630740" w:rsidP="00630740">
      <w:pPr>
        <w:pStyle w:val="Liststycke"/>
      </w:pPr>
      <w:r>
        <w:t xml:space="preserve">Kalle informerar om att </w:t>
      </w:r>
      <w:r w:rsidR="00E37FF2">
        <w:t xml:space="preserve">majoriteten av alla medlemmar betalt medlemsavgiften. I övrigt inget att rapportera avseende föreningens ekonomi. </w:t>
      </w:r>
    </w:p>
    <w:p w14:paraId="45A14D97" w14:textId="77777777" w:rsidR="00E37FF2" w:rsidRDefault="00E37FF2" w:rsidP="00E37FF2"/>
    <w:p w14:paraId="582A8287" w14:textId="77777777" w:rsidR="00E37FF2" w:rsidRPr="00E37FF2" w:rsidRDefault="00E37FF2" w:rsidP="00E37FF2">
      <w:pPr>
        <w:pStyle w:val="Liststycke"/>
        <w:numPr>
          <w:ilvl w:val="0"/>
          <w:numId w:val="1"/>
        </w:numPr>
      </w:pPr>
      <w:r>
        <w:rPr>
          <w:b/>
          <w:bCs/>
        </w:rPr>
        <w:t>Rapportering kring pågående projekt</w:t>
      </w:r>
    </w:p>
    <w:p w14:paraId="71DE6BBA" w14:textId="77777777" w:rsidR="00E37FF2" w:rsidRDefault="00E37FF2" w:rsidP="00E37FF2">
      <w:pPr>
        <w:pStyle w:val="Liststycke"/>
        <w:numPr>
          <w:ilvl w:val="1"/>
          <w:numId w:val="1"/>
        </w:numPr>
      </w:pPr>
      <w:r>
        <w:t xml:space="preserve">Det har nu klargjorts att det behövs bygglov för utplacering av container/containrar för förvaring av bl.a. sarg. Föreningen får kring detta hjälp av mamma till spelare som jobbar inom branschen. </w:t>
      </w:r>
    </w:p>
    <w:p w14:paraId="7CD7B3FB" w14:textId="77777777" w:rsidR="00E37FF2" w:rsidRDefault="00E37FF2" w:rsidP="00E37FF2">
      <w:pPr>
        <w:pStyle w:val="Liststycke"/>
        <w:numPr>
          <w:ilvl w:val="1"/>
          <w:numId w:val="1"/>
        </w:numPr>
      </w:pPr>
      <w:r>
        <w:t xml:space="preserve">Föreningen har nu fått tillgång till ytterligare förråd. Ett förråd brukas av personen som återkommande hyr lokalen för kurs och ett förråd är föreningens att bruka. Kalles mamma har tagit stort ansvar för att stöda i förrådsutrymmen. Fortsatt saknar vissa möbler. </w:t>
      </w:r>
    </w:p>
    <w:p w14:paraId="7A20964C" w14:textId="77777777" w:rsidR="00E37FF2" w:rsidRDefault="00E37FF2" w:rsidP="00E37FF2">
      <w:pPr>
        <w:pStyle w:val="Liststycke"/>
        <w:numPr>
          <w:ilvl w:val="1"/>
          <w:numId w:val="1"/>
        </w:numPr>
      </w:pPr>
      <w:r>
        <w:t xml:space="preserve">Det finns behov av att se över hur tälten lånas ut, dvs till vilka lag och hur ev prioritering ska göras när flera lag vill ha tält samtidigt. Tills vidare ansvarar Kalle för detta. </w:t>
      </w:r>
    </w:p>
    <w:p w14:paraId="4F32D406" w14:textId="77777777" w:rsidR="00E37FF2" w:rsidRDefault="00E37FF2" w:rsidP="00E37FF2"/>
    <w:p w14:paraId="6BFCD21A" w14:textId="77777777" w:rsidR="00E37FF2" w:rsidRPr="00E37FF2" w:rsidRDefault="00E37FF2" w:rsidP="00E37FF2">
      <w:pPr>
        <w:pStyle w:val="Liststycke"/>
        <w:numPr>
          <w:ilvl w:val="0"/>
          <w:numId w:val="1"/>
        </w:numPr>
      </w:pPr>
      <w:r>
        <w:rPr>
          <w:b/>
          <w:bCs/>
        </w:rPr>
        <w:t>TIK-dagen</w:t>
      </w:r>
    </w:p>
    <w:p w14:paraId="5D152D2C" w14:textId="77777777" w:rsidR="00E37FF2" w:rsidRDefault="00E37FF2" w:rsidP="00E37FF2">
      <w:pPr>
        <w:pStyle w:val="Liststycke"/>
      </w:pPr>
      <w:r>
        <w:t xml:space="preserve">Datum för TIK-dagen är sedan tidigare spikat. De flesta lag har hemmamatcher inbokade (P13, F13, P11/12, P15, F16/17 samt P17). Överenskommes att Maria och August bokar hoppborg inkl utkörning och uppsättning. Lisa mailar ut till lagen om bemanning av kiosk, grill och hoppborg. Samling 9:00. </w:t>
      </w:r>
    </w:p>
    <w:p w14:paraId="1072E966" w14:textId="77777777" w:rsidR="00E37FF2" w:rsidRDefault="00E37FF2" w:rsidP="00E37FF2"/>
    <w:p w14:paraId="23709D90" w14:textId="77777777" w:rsidR="00E37FF2" w:rsidRPr="00E37FF2" w:rsidRDefault="00E37FF2" w:rsidP="00E37FF2">
      <w:pPr>
        <w:pStyle w:val="Liststycke"/>
        <w:numPr>
          <w:ilvl w:val="0"/>
          <w:numId w:val="1"/>
        </w:numPr>
      </w:pPr>
      <w:r>
        <w:rPr>
          <w:b/>
          <w:bCs/>
        </w:rPr>
        <w:lastRenderedPageBreak/>
        <w:t>Ledaravslutning</w:t>
      </w:r>
    </w:p>
    <w:p w14:paraId="325956EF" w14:textId="77777777" w:rsidR="00E37FF2" w:rsidRPr="00E37FF2" w:rsidRDefault="00E37FF2" w:rsidP="00E37FF2">
      <w:pPr>
        <w:pStyle w:val="Liststycke"/>
      </w:pPr>
      <w:r>
        <w:t xml:space="preserve">Datum för ledaravslutning avvaktas tider för VSK-matcher, detta som det finns ett intresse av att kombinera avslutningen med att titta på match. Emeli sonderar lämpliga lokaler. </w:t>
      </w:r>
    </w:p>
    <w:p w14:paraId="2868DC74" w14:textId="77777777" w:rsidR="00AF1230" w:rsidRDefault="00AF1230" w:rsidP="00AF1230"/>
    <w:p w14:paraId="59DE0882" w14:textId="77777777" w:rsidR="00AF1230" w:rsidRPr="001C483D" w:rsidRDefault="00AF1230" w:rsidP="00AF1230">
      <w:pPr>
        <w:pStyle w:val="Liststycke"/>
        <w:numPr>
          <w:ilvl w:val="0"/>
          <w:numId w:val="1"/>
        </w:numPr>
      </w:pPr>
      <w:r>
        <w:rPr>
          <w:b/>
          <w:bCs/>
        </w:rPr>
        <w:t>Nästa möte</w:t>
      </w:r>
    </w:p>
    <w:p w14:paraId="35F9502C" w14:textId="77777777" w:rsidR="00AF1230" w:rsidRPr="001C483D" w:rsidRDefault="00AF1230" w:rsidP="00AF1230">
      <w:pPr>
        <w:pStyle w:val="Liststycke"/>
      </w:pPr>
      <w:r>
        <w:t xml:space="preserve">Tid för nästa styrelsemöte bokas </w:t>
      </w:r>
      <w:r w:rsidR="00E37FF2">
        <w:t>till den 24 september 19:30.</w:t>
      </w:r>
    </w:p>
    <w:p w14:paraId="388585DF" w14:textId="77777777" w:rsidR="00AF1230" w:rsidRDefault="00AF1230" w:rsidP="00AF1230"/>
    <w:p w14:paraId="756D8656" w14:textId="77777777" w:rsidR="00AF1230" w:rsidRPr="00485B7C" w:rsidRDefault="00AF1230" w:rsidP="00AF1230">
      <w:pPr>
        <w:pStyle w:val="Liststycke"/>
        <w:numPr>
          <w:ilvl w:val="0"/>
          <w:numId w:val="1"/>
        </w:numPr>
      </w:pPr>
      <w:r>
        <w:rPr>
          <w:b/>
          <w:bCs/>
        </w:rPr>
        <w:t>Mötets avslutande</w:t>
      </w:r>
    </w:p>
    <w:p w14:paraId="05C798A4" w14:textId="77777777" w:rsidR="00AF1230" w:rsidRDefault="00AF1230" w:rsidP="00AF1230">
      <w:pPr>
        <w:pStyle w:val="Liststycke"/>
      </w:pPr>
      <w:r>
        <w:t>Lisa förklarar mötet avslutat.</w:t>
      </w:r>
    </w:p>
    <w:p w14:paraId="553787BF" w14:textId="77777777" w:rsidR="00AF1230" w:rsidRDefault="00AF1230" w:rsidP="00AF1230"/>
    <w:p w14:paraId="4E5F7EC1" w14:textId="77777777" w:rsidR="00AF1230" w:rsidRDefault="00AF1230" w:rsidP="00AF1230"/>
    <w:p w14:paraId="408EA02F" w14:textId="77777777" w:rsidR="00AF1230" w:rsidRDefault="00AF1230" w:rsidP="00AF1230">
      <w:r>
        <w:t>_____________________________________</w:t>
      </w:r>
      <w:r>
        <w:tab/>
        <w:t>________________________________</w:t>
      </w:r>
    </w:p>
    <w:p w14:paraId="3AA3FE65" w14:textId="77777777" w:rsidR="00AF1230" w:rsidRPr="00485B7C" w:rsidRDefault="00AF1230" w:rsidP="00AF1230">
      <w:r>
        <w:t>Emeli Lanninge, sekreterare</w:t>
      </w:r>
      <w:r>
        <w:tab/>
      </w:r>
      <w:r>
        <w:tab/>
        <w:t>Maria Holmberg, justerare</w:t>
      </w:r>
    </w:p>
    <w:p w14:paraId="406341EE" w14:textId="77777777" w:rsidR="00AF1230" w:rsidRDefault="00AF1230" w:rsidP="00AF1230"/>
    <w:p w14:paraId="3AE52E1D" w14:textId="77777777" w:rsidR="00AF1230" w:rsidRDefault="00AF1230" w:rsidP="00AF1230"/>
    <w:p w14:paraId="0526E289" w14:textId="77777777" w:rsidR="00AF1230" w:rsidRDefault="00AF1230" w:rsidP="00AF1230"/>
    <w:p w14:paraId="3FCD46A2" w14:textId="77777777" w:rsidR="00AF1230" w:rsidRDefault="00AF1230" w:rsidP="00AF1230"/>
    <w:p w14:paraId="411B9CC7" w14:textId="77777777" w:rsidR="00AF1230" w:rsidRDefault="00AF1230" w:rsidP="00AF1230"/>
    <w:p w14:paraId="5B5A55A8" w14:textId="77777777" w:rsidR="00AF1230" w:rsidRDefault="00AF1230" w:rsidP="00AF1230"/>
    <w:p w14:paraId="3395064B" w14:textId="77777777" w:rsidR="00AF1230" w:rsidRDefault="00AF1230" w:rsidP="00AF1230"/>
    <w:p w14:paraId="771F332D" w14:textId="77777777" w:rsidR="00BF45CD" w:rsidRDefault="00BF45CD"/>
    <w:sectPr w:rsidR="00BF4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3590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30"/>
    <w:rsid w:val="002F509E"/>
    <w:rsid w:val="00630740"/>
    <w:rsid w:val="00AF1230"/>
    <w:rsid w:val="00BD231A"/>
    <w:rsid w:val="00BF45CD"/>
    <w:rsid w:val="00D71F6B"/>
    <w:rsid w:val="00E37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C470"/>
  <w15:chartTrackingRefBased/>
  <w15:docId w15:val="{0DCC8BB7-9DA3-FC4E-994C-EE55E7E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30"/>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2162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Lanninge</dc:creator>
  <cp:keywords/>
  <dc:description/>
  <cp:lastModifiedBy>Lanninge, Emeli</cp:lastModifiedBy>
  <cp:revision>2</cp:revision>
  <dcterms:created xsi:type="dcterms:W3CDTF">2024-09-02T07:16:00Z</dcterms:created>
  <dcterms:modified xsi:type="dcterms:W3CDTF">2024-09-02T07:16:00Z</dcterms:modified>
</cp:coreProperties>
</file>