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058F" w14:textId="6F82616B" w:rsidR="0053580F" w:rsidRPr="00101759" w:rsidRDefault="0053580F" w:rsidP="0053580F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30814</w:t>
      </w:r>
      <w:proofErr w:type="gramEnd"/>
    </w:p>
    <w:p w14:paraId="6D91FD23" w14:textId="77777777" w:rsidR="0053580F" w:rsidRDefault="0053580F" w:rsidP="0053580F"/>
    <w:p w14:paraId="14A91EC7" w14:textId="782505BA" w:rsidR="0053580F" w:rsidRDefault="0053580F" w:rsidP="0053580F">
      <w:r>
        <w:t>Närvarande är: Lisa, Kalle, August, Jonas, Sofie, Maria, Filippa, Niklas</w:t>
      </w:r>
      <w:r w:rsidR="00E359C4">
        <w:t xml:space="preserve">, Mathias </w:t>
      </w:r>
      <w:r>
        <w:t xml:space="preserve">och Emeli. </w:t>
      </w:r>
    </w:p>
    <w:p w14:paraId="370E83E6" w14:textId="77777777" w:rsidR="0053580F" w:rsidRDefault="0053580F" w:rsidP="0053580F"/>
    <w:p w14:paraId="42E6CC98" w14:textId="77777777" w:rsidR="0053580F" w:rsidRPr="004D7610" w:rsidRDefault="0053580F" w:rsidP="0053580F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2B43CC58" w14:textId="77777777" w:rsidR="0053580F" w:rsidRDefault="0053580F" w:rsidP="0053580F">
      <w:pPr>
        <w:pStyle w:val="Liststycke"/>
      </w:pPr>
      <w:r>
        <w:t>Lisa förklarar mötet öppnat.</w:t>
      </w:r>
    </w:p>
    <w:p w14:paraId="63031FBD" w14:textId="77777777" w:rsidR="0053580F" w:rsidRDefault="0053580F" w:rsidP="0053580F"/>
    <w:p w14:paraId="09E5725A" w14:textId="77777777" w:rsidR="0053580F" w:rsidRPr="004D7610" w:rsidRDefault="0053580F" w:rsidP="0053580F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42608E42" w14:textId="77777777" w:rsidR="0053580F" w:rsidRDefault="0053580F" w:rsidP="0053580F">
      <w:pPr>
        <w:ind w:left="360" w:firstLine="360"/>
      </w:pPr>
      <w:r>
        <w:t>Maria utses till protokolljusterare för mötet.</w:t>
      </w:r>
    </w:p>
    <w:p w14:paraId="0D3E5039" w14:textId="77777777" w:rsidR="0053580F" w:rsidRDefault="0053580F" w:rsidP="0053580F"/>
    <w:p w14:paraId="2A9850CF" w14:textId="77777777" w:rsidR="0053580F" w:rsidRPr="00E359C4" w:rsidRDefault="0053580F" w:rsidP="0053580F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6860FDE3" w14:textId="059079FF" w:rsidR="00E359C4" w:rsidRPr="00E359C4" w:rsidRDefault="00E359C4" w:rsidP="00E359C4">
      <w:pPr>
        <w:pStyle w:val="Liststycke"/>
      </w:pPr>
      <w:r>
        <w:t>Återkoppling kring tidigare punkter i samband med genomgång av protokollet</w:t>
      </w:r>
      <w:r w:rsidR="00ED0A54">
        <w:t xml:space="preserve"> (från mötet i april)</w:t>
      </w:r>
      <w:r>
        <w:t>:</w:t>
      </w:r>
    </w:p>
    <w:p w14:paraId="0CD41CF4" w14:textId="0146817B" w:rsidR="0053580F" w:rsidRDefault="00E359C4" w:rsidP="00E359C4">
      <w:pPr>
        <w:pStyle w:val="Liststycke"/>
        <w:numPr>
          <w:ilvl w:val="0"/>
          <w:numId w:val="3"/>
        </w:numPr>
      </w:pPr>
      <w:r>
        <w:t xml:space="preserve">TGS kommer att hyra ut övervåningen på det hus som herrarna har sitt omklädningsrum i. Detta till företag som kommer arbeta på orten. </w:t>
      </w:r>
    </w:p>
    <w:p w14:paraId="5E7FD6AA" w14:textId="586447C1" w:rsidR="00E359C4" w:rsidRDefault="00566601" w:rsidP="00E359C4">
      <w:pPr>
        <w:pStyle w:val="Liststycke"/>
        <w:numPr>
          <w:ilvl w:val="0"/>
          <w:numId w:val="3"/>
        </w:numPr>
      </w:pPr>
      <w:r>
        <w:t xml:space="preserve">Sarg (3*3) är inköpt, ej använd än. </w:t>
      </w:r>
    </w:p>
    <w:p w14:paraId="701F1EB8" w14:textId="51BC7541" w:rsidR="00566601" w:rsidRDefault="00566601" w:rsidP="00E359C4">
      <w:pPr>
        <w:pStyle w:val="Liststycke"/>
        <w:numPr>
          <w:ilvl w:val="0"/>
          <w:numId w:val="3"/>
        </w:numPr>
      </w:pPr>
      <w:r>
        <w:t xml:space="preserve">Genomförandet av fotbollsskolan gick bra. </w:t>
      </w:r>
    </w:p>
    <w:p w14:paraId="67666830" w14:textId="6D73DEC2" w:rsidR="00566601" w:rsidRDefault="00566601" w:rsidP="00E359C4">
      <w:pPr>
        <w:pStyle w:val="Liststycke"/>
        <w:numPr>
          <w:ilvl w:val="0"/>
          <w:numId w:val="3"/>
        </w:numPr>
      </w:pPr>
      <w:r>
        <w:t xml:space="preserve">Klädbeställning genomförd. </w:t>
      </w:r>
      <w:proofErr w:type="gramStart"/>
      <w:r>
        <w:t>Lite problem</w:t>
      </w:r>
      <w:proofErr w:type="gramEnd"/>
      <w:r>
        <w:t xml:space="preserve"> med storlekarna, små i storlek. Kalle delar ut piké-tröjor till de styrelsemedlemmar som inte redan har. </w:t>
      </w:r>
    </w:p>
    <w:p w14:paraId="4015A040" w14:textId="77777777" w:rsidR="00566601" w:rsidRDefault="00566601" w:rsidP="00566601"/>
    <w:p w14:paraId="491E9A2C" w14:textId="6A47B720" w:rsidR="00566601" w:rsidRDefault="00A43357" w:rsidP="00566601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TIK-dagen, 3 september</w:t>
      </w:r>
      <w:r w:rsidR="002E459D">
        <w:rPr>
          <w:b/>
          <w:bCs/>
        </w:rPr>
        <w:t xml:space="preserve"> 10:00-17:30</w:t>
      </w:r>
    </w:p>
    <w:p w14:paraId="4EB0CCEE" w14:textId="77777777" w:rsidR="002E459D" w:rsidRDefault="006F0F46" w:rsidP="002E459D">
      <w:pPr>
        <w:pStyle w:val="Liststycke"/>
        <w:numPr>
          <w:ilvl w:val="0"/>
          <w:numId w:val="3"/>
        </w:numPr>
      </w:pPr>
      <w:r>
        <w:t xml:space="preserve">Från styrelsen är Maria och Sofie sedan tidigare utsedda ansvariga. </w:t>
      </w:r>
    </w:p>
    <w:p w14:paraId="7070FBA2" w14:textId="34CA83FB" w:rsidR="00A43357" w:rsidRDefault="008802DF" w:rsidP="002E459D">
      <w:pPr>
        <w:pStyle w:val="Liststycke"/>
        <w:numPr>
          <w:ilvl w:val="0"/>
          <w:numId w:val="3"/>
        </w:numPr>
      </w:pPr>
      <w:r>
        <w:t xml:space="preserve">De flesta lagen har bokat hemmamatch. </w:t>
      </w:r>
    </w:p>
    <w:p w14:paraId="28EDBA15" w14:textId="4D3934B9" w:rsidR="002E459D" w:rsidRDefault="002E459D" w:rsidP="002E459D">
      <w:pPr>
        <w:pStyle w:val="Liststycke"/>
        <w:numPr>
          <w:ilvl w:val="0"/>
          <w:numId w:val="3"/>
        </w:numPr>
      </w:pPr>
      <w:r>
        <w:t xml:space="preserve">Bemanning av kiosken. Sofie och Maria gör schema för kiosken och fördelar till P10/11 och P14/15. </w:t>
      </w:r>
    </w:p>
    <w:p w14:paraId="2B78302A" w14:textId="50CFCB35" w:rsidR="002E459D" w:rsidRDefault="002E459D" w:rsidP="002E459D">
      <w:pPr>
        <w:pStyle w:val="Liststycke"/>
        <w:numPr>
          <w:ilvl w:val="0"/>
          <w:numId w:val="3"/>
        </w:numPr>
      </w:pPr>
      <w:r>
        <w:t>Aktiviteter som finns i föreningslokalen ställs ut (ex. skjuta prick, kritor att rita på asfalt med</w:t>
      </w:r>
      <w:r w:rsidR="00537880">
        <w:t>, ansiktsmålning).</w:t>
      </w:r>
    </w:p>
    <w:p w14:paraId="666EB654" w14:textId="5FF699D6" w:rsidR="00A941CD" w:rsidRDefault="00A941CD" w:rsidP="002E459D">
      <w:pPr>
        <w:pStyle w:val="Liststycke"/>
        <w:numPr>
          <w:ilvl w:val="0"/>
          <w:numId w:val="3"/>
        </w:numPr>
      </w:pPr>
      <w:r>
        <w:t>Sofia och Maria skickar ut information via de olika kommunikationskanalerna.</w:t>
      </w:r>
    </w:p>
    <w:p w14:paraId="58DC35B7" w14:textId="77777777" w:rsidR="00AB2A7C" w:rsidRDefault="00AB2A7C" w:rsidP="00AB2A7C"/>
    <w:p w14:paraId="49D31288" w14:textId="02958D91" w:rsidR="00AB2A7C" w:rsidRDefault="00AB2A7C" w:rsidP="00AB2A7C">
      <w:pPr>
        <w:pStyle w:val="Liststyck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Bollkul</w:t>
      </w:r>
      <w:proofErr w:type="spellEnd"/>
      <w:r>
        <w:rPr>
          <w:b/>
          <w:bCs/>
        </w:rPr>
        <w:t xml:space="preserve"> för barn 2018</w:t>
      </w:r>
    </w:p>
    <w:p w14:paraId="37C92532" w14:textId="26BD66A9" w:rsidR="00AB2A7C" w:rsidRDefault="00AB2A7C" w:rsidP="00AB2A7C">
      <w:pPr>
        <w:pStyle w:val="Liststycke"/>
      </w:pPr>
      <w:r>
        <w:t xml:space="preserve">Aktuellt för </w:t>
      </w:r>
      <w:proofErr w:type="spellStart"/>
      <w:r>
        <w:t>bollkul</w:t>
      </w:r>
      <w:proofErr w:type="spellEnd"/>
      <w:r>
        <w:t xml:space="preserve"> för barn födda 2018. </w:t>
      </w:r>
      <w:proofErr w:type="gramStart"/>
      <w:r>
        <w:t>4-5</w:t>
      </w:r>
      <w:proofErr w:type="gramEnd"/>
      <w:r>
        <w:t xml:space="preserve"> tillfällen under hösten. Kostnadsfritt. Syftet är att locka barn till vidare fotboll i föreningen samt en möjlighet för barn att få testa på fotboll. Genomförs på torsdagar 17:15-18:15. Lisa ansvarar för att skicka ut inbjudan och säkra att det finns ledare tillgängliga. </w:t>
      </w:r>
    </w:p>
    <w:p w14:paraId="32EC78B6" w14:textId="77777777" w:rsidR="003C5056" w:rsidRDefault="003C5056" w:rsidP="003C5056"/>
    <w:p w14:paraId="46E1E33D" w14:textId="0D7EF752" w:rsidR="003C5056" w:rsidRDefault="00A37856" w:rsidP="003C5056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Spelar</w:t>
      </w:r>
      <w:r w:rsidR="003C5056">
        <w:rPr>
          <w:b/>
          <w:bCs/>
        </w:rPr>
        <w:t>avslutning</w:t>
      </w:r>
      <w:r>
        <w:rPr>
          <w:b/>
          <w:bCs/>
        </w:rPr>
        <w:t xml:space="preserve"> 13 oktober, 18.00-20:00</w:t>
      </w:r>
    </w:p>
    <w:p w14:paraId="47A6F028" w14:textId="03081E4E" w:rsidR="00A37856" w:rsidRDefault="00A37856" w:rsidP="00A37856">
      <w:pPr>
        <w:pStyle w:val="Liststycke"/>
        <w:numPr>
          <w:ilvl w:val="0"/>
          <w:numId w:val="3"/>
        </w:numPr>
      </w:pPr>
      <w:r>
        <w:t>Emeli har bokat Medborgarhuset sedan tidigare.</w:t>
      </w:r>
    </w:p>
    <w:p w14:paraId="55112D49" w14:textId="1CB0D466" w:rsidR="00A37856" w:rsidRDefault="00A37856" w:rsidP="00A37856">
      <w:pPr>
        <w:pStyle w:val="Liststycke"/>
        <w:numPr>
          <w:ilvl w:val="0"/>
          <w:numId w:val="3"/>
        </w:numPr>
      </w:pPr>
      <w:r>
        <w:t>Maria och Sofie ansvariga för planeringen.</w:t>
      </w:r>
    </w:p>
    <w:p w14:paraId="5AA0F7FE" w14:textId="77777777" w:rsidR="00A37856" w:rsidRDefault="00A37856" w:rsidP="00A37856"/>
    <w:p w14:paraId="74B4EC66" w14:textId="0C8DEC1D" w:rsidR="00A37856" w:rsidRDefault="00A37856" w:rsidP="00A37856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Ledaravslutning 14 oktober</w:t>
      </w:r>
    </w:p>
    <w:p w14:paraId="2FA821A4" w14:textId="6319BE17" w:rsidR="00A37856" w:rsidRDefault="00A37856" w:rsidP="009353F9">
      <w:pPr>
        <w:ind w:left="720"/>
      </w:pPr>
      <w:r>
        <w:t>Lisa föreslår Orresta golfklubb som plats för avslutningen. Kalle uppdras att undersöka tillgängligheten.</w:t>
      </w:r>
      <w:r w:rsidR="008536E2">
        <w:t xml:space="preserve"> Därefter vidare planering.</w:t>
      </w:r>
    </w:p>
    <w:p w14:paraId="6E87910A" w14:textId="77777777" w:rsidR="008536E2" w:rsidRDefault="008536E2" w:rsidP="008536E2"/>
    <w:p w14:paraId="118F6E96" w14:textId="1D68E094" w:rsidR="008536E2" w:rsidRDefault="008536E2" w:rsidP="008536E2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Registerutdrag</w:t>
      </w:r>
    </w:p>
    <w:p w14:paraId="4C2153B1" w14:textId="69841A6D" w:rsidR="008536E2" w:rsidRDefault="008536E2" w:rsidP="008536E2">
      <w:pPr>
        <w:pStyle w:val="Liststycke"/>
      </w:pPr>
      <w:r>
        <w:t xml:space="preserve">Samtliga ledare har visat registerutdrag, med undantag från en ny ledare i lag F11/12/13. Kalle tar kontakt med </w:t>
      </w:r>
      <w:r w:rsidR="00EA2993">
        <w:t>laget</w:t>
      </w:r>
      <w:r>
        <w:t xml:space="preserve"> utifrån detta.</w:t>
      </w:r>
    </w:p>
    <w:p w14:paraId="471271B3" w14:textId="77777777" w:rsidR="00113AD9" w:rsidRDefault="00113AD9" w:rsidP="00113AD9"/>
    <w:p w14:paraId="29A7D80A" w14:textId="1A34005B" w:rsidR="00113AD9" w:rsidRDefault="00113AD9" w:rsidP="00113AD9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Medlemsavgifterna</w:t>
      </w:r>
    </w:p>
    <w:p w14:paraId="56023825" w14:textId="6425785F" w:rsidR="00113AD9" w:rsidRDefault="00113AD9" w:rsidP="00113AD9">
      <w:pPr>
        <w:pStyle w:val="Liststycke"/>
      </w:pPr>
      <w:r>
        <w:t xml:space="preserve">De flesta medlemsavgifterna har inkommit, några betalningar saknas ännu. </w:t>
      </w:r>
      <w:r w:rsidR="00335625">
        <w:t xml:space="preserve">Kalle återkommer om ledare behöver bistå kring att påminna specifika spelare. </w:t>
      </w:r>
    </w:p>
    <w:p w14:paraId="3E056EC7" w14:textId="77777777" w:rsidR="0006746C" w:rsidRDefault="0006746C" w:rsidP="0006746C"/>
    <w:p w14:paraId="2CDA3221" w14:textId="1F7F0715" w:rsidR="0006746C" w:rsidRDefault="0006746C" w:rsidP="0006746C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LOK-stöd</w:t>
      </w:r>
    </w:p>
    <w:p w14:paraId="0A4B7F4E" w14:textId="5256C5E6" w:rsidR="0006746C" w:rsidRPr="0006746C" w:rsidRDefault="0006746C" w:rsidP="0006746C">
      <w:pPr>
        <w:pStyle w:val="Liststycke"/>
      </w:pPr>
      <w:r>
        <w:t xml:space="preserve">Ansökan om LOK-stöd ska vara inne 25 augusti. Varje lag ansvarar för att rapportera närvaro på genomförda aktiviteter. </w:t>
      </w:r>
    </w:p>
    <w:p w14:paraId="41459EAC" w14:textId="77777777" w:rsidR="0053580F" w:rsidRDefault="0053580F" w:rsidP="0053580F"/>
    <w:p w14:paraId="26E4FA69" w14:textId="77777777" w:rsidR="0053580F" w:rsidRPr="001C483D" w:rsidRDefault="0053580F" w:rsidP="0053580F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</w:p>
    <w:p w14:paraId="39676463" w14:textId="7F473984" w:rsidR="0053580F" w:rsidRPr="001C483D" w:rsidRDefault="0053580F" w:rsidP="0053580F">
      <w:pPr>
        <w:pStyle w:val="Liststycke"/>
      </w:pPr>
      <w:r>
        <w:t xml:space="preserve">Nästa möte är sedan tidigare bokat till </w:t>
      </w:r>
      <w:r w:rsidR="007872BF">
        <w:t>20 september</w:t>
      </w:r>
      <w:r>
        <w:t>, 19:00.</w:t>
      </w:r>
    </w:p>
    <w:p w14:paraId="4E83066D" w14:textId="77777777" w:rsidR="0053580F" w:rsidRDefault="0053580F" w:rsidP="0053580F"/>
    <w:p w14:paraId="139A62FC" w14:textId="77777777" w:rsidR="0053580F" w:rsidRPr="00485B7C" w:rsidRDefault="0053580F" w:rsidP="0053580F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24D419CB" w14:textId="77777777" w:rsidR="0053580F" w:rsidRDefault="0053580F" w:rsidP="0053580F">
      <w:pPr>
        <w:pStyle w:val="Liststycke"/>
      </w:pPr>
      <w:r>
        <w:t>Lisa förklarar mötet avslutat.</w:t>
      </w:r>
    </w:p>
    <w:p w14:paraId="77EE35B8" w14:textId="77777777" w:rsidR="0053580F" w:rsidRDefault="0053580F" w:rsidP="0053580F"/>
    <w:p w14:paraId="088FBDCC" w14:textId="77777777" w:rsidR="0053580F" w:rsidRDefault="0053580F" w:rsidP="0053580F"/>
    <w:p w14:paraId="0D70E898" w14:textId="77777777" w:rsidR="0053580F" w:rsidRDefault="0053580F" w:rsidP="0053580F">
      <w:r>
        <w:t>_____________________________________</w:t>
      </w:r>
      <w:r>
        <w:tab/>
        <w:t>________________________________</w:t>
      </w:r>
    </w:p>
    <w:p w14:paraId="3F97CC83" w14:textId="77777777" w:rsidR="0053580F" w:rsidRPr="00485B7C" w:rsidRDefault="0053580F" w:rsidP="0053580F">
      <w:r>
        <w:t>Emeli Lanninge, sekreterare</w:t>
      </w:r>
      <w:r>
        <w:tab/>
      </w:r>
      <w:r>
        <w:tab/>
        <w:t>Maria Holmberg, justerare</w:t>
      </w:r>
    </w:p>
    <w:p w14:paraId="3D8D8765" w14:textId="77777777" w:rsidR="0053580F" w:rsidRDefault="0053580F" w:rsidP="0053580F"/>
    <w:p w14:paraId="7990044E" w14:textId="77777777" w:rsidR="0053580F" w:rsidRDefault="0053580F" w:rsidP="0053580F"/>
    <w:p w14:paraId="250223A4" w14:textId="77777777" w:rsidR="0053580F" w:rsidRDefault="0053580F" w:rsidP="0053580F"/>
    <w:p w14:paraId="5E1E156E" w14:textId="77777777" w:rsidR="0053580F" w:rsidRDefault="0053580F" w:rsidP="0053580F"/>
    <w:p w14:paraId="778B7E1E" w14:textId="77777777" w:rsidR="00BF45CD" w:rsidRDefault="00BF45CD"/>
    <w:sectPr w:rsidR="00BF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656"/>
    <w:multiLevelType w:val="hybridMultilevel"/>
    <w:tmpl w:val="96AA7176"/>
    <w:lvl w:ilvl="0" w:tplc="919A4A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B77E1"/>
    <w:multiLevelType w:val="hybridMultilevel"/>
    <w:tmpl w:val="FE8CEEA2"/>
    <w:lvl w:ilvl="0" w:tplc="0A04B6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6701108">
    <w:abstractNumId w:val="1"/>
  </w:num>
  <w:num w:numId="2" w16cid:durableId="768160974">
    <w:abstractNumId w:val="0"/>
  </w:num>
  <w:num w:numId="3" w16cid:durableId="157497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0F"/>
    <w:rsid w:val="0006746C"/>
    <w:rsid w:val="00113AD9"/>
    <w:rsid w:val="002E459D"/>
    <w:rsid w:val="00335625"/>
    <w:rsid w:val="003C5056"/>
    <w:rsid w:val="0053580F"/>
    <w:rsid w:val="00537880"/>
    <w:rsid w:val="00566601"/>
    <w:rsid w:val="006F0F46"/>
    <w:rsid w:val="007872BF"/>
    <w:rsid w:val="008536E2"/>
    <w:rsid w:val="008802DF"/>
    <w:rsid w:val="009353F9"/>
    <w:rsid w:val="00A37856"/>
    <w:rsid w:val="00A43357"/>
    <w:rsid w:val="00A941CD"/>
    <w:rsid w:val="00AB2A7C"/>
    <w:rsid w:val="00BF45CD"/>
    <w:rsid w:val="00D71F6B"/>
    <w:rsid w:val="00E359C4"/>
    <w:rsid w:val="00EA2993"/>
    <w:rsid w:val="00ED0A54"/>
    <w:rsid w:val="00E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FA8"/>
  <w15:chartTrackingRefBased/>
  <w15:docId w15:val="{39F984C8-9499-024F-B05C-0A816D57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0F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2116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Lanninge, Emeli</cp:lastModifiedBy>
  <cp:revision>2</cp:revision>
  <dcterms:created xsi:type="dcterms:W3CDTF">2023-08-23T07:04:00Z</dcterms:created>
  <dcterms:modified xsi:type="dcterms:W3CDTF">2023-08-23T07:04:00Z</dcterms:modified>
</cp:coreProperties>
</file>