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5B37" w14:textId="784F272B" w:rsidR="00C52C3E" w:rsidRPr="00101759" w:rsidRDefault="00C52C3E" w:rsidP="00C52C3E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30118</w:t>
      </w:r>
      <w:proofErr w:type="gramEnd"/>
    </w:p>
    <w:p w14:paraId="5B900879" w14:textId="77777777" w:rsidR="00C52C3E" w:rsidRDefault="00C52C3E" w:rsidP="00C52C3E"/>
    <w:p w14:paraId="3FA1EC57" w14:textId="0007EBE4" w:rsidR="00C52C3E" w:rsidRDefault="00C52C3E" w:rsidP="00C52C3E">
      <w:r>
        <w:t xml:space="preserve">Närvarande är: Lisa, Kalle, Jonas, </w:t>
      </w:r>
      <w:r w:rsidR="00C12505">
        <w:t>Sofie</w:t>
      </w:r>
      <w:r w:rsidR="001D46C7">
        <w:t>, Maria, Mathias</w:t>
      </w:r>
      <w:r w:rsidR="00C12505">
        <w:t xml:space="preserve"> </w:t>
      </w:r>
      <w:r>
        <w:t>och Emeli</w:t>
      </w:r>
      <w:r w:rsidR="00C12505">
        <w:t>. Utöver detta deltar Sandra Nyman, Björn Näverberg och Filippa Elmlin.</w:t>
      </w:r>
    </w:p>
    <w:p w14:paraId="41F48C0A" w14:textId="77777777" w:rsidR="00C52C3E" w:rsidRDefault="00C52C3E" w:rsidP="00C52C3E"/>
    <w:p w14:paraId="5DAD2B94" w14:textId="77777777" w:rsidR="00C52C3E" w:rsidRPr="004D7610" w:rsidRDefault="00C52C3E" w:rsidP="00C52C3E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576DC5B3" w14:textId="77777777" w:rsidR="00C52C3E" w:rsidRDefault="00C52C3E" w:rsidP="00C52C3E">
      <w:pPr>
        <w:pStyle w:val="Liststycke"/>
      </w:pPr>
      <w:r>
        <w:t>Lisa förklarar mötet öppnat.</w:t>
      </w:r>
    </w:p>
    <w:p w14:paraId="29464450" w14:textId="77777777" w:rsidR="00C52C3E" w:rsidRDefault="00C52C3E" w:rsidP="00C52C3E"/>
    <w:p w14:paraId="07B77434" w14:textId="77777777" w:rsidR="00C52C3E" w:rsidRPr="004D7610" w:rsidRDefault="00C52C3E" w:rsidP="00C52C3E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23F198C7" w14:textId="6AA10364" w:rsidR="00C52C3E" w:rsidRDefault="001D46C7" w:rsidP="00C52C3E">
      <w:pPr>
        <w:ind w:left="360" w:firstLine="360"/>
      </w:pPr>
      <w:r>
        <w:t>Maria</w:t>
      </w:r>
      <w:r w:rsidR="00C52C3E">
        <w:t xml:space="preserve"> utses till protokolljusterare för mötet.</w:t>
      </w:r>
    </w:p>
    <w:p w14:paraId="067ED261" w14:textId="77777777" w:rsidR="00C52C3E" w:rsidRDefault="00C52C3E" w:rsidP="00C52C3E"/>
    <w:p w14:paraId="4A597CAC" w14:textId="77777777" w:rsidR="00C52C3E" w:rsidRPr="00467572" w:rsidRDefault="00C52C3E" w:rsidP="00C52C3E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6610BD7B" w14:textId="4AF1307E" w:rsidR="00C52C3E" w:rsidRPr="00467572" w:rsidRDefault="00C52C3E" w:rsidP="00C52C3E">
      <w:pPr>
        <w:ind w:left="720"/>
      </w:pPr>
      <w:r>
        <w:t xml:space="preserve">Genomgång av föregående mötesprotokoll. </w:t>
      </w:r>
    </w:p>
    <w:p w14:paraId="2B420036" w14:textId="77777777" w:rsidR="00C52C3E" w:rsidRDefault="00C52C3E" w:rsidP="00C52C3E"/>
    <w:p w14:paraId="1E0EDA02" w14:textId="1B218C5C" w:rsidR="00C52C3E" w:rsidRPr="00F078AD" w:rsidRDefault="00C12505" w:rsidP="00C52C3E">
      <w:pPr>
        <w:pStyle w:val="Liststycke"/>
        <w:numPr>
          <w:ilvl w:val="0"/>
          <w:numId w:val="1"/>
        </w:numPr>
      </w:pPr>
      <w:r>
        <w:rPr>
          <w:b/>
          <w:bCs/>
        </w:rPr>
        <w:t>Rapport från brandskyddstillsyn</w:t>
      </w:r>
    </w:p>
    <w:p w14:paraId="3ACE2FA8" w14:textId="51BF55F1" w:rsidR="00C52C3E" w:rsidRDefault="00C12505" w:rsidP="00C52C3E">
      <w:pPr>
        <w:pStyle w:val="Liststycke"/>
      </w:pPr>
      <w:r>
        <w:t>Kalle informerar om att brandskyddstillsyn är genomförd via Västerås stad. Diverse brister framkom, i huvudsak saker som TGS ansvarar för att åtgärda. Föreningen fick dock några punkter som förväntas åtgärdas:</w:t>
      </w:r>
    </w:p>
    <w:p w14:paraId="3450E9D9" w14:textId="338190EA" w:rsidR="00C12505" w:rsidRDefault="00C12505" w:rsidP="00C12505">
      <w:pPr>
        <w:pStyle w:val="Liststycke"/>
        <w:numPr>
          <w:ilvl w:val="0"/>
          <w:numId w:val="2"/>
        </w:numPr>
      </w:pPr>
      <w:r>
        <w:t>Levande ljus används i klubblokalen</w:t>
      </w:r>
      <w:r w:rsidR="00B706A4">
        <w:t xml:space="preserve"> (omgående åtgärdat)</w:t>
      </w:r>
    </w:p>
    <w:p w14:paraId="7E010CFE" w14:textId="4B7AF1DE" w:rsidR="00C12505" w:rsidRDefault="00B706A4" w:rsidP="00C12505">
      <w:pPr>
        <w:pStyle w:val="Liststycke"/>
        <w:numPr>
          <w:ilvl w:val="0"/>
          <w:numId w:val="2"/>
        </w:numPr>
      </w:pPr>
      <w:r>
        <w:t>Föreningen f</w:t>
      </w:r>
      <w:r w:rsidR="00C12505">
        <w:t>örvarar saker ovanpå kabelstegen</w:t>
      </w:r>
    </w:p>
    <w:p w14:paraId="4BAE57F8" w14:textId="398BA9E5" w:rsidR="00C12505" w:rsidRDefault="00C12505" w:rsidP="00C12505">
      <w:pPr>
        <w:pStyle w:val="Liststycke"/>
        <w:numPr>
          <w:ilvl w:val="0"/>
          <w:numId w:val="2"/>
        </w:numPr>
      </w:pPr>
      <w:r>
        <w:t>Brännbart på spisen</w:t>
      </w:r>
      <w:r w:rsidR="00B706A4">
        <w:t xml:space="preserve"> (omgående åtgärdat)</w:t>
      </w:r>
    </w:p>
    <w:p w14:paraId="287735B5" w14:textId="2BDEC867" w:rsidR="00C12505" w:rsidRPr="00F078AD" w:rsidRDefault="00C12505" w:rsidP="00C12505">
      <w:pPr>
        <w:pStyle w:val="Liststycke"/>
        <w:numPr>
          <w:ilvl w:val="0"/>
          <w:numId w:val="2"/>
        </w:numPr>
      </w:pPr>
      <w:r>
        <w:t xml:space="preserve">Otillåtna </w:t>
      </w:r>
      <w:proofErr w:type="spellStart"/>
      <w:r>
        <w:t>areosoler</w:t>
      </w:r>
      <w:proofErr w:type="spellEnd"/>
      <w:r>
        <w:t xml:space="preserve"> i omklädningsrum</w:t>
      </w:r>
    </w:p>
    <w:p w14:paraId="13070AF6" w14:textId="77777777" w:rsidR="00C52C3E" w:rsidRDefault="00C52C3E" w:rsidP="00C52C3E"/>
    <w:p w14:paraId="103C4B6C" w14:textId="6A9EA518" w:rsidR="00C52C3E" w:rsidRPr="00466FC6" w:rsidRDefault="00903DDB" w:rsidP="00C52C3E">
      <w:pPr>
        <w:pStyle w:val="Liststycke"/>
        <w:numPr>
          <w:ilvl w:val="0"/>
          <w:numId w:val="1"/>
        </w:numPr>
      </w:pPr>
      <w:r>
        <w:rPr>
          <w:b/>
          <w:bCs/>
        </w:rPr>
        <w:t>Fotbollsskolan</w:t>
      </w:r>
    </w:p>
    <w:p w14:paraId="7BBC5C74" w14:textId="77777777" w:rsidR="00182A10" w:rsidRDefault="00903DDB" w:rsidP="00C52C3E">
      <w:pPr>
        <w:ind w:left="720"/>
      </w:pPr>
      <w:r>
        <w:t>Fotbollsskolan är sedan tidigare bokad till vecka 24</w:t>
      </w:r>
      <w:r w:rsidR="006F2D65">
        <w:t>, måndag till torsdag 9:00-15:00</w:t>
      </w:r>
      <w:r>
        <w:t>. Sandra och Björn deltar på mötet utifrån intresse för att organisera fotbollsföreningen</w:t>
      </w:r>
      <w:r w:rsidR="003311FB">
        <w:t xml:space="preserve">, något de tillfrågats om och tackat ja till. </w:t>
      </w:r>
    </w:p>
    <w:p w14:paraId="4FF354FF" w14:textId="77777777" w:rsidR="00182A10" w:rsidRDefault="00182A10" w:rsidP="00C52C3E">
      <w:pPr>
        <w:ind w:left="720"/>
      </w:pPr>
    </w:p>
    <w:p w14:paraId="671AD30C" w14:textId="77777777" w:rsidR="00182A10" w:rsidRDefault="003311FB" w:rsidP="00182A10">
      <w:pPr>
        <w:pStyle w:val="Liststycke"/>
        <w:numPr>
          <w:ilvl w:val="0"/>
          <w:numId w:val="2"/>
        </w:numPr>
      </w:pPr>
      <w:r>
        <w:t xml:space="preserve">Fotbollsskolan kommer genomföras i form av </w:t>
      </w:r>
      <w:r w:rsidR="00F151DF">
        <w:t>”</w:t>
      </w:r>
      <w:r>
        <w:t>Landslagets fotbollsskola</w:t>
      </w:r>
      <w:r w:rsidR="00F151DF">
        <w:t>”</w:t>
      </w:r>
      <w:r>
        <w:t>.</w:t>
      </w:r>
      <w:r w:rsidR="003642A9">
        <w:t xml:space="preserve"> </w:t>
      </w:r>
    </w:p>
    <w:p w14:paraId="124A60E1" w14:textId="77777777" w:rsidR="00182A10" w:rsidRDefault="003642A9" w:rsidP="00182A10">
      <w:pPr>
        <w:pStyle w:val="Liststycke"/>
        <w:numPr>
          <w:ilvl w:val="0"/>
          <w:numId w:val="2"/>
        </w:numPr>
      </w:pPr>
      <w:r>
        <w:t>Lisa och Maria kommer bistå med inköp av lunch, frukt och mell</w:t>
      </w:r>
      <w:r w:rsidR="003840D6">
        <w:t>anmål</w:t>
      </w:r>
      <w:r>
        <w:t>.</w:t>
      </w:r>
      <w:r w:rsidR="00980534">
        <w:t xml:space="preserve"> </w:t>
      </w:r>
    </w:p>
    <w:p w14:paraId="42618270" w14:textId="77777777" w:rsidR="00182A10" w:rsidRDefault="00980534" w:rsidP="00182A10">
      <w:pPr>
        <w:pStyle w:val="Liststycke"/>
        <w:numPr>
          <w:ilvl w:val="0"/>
          <w:numId w:val="2"/>
        </w:numPr>
      </w:pPr>
      <w:r>
        <w:t>Fotbollsskolan är öppen för alla barn.</w:t>
      </w:r>
      <w:r w:rsidR="00405633">
        <w:t xml:space="preserve"> </w:t>
      </w:r>
    </w:p>
    <w:p w14:paraId="7FF72024" w14:textId="77777777" w:rsidR="00182A10" w:rsidRDefault="00405633" w:rsidP="00182A10">
      <w:pPr>
        <w:pStyle w:val="Liststycke"/>
        <w:numPr>
          <w:ilvl w:val="0"/>
          <w:numId w:val="2"/>
        </w:numPr>
      </w:pPr>
      <w:r>
        <w:t xml:space="preserve">Fotbollsskolan kommer vara aktuell för barn födda </w:t>
      </w:r>
      <w:proofErr w:type="gramStart"/>
      <w:r>
        <w:t>2010-2017</w:t>
      </w:r>
      <w:proofErr w:type="gramEnd"/>
      <w:r>
        <w:t xml:space="preserve">. </w:t>
      </w:r>
    </w:p>
    <w:p w14:paraId="7663F8CC" w14:textId="77777777" w:rsidR="00182A10" w:rsidRDefault="00C107D7" w:rsidP="00182A10">
      <w:pPr>
        <w:pStyle w:val="Liststycke"/>
        <w:numPr>
          <w:ilvl w:val="0"/>
          <w:numId w:val="2"/>
        </w:numPr>
      </w:pPr>
      <w:r>
        <w:t>Kalle och Lisa undersöker möjliga sponsorer.</w:t>
      </w:r>
      <w:r w:rsidR="00A12F12">
        <w:t xml:space="preserve"> </w:t>
      </w:r>
    </w:p>
    <w:p w14:paraId="74262FB8" w14:textId="006BED28" w:rsidR="00C52C3E" w:rsidRDefault="00A12F12" w:rsidP="00182A10">
      <w:pPr>
        <w:pStyle w:val="Liststycke"/>
        <w:numPr>
          <w:ilvl w:val="0"/>
          <w:numId w:val="2"/>
        </w:numPr>
      </w:pPr>
      <w:r>
        <w:t xml:space="preserve">Föräldrar som har möjlighet att bistå </w:t>
      </w:r>
      <w:r w:rsidR="00182A10">
        <w:t>får gärna</w:t>
      </w:r>
      <w:r>
        <w:t xml:space="preserve"> hjälpa till, i huvudsak i föreningslokalen med praktiska sysslor. Föräldrar kommer dock inte tillåtas delta i fotbollsskolans fotbollsövningar/aktiviteter.</w:t>
      </w:r>
    </w:p>
    <w:p w14:paraId="4775BFB1" w14:textId="0CC7B7E5" w:rsidR="00123C17" w:rsidRDefault="00123C17" w:rsidP="00182A10">
      <w:pPr>
        <w:pStyle w:val="Liststycke"/>
        <w:numPr>
          <w:ilvl w:val="0"/>
          <w:numId w:val="2"/>
        </w:numPr>
      </w:pPr>
      <w:r>
        <w:t>Björn och Sandra ansvarar för att info om fotbollsskolan skickas ut. Lisa lägger omgående ut en kort info om att fotbollsskola kommer genomföras i år.</w:t>
      </w:r>
    </w:p>
    <w:p w14:paraId="64E671E1" w14:textId="4960D068" w:rsidR="00B73CAA" w:rsidRDefault="00B73CAA" w:rsidP="00182A10">
      <w:pPr>
        <w:pStyle w:val="Liststycke"/>
        <w:numPr>
          <w:ilvl w:val="0"/>
          <w:numId w:val="2"/>
        </w:numPr>
      </w:pPr>
      <w:r>
        <w:t xml:space="preserve">Björn och Sandra kommer ha tre träffar med samtliga </w:t>
      </w:r>
      <w:proofErr w:type="spellStart"/>
      <w:r>
        <w:t>fotbollsskol</w:t>
      </w:r>
      <w:r w:rsidR="002333EC">
        <w:t>e</w:t>
      </w:r>
      <w:r>
        <w:t>ledare</w:t>
      </w:r>
      <w:proofErr w:type="spellEnd"/>
      <w:r>
        <w:t xml:space="preserve"> inför </w:t>
      </w:r>
      <w:r w:rsidR="00182791">
        <w:t>fotbolls</w:t>
      </w:r>
      <w:r>
        <w:t xml:space="preserve">skolan, för info och utbildning. </w:t>
      </w:r>
    </w:p>
    <w:p w14:paraId="5A58B5AB" w14:textId="22C78B55" w:rsidR="00D31DCB" w:rsidRDefault="00F5753C" w:rsidP="00D31DCB">
      <w:pPr>
        <w:pStyle w:val="Liststycke"/>
        <w:numPr>
          <w:ilvl w:val="0"/>
          <w:numId w:val="2"/>
        </w:numPr>
      </w:pPr>
      <w:r>
        <w:t>Arvode till ledarna: 400 kr/dag</w:t>
      </w:r>
    </w:p>
    <w:p w14:paraId="5C38EE4E" w14:textId="57BCDBE5" w:rsidR="00092351" w:rsidRDefault="00092351" w:rsidP="00D31DCB">
      <w:pPr>
        <w:pStyle w:val="Liststycke"/>
        <w:numPr>
          <w:ilvl w:val="0"/>
          <w:numId w:val="2"/>
        </w:numPr>
      </w:pPr>
      <w:r>
        <w:t xml:space="preserve">Avslutning på torsdag </w:t>
      </w:r>
      <w:proofErr w:type="spellStart"/>
      <w:r>
        <w:t>inkl</w:t>
      </w:r>
      <w:proofErr w:type="spellEnd"/>
      <w:r>
        <w:t xml:space="preserve"> grillning. Till </w:t>
      </w:r>
      <w:r w:rsidR="00574736">
        <w:t xml:space="preserve">samtliga luncher behövs stöd från </w:t>
      </w:r>
      <w:r>
        <w:t>två extra vuxna som bistår</w:t>
      </w:r>
      <w:r w:rsidR="00574736">
        <w:t>, eventuellt fler dagen för grillning</w:t>
      </w:r>
      <w:r>
        <w:t>.</w:t>
      </w:r>
    </w:p>
    <w:p w14:paraId="78019C9A" w14:textId="77777777" w:rsidR="00C52C3E" w:rsidRDefault="00C52C3E" w:rsidP="00C52C3E"/>
    <w:p w14:paraId="70E1BC66" w14:textId="1FC4BD7F" w:rsidR="00C52C3E" w:rsidRPr="00374A42" w:rsidRDefault="00F950B5" w:rsidP="00C52C3E">
      <w:pPr>
        <w:pStyle w:val="Liststycke"/>
        <w:numPr>
          <w:ilvl w:val="0"/>
          <w:numId w:val="1"/>
        </w:numPr>
      </w:pPr>
      <w:r>
        <w:rPr>
          <w:b/>
          <w:bCs/>
        </w:rPr>
        <w:t>Valborg</w:t>
      </w:r>
    </w:p>
    <w:p w14:paraId="1F058A05" w14:textId="6AA84C2C" w:rsidR="00C52C3E" w:rsidRDefault="00F950B5" w:rsidP="00F950B5">
      <w:pPr>
        <w:pStyle w:val="Liststycke"/>
        <w:numPr>
          <w:ilvl w:val="0"/>
          <w:numId w:val="2"/>
        </w:numPr>
      </w:pPr>
      <w:r>
        <w:t>Emeli och Filippa får i uppdrag att upprätta övergripande struktur för kvällen.</w:t>
      </w:r>
    </w:p>
    <w:p w14:paraId="557F13F7" w14:textId="1CF4EE81" w:rsidR="00512977" w:rsidRDefault="00512977" w:rsidP="00F950B5">
      <w:pPr>
        <w:pStyle w:val="Liststycke"/>
        <w:numPr>
          <w:ilvl w:val="0"/>
          <w:numId w:val="2"/>
        </w:numPr>
      </w:pPr>
      <w:r>
        <w:t xml:space="preserve">Emeli tillfrågar kör. </w:t>
      </w:r>
    </w:p>
    <w:p w14:paraId="53FC502E" w14:textId="676A12AE" w:rsidR="00F950B5" w:rsidRDefault="00F950B5" w:rsidP="00F950B5">
      <w:pPr>
        <w:pStyle w:val="Liststycke"/>
        <w:numPr>
          <w:ilvl w:val="0"/>
          <w:numId w:val="2"/>
        </w:numPr>
      </w:pPr>
      <w:r>
        <w:lastRenderedPageBreak/>
        <w:t xml:space="preserve">Lisa </w:t>
      </w:r>
      <w:r w:rsidR="00B05B73">
        <w:t>ansvarar för att söka eldningstillstånd samt tillfrågar Håkan Lindqvist om att vara eldansvarig.</w:t>
      </w:r>
    </w:p>
    <w:p w14:paraId="6B5B8C67" w14:textId="40427A55" w:rsidR="00B05B73" w:rsidRDefault="00B05B73" w:rsidP="00F950B5">
      <w:pPr>
        <w:pStyle w:val="Liststycke"/>
        <w:numPr>
          <w:ilvl w:val="0"/>
          <w:numId w:val="2"/>
        </w:numPr>
      </w:pPr>
      <w:r>
        <w:t>Mathias ansvarar för att säkra att det finns en hög att elda.</w:t>
      </w:r>
    </w:p>
    <w:p w14:paraId="515BE26C" w14:textId="573A89FD" w:rsidR="00937961" w:rsidRPr="00176764" w:rsidRDefault="00937961" w:rsidP="00F950B5">
      <w:pPr>
        <w:pStyle w:val="Liststycke"/>
        <w:numPr>
          <w:ilvl w:val="0"/>
          <w:numId w:val="2"/>
        </w:numPr>
      </w:pPr>
      <w:r>
        <w:t>Lisa undersöker möjligheten gällande ponnyridning.</w:t>
      </w:r>
    </w:p>
    <w:p w14:paraId="2DE70B71" w14:textId="77777777" w:rsidR="00C52C3E" w:rsidRDefault="00C52C3E" w:rsidP="00C52C3E"/>
    <w:p w14:paraId="13AEBA55" w14:textId="77777777" w:rsidR="00C52C3E" w:rsidRPr="001C483D" w:rsidRDefault="00C52C3E" w:rsidP="00C52C3E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</w:p>
    <w:p w14:paraId="312EFEE9" w14:textId="0CFA9AE4" w:rsidR="00C52C3E" w:rsidRPr="001C483D" w:rsidRDefault="00C52C3E" w:rsidP="00C52C3E">
      <w:pPr>
        <w:pStyle w:val="Liststycke"/>
      </w:pPr>
      <w:r>
        <w:t xml:space="preserve">Nästa möte </w:t>
      </w:r>
      <w:r w:rsidR="00512977">
        <w:t>är sedan tidigare bokat till den</w:t>
      </w:r>
      <w:r>
        <w:t xml:space="preserve"> 9 februari 18:00 i klubblokalen. </w:t>
      </w:r>
    </w:p>
    <w:p w14:paraId="72F5F4AD" w14:textId="77777777" w:rsidR="00C52C3E" w:rsidRDefault="00C52C3E" w:rsidP="00C52C3E"/>
    <w:p w14:paraId="60B88E5A" w14:textId="77777777" w:rsidR="00C52C3E" w:rsidRPr="00485B7C" w:rsidRDefault="00C52C3E" w:rsidP="00C52C3E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2339F621" w14:textId="77777777" w:rsidR="00C52C3E" w:rsidRDefault="00C52C3E" w:rsidP="00C52C3E">
      <w:pPr>
        <w:pStyle w:val="Liststycke"/>
      </w:pPr>
      <w:r>
        <w:t>Lisa förklarar mötet avslutat.</w:t>
      </w:r>
    </w:p>
    <w:p w14:paraId="01A404E4" w14:textId="77777777" w:rsidR="00C52C3E" w:rsidRDefault="00C52C3E" w:rsidP="00C52C3E"/>
    <w:p w14:paraId="0C5C5B73" w14:textId="77777777" w:rsidR="00C52C3E" w:rsidRDefault="00C52C3E" w:rsidP="00C52C3E"/>
    <w:p w14:paraId="4E2CFC3B" w14:textId="77777777" w:rsidR="00C52C3E" w:rsidRDefault="00C52C3E" w:rsidP="00C52C3E">
      <w:r>
        <w:t>_____________________________________</w:t>
      </w:r>
      <w:r>
        <w:tab/>
        <w:t>________________________________</w:t>
      </w:r>
    </w:p>
    <w:p w14:paraId="2ED54448" w14:textId="3326096F" w:rsidR="00C52C3E" w:rsidRPr="00485B7C" w:rsidRDefault="00C52C3E" w:rsidP="00C52C3E">
      <w:r>
        <w:t>Emeli Lanninge, sekreterare</w:t>
      </w:r>
      <w:r>
        <w:tab/>
      </w:r>
      <w:r>
        <w:tab/>
      </w:r>
      <w:r w:rsidR="00512977">
        <w:t>Maria Holmberg</w:t>
      </w:r>
      <w:r>
        <w:t>, justerare</w:t>
      </w:r>
    </w:p>
    <w:p w14:paraId="46A93C0C" w14:textId="77777777" w:rsidR="00C52C3E" w:rsidRDefault="00C52C3E" w:rsidP="00C52C3E"/>
    <w:p w14:paraId="6571738C" w14:textId="77777777" w:rsidR="00C52C3E" w:rsidRDefault="00C52C3E" w:rsidP="00C52C3E"/>
    <w:p w14:paraId="4C6A9DDF" w14:textId="77777777" w:rsidR="00C52C3E" w:rsidRDefault="00C52C3E" w:rsidP="00C52C3E"/>
    <w:p w14:paraId="31374FF3" w14:textId="77777777" w:rsidR="00C52C3E" w:rsidRDefault="00C52C3E" w:rsidP="00C52C3E"/>
    <w:p w14:paraId="3202F23F" w14:textId="77777777" w:rsidR="00C52C3E" w:rsidRDefault="00C52C3E" w:rsidP="00C52C3E"/>
    <w:p w14:paraId="361433FA" w14:textId="77777777" w:rsidR="00C52C3E" w:rsidRDefault="00C52C3E" w:rsidP="00C52C3E"/>
    <w:p w14:paraId="401AD689" w14:textId="77777777" w:rsidR="00C52C3E" w:rsidRDefault="00C52C3E" w:rsidP="00C52C3E"/>
    <w:p w14:paraId="144495EF" w14:textId="77777777" w:rsidR="00BF0840" w:rsidRDefault="00BF0840"/>
    <w:sectPr w:rsidR="00BF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01E9C"/>
    <w:multiLevelType w:val="hybridMultilevel"/>
    <w:tmpl w:val="D10AF586"/>
    <w:lvl w:ilvl="0" w:tplc="BCBABA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E"/>
    <w:rsid w:val="00092351"/>
    <w:rsid w:val="00123C17"/>
    <w:rsid w:val="00182791"/>
    <w:rsid w:val="00182A10"/>
    <w:rsid w:val="001D46C7"/>
    <w:rsid w:val="002333EC"/>
    <w:rsid w:val="003311FB"/>
    <w:rsid w:val="003642A9"/>
    <w:rsid w:val="003840D6"/>
    <w:rsid w:val="00405633"/>
    <w:rsid w:val="00512977"/>
    <w:rsid w:val="00574736"/>
    <w:rsid w:val="006F2D65"/>
    <w:rsid w:val="007033AD"/>
    <w:rsid w:val="00721F60"/>
    <w:rsid w:val="00903DDB"/>
    <w:rsid w:val="00937961"/>
    <w:rsid w:val="00980534"/>
    <w:rsid w:val="00A12F12"/>
    <w:rsid w:val="00B05B73"/>
    <w:rsid w:val="00B706A4"/>
    <w:rsid w:val="00B73CAA"/>
    <w:rsid w:val="00BF0840"/>
    <w:rsid w:val="00C107D7"/>
    <w:rsid w:val="00C12505"/>
    <w:rsid w:val="00C52C3E"/>
    <w:rsid w:val="00D31DCB"/>
    <w:rsid w:val="00D547A7"/>
    <w:rsid w:val="00F151DF"/>
    <w:rsid w:val="00F5753C"/>
    <w:rsid w:val="00F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A4CF"/>
  <w15:chartTrackingRefBased/>
  <w15:docId w15:val="{C5122A54-3393-FD4D-A3AC-6589D8C6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C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elias1</dc:creator>
  <cp:keywords/>
  <dc:description/>
  <cp:lastModifiedBy>Lanninge, Emeli</cp:lastModifiedBy>
  <cp:revision>2</cp:revision>
  <dcterms:created xsi:type="dcterms:W3CDTF">2023-01-20T11:59:00Z</dcterms:created>
  <dcterms:modified xsi:type="dcterms:W3CDTF">2023-01-20T11:59:00Z</dcterms:modified>
</cp:coreProperties>
</file>