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3042F" w14:textId="4B4A1276" w:rsidR="003A7690" w:rsidRPr="00101759" w:rsidRDefault="003A7690" w:rsidP="003A7690">
      <w:pPr>
        <w:rPr>
          <w:b/>
          <w:bCs/>
        </w:rPr>
      </w:pPr>
      <w:r w:rsidRPr="00101759">
        <w:rPr>
          <w:b/>
          <w:bCs/>
        </w:rPr>
        <w:t xml:space="preserve">Protokoll fört vid </w:t>
      </w:r>
      <w:proofErr w:type="spellStart"/>
      <w:r w:rsidRPr="00101759">
        <w:rPr>
          <w:b/>
          <w:bCs/>
        </w:rPr>
        <w:t>TIK:s</w:t>
      </w:r>
      <w:proofErr w:type="spellEnd"/>
      <w:r w:rsidRPr="00101759">
        <w:rPr>
          <w:b/>
          <w:bCs/>
        </w:rPr>
        <w:t xml:space="preserve"> styrelsemöte </w:t>
      </w:r>
      <w:proofErr w:type="gramStart"/>
      <w:r w:rsidRPr="00101759">
        <w:rPr>
          <w:b/>
          <w:bCs/>
        </w:rPr>
        <w:t>2</w:t>
      </w:r>
      <w:r w:rsidR="00B57665" w:rsidRPr="00101759">
        <w:rPr>
          <w:b/>
          <w:bCs/>
        </w:rPr>
        <w:t>10413</w:t>
      </w:r>
      <w:proofErr w:type="gramEnd"/>
    </w:p>
    <w:p w14:paraId="76D47469" w14:textId="77777777" w:rsidR="003A7690" w:rsidRDefault="003A7690" w:rsidP="003A7690"/>
    <w:p w14:paraId="4F82CB37" w14:textId="4059BFF2" w:rsidR="003A7690" w:rsidRDefault="003A7690" w:rsidP="003A7690">
      <w:r>
        <w:t xml:space="preserve">Närvarande är: Lisa, Kalle, Maria, Mathias, </w:t>
      </w:r>
      <w:proofErr w:type="spellStart"/>
      <w:r>
        <w:t>Emeli</w:t>
      </w:r>
      <w:proofErr w:type="spellEnd"/>
      <w:r w:rsidR="004F7559">
        <w:t xml:space="preserve"> och </w:t>
      </w:r>
      <w:r w:rsidR="00B57665">
        <w:t>August</w:t>
      </w:r>
    </w:p>
    <w:p w14:paraId="67BAEC8C" w14:textId="77777777" w:rsidR="003A7690" w:rsidRDefault="003A7690" w:rsidP="003A7690"/>
    <w:p w14:paraId="0911A276" w14:textId="77777777" w:rsidR="003A7690" w:rsidRPr="004D7610" w:rsidRDefault="003A7690" w:rsidP="003A7690">
      <w:pPr>
        <w:pStyle w:val="Liststycke"/>
        <w:numPr>
          <w:ilvl w:val="0"/>
          <w:numId w:val="2"/>
        </w:numPr>
      </w:pPr>
      <w:r>
        <w:rPr>
          <w:b/>
          <w:bCs/>
        </w:rPr>
        <w:t>Mötets öppnande</w:t>
      </w:r>
    </w:p>
    <w:p w14:paraId="0492360E" w14:textId="77777777" w:rsidR="003A7690" w:rsidRDefault="003A7690" w:rsidP="003A7690">
      <w:pPr>
        <w:pStyle w:val="Liststycke"/>
      </w:pPr>
      <w:r>
        <w:t>Lisa förklarar mötet öppnat.</w:t>
      </w:r>
    </w:p>
    <w:p w14:paraId="78305880" w14:textId="77777777" w:rsidR="003A7690" w:rsidRDefault="003A7690" w:rsidP="003A7690"/>
    <w:p w14:paraId="71C02726" w14:textId="77777777" w:rsidR="003A7690" w:rsidRPr="004D7610" w:rsidRDefault="003A7690" w:rsidP="003A7690">
      <w:pPr>
        <w:pStyle w:val="Liststycke"/>
        <w:numPr>
          <w:ilvl w:val="0"/>
          <w:numId w:val="2"/>
        </w:numPr>
      </w:pPr>
      <w:r w:rsidRPr="004D7610">
        <w:rPr>
          <w:b/>
          <w:bCs/>
        </w:rPr>
        <w:t>Val av justerare</w:t>
      </w:r>
    </w:p>
    <w:p w14:paraId="73AAD85C" w14:textId="259D9BFA" w:rsidR="003A7690" w:rsidRDefault="003A7690" w:rsidP="003A7690">
      <w:pPr>
        <w:ind w:left="360" w:firstLine="360"/>
      </w:pPr>
      <w:r>
        <w:t>Maria utses till protokolljusterare för mötet.</w:t>
      </w:r>
    </w:p>
    <w:p w14:paraId="188BC031" w14:textId="4458DD1C" w:rsidR="00883AD1" w:rsidRDefault="00883AD1" w:rsidP="00883AD1"/>
    <w:p w14:paraId="202755B0" w14:textId="501117FE" w:rsidR="00883AD1" w:rsidRPr="00883AD1" w:rsidRDefault="00883AD1" w:rsidP="00883AD1">
      <w:pPr>
        <w:pStyle w:val="Liststycke"/>
        <w:numPr>
          <w:ilvl w:val="0"/>
          <w:numId w:val="2"/>
        </w:numPr>
      </w:pPr>
      <w:r>
        <w:rPr>
          <w:b/>
          <w:bCs/>
        </w:rPr>
        <w:t>Föregående mötesprotokoll</w:t>
      </w:r>
    </w:p>
    <w:p w14:paraId="3AD2420B" w14:textId="4BA99078" w:rsidR="00883AD1" w:rsidRPr="00883AD1" w:rsidRDefault="00883AD1" w:rsidP="00883AD1">
      <w:pPr>
        <w:pStyle w:val="Liststycke"/>
      </w:pPr>
      <w:r>
        <w:t xml:space="preserve">Genomgång av föregående mötesprotokoll, </w:t>
      </w:r>
      <w:proofErr w:type="gramStart"/>
      <w:r>
        <w:t>200810</w:t>
      </w:r>
      <w:proofErr w:type="gramEnd"/>
      <w:r>
        <w:t>.</w:t>
      </w:r>
    </w:p>
    <w:p w14:paraId="7C3B2F7D" w14:textId="77777777" w:rsidR="003A7690" w:rsidRDefault="003A7690" w:rsidP="003A7690">
      <w:pPr>
        <w:pStyle w:val="Liststycke"/>
      </w:pPr>
    </w:p>
    <w:p w14:paraId="0599C82C" w14:textId="20E28E70" w:rsidR="003A7690" w:rsidRPr="004D7610" w:rsidRDefault="00B57665" w:rsidP="003A7690">
      <w:pPr>
        <w:pStyle w:val="Liststycke"/>
        <w:numPr>
          <w:ilvl w:val="0"/>
          <w:numId w:val="2"/>
        </w:numPr>
      </w:pPr>
      <w:r>
        <w:rPr>
          <w:b/>
          <w:bCs/>
        </w:rPr>
        <w:t>Årsmöte 2021</w:t>
      </w:r>
    </w:p>
    <w:p w14:paraId="77A0F9E7" w14:textId="163BF7BB" w:rsidR="003A7690" w:rsidRDefault="00B57665" w:rsidP="00222D95">
      <w:pPr>
        <w:pStyle w:val="Liststycke"/>
        <w:numPr>
          <w:ilvl w:val="0"/>
          <w:numId w:val="3"/>
        </w:numPr>
      </w:pPr>
      <w:r>
        <w:t>Bokas till 27 maj 18:30 på Hubbovallen. Lisa sköter kallelse via sociala medier.</w:t>
      </w:r>
    </w:p>
    <w:p w14:paraId="56F69D60" w14:textId="4FBDC6A5" w:rsidR="00222D95" w:rsidRDefault="00222D95" w:rsidP="00222D95">
      <w:pPr>
        <w:pStyle w:val="Liststycke"/>
        <w:numPr>
          <w:ilvl w:val="0"/>
          <w:numId w:val="3"/>
        </w:numPr>
      </w:pPr>
      <w:r>
        <w:t>Medlemsavgiften föreslås vara densamma som 2020.</w:t>
      </w:r>
    </w:p>
    <w:p w14:paraId="3E7A95F0" w14:textId="7775211A" w:rsidR="00222D95" w:rsidRDefault="00222D95" w:rsidP="00222D95">
      <w:pPr>
        <w:pStyle w:val="Liststycke"/>
        <w:numPr>
          <w:ilvl w:val="0"/>
          <w:numId w:val="3"/>
        </w:numPr>
      </w:pPr>
      <w:r>
        <w:t>Inga frågor hänskjutna styrelsen från årsmötet.</w:t>
      </w:r>
    </w:p>
    <w:p w14:paraId="759FFC6A" w14:textId="77777777" w:rsidR="003A7690" w:rsidRDefault="003A7690" w:rsidP="003A7690">
      <w:pPr>
        <w:pStyle w:val="Liststycke"/>
      </w:pPr>
    </w:p>
    <w:p w14:paraId="15A3651F" w14:textId="28380BF2" w:rsidR="003A7690" w:rsidRPr="004D7610" w:rsidRDefault="00222D95" w:rsidP="003A7690">
      <w:pPr>
        <w:pStyle w:val="Liststycke"/>
        <w:numPr>
          <w:ilvl w:val="0"/>
          <w:numId w:val="2"/>
        </w:numPr>
      </w:pPr>
      <w:r>
        <w:rPr>
          <w:b/>
          <w:bCs/>
        </w:rPr>
        <w:t>Dokument avseende uthyrning</w:t>
      </w:r>
      <w:r w:rsidR="00624F54">
        <w:rPr>
          <w:b/>
          <w:bCs/>
        </w:rPr>
        <w:t xml:space="preserve"> av klubblokalen</w:t>
      </w:r>
    </w:p>
    <w:p w14:paraId="386B1E6B" w14:textId="37B7C588" w:rsidR="003A7690" w:rsidRDefault="00222D95" w:rsidP="003A7690">
      <w:pPr>
        <w:pStyle w:val="Liststycke"/>
      </w:pPr>
      <w:r>
        <w:t xml:space="preserve">Karl får i uppdrag att ta fram dokument avseende uthyrning och regler i anslutning till det avseende </w:t>
      </w:r>
      <w:r w:rsidR="00624F54">
        <w:t>klubb</w:t>
      </w:r>
      <w:r>
        <w:t>lokalen. Sedan tidigare finns det styrelsebeslut på att kostnaden för att hyra lokalen är 300 kr per tillfälle.</w:t>
      </w:r>
    </w:p>
    <w:p w14:paraId="007AC5A4" w14:textId="77777777" w:rsidR="003A7690" w:rsidRDefault="003A7690" w:rsidP="003A7690"/>
    <w:p w14:paraId="00FCE518" w14:textId="4E8A4369" w:rsidR="003A7690" w:rsidRPr="004D7610" w:rsidRDefault="00601D21" w:rsidP="003A7690">
      <w:pPr>
        <w:pStyle w:val="Liststycke"/>
        <w:numPr>
          <w:ilvl w:val="0"/>
          <w:numId w:val="2"/>
        </w:numPr>
      </w:pPr>
      <w:r>
        <w:rPr>
          <w:b/>
          <w:bCs/>
        </w:rPr>
        <w:t>Domare</w:t>
      </w:r>
    </w:p>
    <w:p w14:paraId="00ED8C43" w14:textId="0B612966" w:rsidR="003A7690" w:rsidRDefault="00601D21" w:rsidP="003A7690">
      <w:pPr>
        <w:pStyle w:val="Liststycke"/>
      </w:pPr>
      <w:r>
        <w:t>Finns en rad intresserade som meddelat sitt intresse till August.</w:t>
      </w:r>
      <w:r w:rsidR="000E46D5">
        <w:t xml:space="preserve"> August uppdras att planera samt genomföra domarutbildning i klubblokalen. </w:t>
      </w:r>
    </w:p>
    <w:p w14:paraId="342A8A57" w14:textId="77777777" w:rsidR="003A7690" w:rsidRDefault="003A7690" w:rsidP="003A7690"/>
    <w:p w14:paraId="5F0A0C4F" w14:textId="1C9FE6E4" w:rsidR="003A7690" w:rsidRPr="004D7610" w:rsidRDefault="00045556" w:rsidP="003A7690">
      <w:pPr>
        <w:pStyle w:val="Liststycke"/>
        <w:numPr>
          <w:ilvl w:val="0"/>
          <w:numId w:val="2"/>
        </w:numPr>
      </w:pPr>
      <w:r>
        <w:rPr>
          <w:b/>
          <w:bCs/>
        </w:rPr>
        <w:t>Belastningsregisterkontroll</w:t>
      </w:r>
    </w:p>
    <w:p w14:paraId="1F870CBA" w14:textId="22776AA3" w:rsidR="003A7690" w:rsidRDefault="00045556" w:rsidP="003A7690">
      <w:pPr>
        <w:pStyle w:val="Liststycke"/>
      </w:pPr>
      <w:r>
        <w:t>Lisa h</w:t>
      </w:r>
      <w:r w:rsidR="00F61A68">
        <w:t>åller</w:t>
      </w:r>
      <w:r>
        <w:t xml:space="preserve"> koll på vilka nya ledare i föreningen som tillkommit och därmed ska uppvisa belastningsregister. </w:t>
      </w:r>
    </w:p>
    <w:p w14:paraId="1B000B72" w14:textId="77777777" w:rsidR="003A7690" w:rsidRDefault="003A7690" w:rsidP="003A7690"/>
    <w:p w14:paraId="6BC3E004" w14:textId="4848704B" w:rsidR="003A7690" w:rsidRPr="004D7610" w:rsidRDefault="00F61A68" w:rsidP="003A7690">
      <w:pPr>
        <w:pStyle w:val="Liststycke"/>
        <w:numPr>
          <w:ilvl w:val="0"/>
          <w:numId w:val="2"/>
        </w:numPr>
      </w:pPr>
      <w:r>
        <w:rPr>
          <w:b/>
          <w:bCs/>
        </w:rPr>
        <w:t>Nycklar till lokalen</w:t>
      </w:r>
    </w:p>
    <w:p w14:paraId="5475DDDB" w14:textId="05670F61" w:rsidR="003A7690" w:rsidRDefault="00F61A68" w:rsidP="00F61A68">
      <w:pPr>
        <w:pStyle w:val="Liststycke"/>
        <w:numPr>
          <w:ilvl w:val="0"/>
          <w:numId w:val="3"/>
        </w:numPr>
      </w:pPr>
      <w:r>
        <w:t>Det finns behov av nya lås till klubblokalen. Lisa undersöker vem som har betalningsansvaret.</w:t>
      </w:r>
    </w:p>
    <w:p w14:paraId="5DC59F14" w14:textId="1439C9F9" w:rsidR="00F61A68" w:rsidRDefault="00F61A68" w:rsidP="00F61A68">
      <w:pPr>
        <w:pStyle w:val="Liststycke"/>
        <w:numPr>
          <w:ilvl w:val="0"/>
          <w:numId w:val="3"/>
        </w:numPr>
      </w:pPr>
      <w:r>
        <w:t xml:space="preserve">Beslutas att varje lag ska tilldelas två nycklar till </w:t>
      </w:r>
      <w:proofErr w:type="spellStart"/>
      <w:r>
        <w:t>bollrum</w:t>
      </w:r>
      <w:proofErr w:type="spellEnd"/>
      <w:r>
        <w:t xml:space="preserve"> och omklädningsrum. Lisa får i uppdrag att kopiera upp nycklarna. </w:t>
      </w:r>
    </w:p>
    <w:p w14:paraId="48CD03AF" w14:textId="77777777" w:rsidR="003A7690" w:rsidRDefault="003A7690" w:rsidP="003A7690"/>
    <w:p w14:paraId="7C132457" w14:textId="15866C0A" w:rsidR="003A7690" w:rsidRPr="002E5BDE" w:rsidRDefault="00375A81" w:rsidP="003A7690">
      <w:pPr>
        <w:pStyle w:val="Liststycke"/>
        <w:numPr>
          <w:ilvl w:val="0"/>
          <w:numId w:val="2"/>
        </w:numPr>
      </w:pPr>
      <w:r>
        <w:rPr>
          <w:b/>
          <w:bCs/>
        </w:rPr>
        <w:t>Material</w:t>
      </w:r>
    </w:p>
    <w:p w14:paraId="60EB7793" w14:textId="0554CF18" w:rsidR="002E5BDE" w:rsidRPr="002E5BDE" w:rsidRDefault="002E5BDE" w:rsidP="002E5BDE">
      <w:pPr>
        <w:pStyle w:val="Liststycke"/>
      </w:pPr>
      <w:r>
        <w:t>Samtliga lagledare har uppmanats att meddela Lisa eventuellt behov av nytt material. Få har återkopplat kring behov. Därav sluter sig styrelsen till att det inte finns behov av inköp av material inför kommande säsong.</w:t>
      </w:r>
    </w:p>
    <w:p w14:paraId="39FF9B08" w14:textId="77777777" w:rsidR="003A7690" w:rsidRDefault="003A7690" w:rsidP="003A7690"/>
    <w:p w14:paraId="1DEB5F1F" w14:textId="13590D83" w:rsidR="003A7690" w:rsidRPr="00485B7C" w:rsidRDefault="00D30F48" w:rsidP="003A7690">
      <w:pPr>
        <w:pStyle w:val="Liststycke"/>
        <w:numPr>
          <w:ilvl w:val="0"/>
          <w:numId w:val="2"/>
        </w:numPr>
      </w:pPr>
      <w:r>
        <w:rPr>
          <w:b/>
          <w:bCs/>
        </w:rPr>
        <w:t>Förbundets ledarutbildning</w:t>
      </w:r>
    </w:p>
    <w:p w14:paraId="69ACDA3D" w14:textId="1E5A3B13" w:rsidR="003A7690" w:rsidRDefault="00D30F48" w:rsidP="003A7690">
      <w:pPr>
        <w:pStyle w:val="Liststycke"/>
      </w:pPr>
      <w:r>
        <w:t xml:space="preserve">Beslutas att krav om Fotbollsförbundets ledarutbildning för </w:t>
      </w:r>
      <w:r w:rsidR="007D106B">
        <w:t>minst en ledare per lag kvarstår</w:t>
      </w:r>
      <w:r>
        <w:t xml:space="preserve">. Mathias får i uppdrag att påminna samtliga om detta. </w:t>
      </w:r>
    </w:p>
    <w:p w14:paraId="67A94ED1" w14:textId="2B406626" w:rsidR="007D106B" w:rsidRDefault="007D106B" w:rsidP="007D106B"/>
    <w:p w14:paraId="609B97D8" w14:textId="144C47C1" w:rsidR="007D106B" w:rsidRPr="00724FE6" w:rsidRDefault="00724FE6" w:rsidP="007D106B">
      <w:pPr>
        <w:pStyle w:val="Liststycke"/>
        <w:numPr>
          <w:ilvl w:val="0"/>
          <w:numId w:val="2"/>
        </w:numPr>
      </w:pPr>
      <w:r>
        <w:rPr>
          <w:b/>
          <w:bCs/>
        </w:rPr>
        <w:t>Fotbollsskolan 2021</w:t>
      </w:r>
    </w:p>
    <w:p w14:paraId="4D69629C" w14:textId="4EFCEF45" w:rsidR="00724FE6" w:rsidRDefault="00724FE6" w:rsidP="00724FE6">
      <w:pPr>
        <w:pStyle w:val="Liststycke"/>
      </w:pPr>
      <w:r>
        <w:lastRenderedPageBreak/>
        <w:t xml:space="preserve">Beslutas att fotbollsskola 2021 ställs in. Om restriktionerna tillåter kommer annat forum för fotbollsglädje skapas under </w:t>
      </w:r>
      <w:r w:rsidR="00B35D0D">
        <w:t xml:space="preserve">v. 25. </w:t>
      </w:r>
    </w:p>
    <w:p w14:paraId="58741B22" w14:textId="768F53E0" w:rsidR="00E00497" w:rsidRDefault="00E00497" w:rsidP="00E00497"/>
    <w:p w14:paraId="7391A52B" w14:textId="1A0554D0" w:rsidR="00E00497" w:rsidRPr="00E00497" w:rsidRDefault="00E00497" w:rsidP="00E00497">
      <w:pPr>
        <w:pStyle w:val="Liststycke"/>
        <w:numPr>
          <w:ilvl w:val="0"/>
          <w:numId w:val="2"/>
        </w:numPr>
      </w:pPr>
      <w:r>
        <w:rPr>
          <w:b/>
          <w:bCs/>
        </w:rPr>
        <w:t>Ekonomi</w:t>
      </w:r>
    </w:p>
    <w:p w14:paraId="5993680F" w14:textId="6CA14A91" w:rsidR="00E00497" w:rsidRDefault="00E00497" w:rsidP="00E00497">
      <w:pPr>
        <w:pStyle w:val="Liststycke"/>
      </w:pPr>
      <w:r>
        <w:t xml:space="preserve">Karl informerar om ekonomiska läget. 2020:s resultat är på ungefär 130 000 plus. </w:t>
      </w:r>
    </w:p>
    <w:p w14:paraId="2C777CFC" w14:textId="0A8CF638" w:rsidR="0008414B" w:rsidRDefault="0008414B" w:rsidP="0008414B"/>
    <w:p w14:paraId="5CCE706C" w14:textId="79B5C7E3" w:rsidR="0008414B" w:rsidRDefault="0008414B" w:rsidP="0008414B">
      <w:pPr>
        <w:pStyle w:val="Liststycke"/>
        <w:numPr>
          <w:ilvl w:val="0"/>
          <w:numId w:val="2"/>
        </w:numPr>
      </w:pPr>
      <w:r>
        <w:rPr>
          <w:b/>
          <w:bCs/>
        </w:rPr>
        <w:t>Hubbovallen - underhåll</w:t>
      </w:r>
    </w:p>
    <w:p w14:paraId="50BFF7B2" w14:textId="4DC2457A" w:rsidR="00E43F20" w:rsidRDefault="00E43F20" w:rsidP="00E43F20">
      <w:pPr>
        <w:pStyle w:val="Liststycke"/>
        <w:numPr>
          <w:ilvl w:val="0"/>
          <w:numId w:val="3"/>
        </w:numPr>
      </w:pPr>
      <w:r>
        <w:t>Mathias undersöker kostnad för inköp av ny högtalaranläggning och vilka olika alternativ som finns.</w:t>
      </w:r>
    </w:p>
    <w:p w14:paraId="30F03675" w14:textId="525B1247" w:rsidR="0008414B" w:rsidRDefault="0008414B" w:rsidP="00E43F20">
      <w:pPr>
        <w:pStyle w:val="Liststycke"/>
        <w:numPr>
          <w:ilvl w:val="0"/>
          <w:numId w:val="3"/>
        </w:numPr>
      </w:pPr>
      <w:r>
        <w:t>Lisa undersöker vem som ansvarar för att sköta om speakerbåset. Detta som båset är i mycket dåligt skick och behöver rustas.</w:t>
      </w:r>
    </w:p>
    <w:p w14:paraId="2CB1776D" w14:textId="0719ABCC" w:rsidR="00E00497" w:rsidRPr="00E00497" w:rsidRDefault="007918FE" w:rsidP="00270000">
      <w:pPr>
        <w:pStyle w:val="Liststycke"/>
        <w:numPr>
          <w:ilvl w:val="0"/>
          <w:numId w:val="3"/>
        </w:numPr>
      </w:pPr>
      <w:r>
        <w:t xml:space="preserve">Lisa undersöker om det finns kvar färg att använda för att måla över det klotter som tillkommit på diverse byggnader. </w:t>
      </w:r>
    </w:p>
    <w:p w14:paraId="273D35EC" w14:textId="77777777" w:rsidR="003A7690" w:rsidRDefault="003A7690" w:rsidP="003A7690"/>
    <w:p w14:paraId="724A5774" w14:textId="77777777" w:rsidR="003A7690" w:rsidRPr="00485B7C" w:rsidRDefault="003A7690" w:rsidP="003A7690">
      <w:pPr>
        <w:pStyle w:val="Liststycke"/>
        <w:numPr>
          <w:ilvl w:val="0"/>
          <w:numId w:val="2"/>
        </w:numPr>
      </w:pPr>
      <w:r>
        <w:rPr>
          <w:b/>
          <w:bCs/>
        </w:rPr>
        <w:t>Nästa styrelsemöte</w:t>
      </w:r>
    </w:p>
    <w:p w14:paraId="2909EA3D" w14:textId="6583BCE0" w:rsidR="003A7690" w:rsidRDefault="003A7690" w:rsidP="003A7690">
      <w:pPr>
        <w:pStyle w:val="Liststycke"/>
      </w:pPr>
      <w:r>
        <w:t xml:space="preserve">Nästa styrelsemöte planeras till den </w:t>
      </w:r>
      <w:r w:rsidR="003A4B8F">
        <w:t>11 maj 19:00</w:t>
      </w:r>
      <w:r>
        <w:t xml:space="preserve">. </w:t>
      </w:r>
    </w:p>
    <w:p w14:paraId="7C6BEB9E" w14:textId="77777777" w:rsidR="003A7690" w:rsidRDefault="003A7690" w:rsidP="003A7690"/>
    <w:p w14:paraId="533AF4D9" w14:textId="77777777" w:rsidR="003A7690" w:rsidRPr="00485B7C" w:rsidRDefault="003A7690" w:rsidP="003A7690">
      <w:pPr>
        <w:pStyle w:val="Liststycke"/>
        <w:numPr>
          <w:ilvl w:val="0"/>
          <w:numId w:val="2"/>
        </w:numPr>
      </w:pPr>
      <w:r>
        <w:rPr>
          <w:b/>
          <w:bCs/>
        </w:rPr>
        <w:t>Mötets avslutande</w:t>
      </w:r>
    </w:p>
    <w:p w14:paraId="17D00AC4" w14:textId="21351D44" w:rsidR="003A7690" w:rsidRDefault="003A7690" w:rsidP="003A7690">
      <w:pPr>
        <w:pStyle w:val="Liststycke"/>
      </w:pPr>
      <w:r>
        <w:t>Lisa förklarar mötet avslutat.</w:t>
      </w:r>
    </w:p>
    <w:p w14:paraId="0DB06D55" w14:textId="445F0F20" w:rsidR="00DA2BD7" w:rsidRDefault="00DA2BD7" w:rsidP="003A7690">
      <w:pPr>
        <w:pStyle w:val="Liststycke"/>
      </w:pPr>
    </w:p>
    <w:p w14:paraId="0DD40FC7" w14:textId="1B6DEDE8" w:rsidR="00DA2BD7" w:rsidRDefault="00DA2BD7" w:rsidP="003A7690">
      <w:pPr>
        <w:pStyle w:val="Liststycke"/>
      </w:pPr>
    </w:p>
    <w:p w14:paraId="634CA1FD" w14:textId="77777777" w:rsidR="00DA2BD7" w:rsidRDefault="00DA2BD7" w:rsidP="003A7690">
      <w:pPr>
        <w:pStyle w:val="Liststycke"/>
      </w:pPr>
    </w:p>
    <w:p w14:paraId="2339C431" w14:textId="77777777" w:rsidR="003A7690" w:rsidRDefault="003A7690" w:rsidP="003A7690"/>
    <w:p w14:paraId="7A284E1C" w14:textId="77777777" w:rsidR="003A7690" w:rsidRDefault="003A7690" w:rsidP="003A7690"/>
    <w:p w14:paraId="77497EDB" w14:textId="77777777" w:rsidR="003A7690" w:rsidRDefault="003A7690" w:rsidP="003A7690">
      <w:r>
        <w:t>_____________________________________</w:t>
      </w:r>
      <w:r>
        <w:tab/>
        <w:t>________________________________</w:t>
      </w:r>
    </w:p>
    <w:p w14:paraId="59948CF8" w14:textId="77777777" w:rsidR="003A7690" w:rsidRPr="00485B7C" w:rsidRDefault="003A7690" w:rsidP="003A7690">
      <w:proofErr w:type="spellStart"/>
      <w:r>
        <w:t>Emeli</w:t>
      </w:r>
      <w:proofErr w:type="spellEnd"/>
      <w:r>
        <w:t xml:space="preserve"> </w:t>
      </w:r>
      <w:proofErr w:type="spellStart"/>
      <w:r>
        <w:t>Lanninge</w:t>
      </w:r>
      <w:proofErr w:type="spellEnd"/>
      <w:r>
        <w:t>, sekr.</w:t>
      </w:r>
      <w:r>
        <w:tab/>
      </w:r>
      <w:r>
        <w:tab/>
      </w:r>
      <w:r>
        <w:tab/>
        <w:t>Maria Holmberg, justerare</w:t>
      </w:r>
    </w:p>
    <w:p w14:paraId="654C42A0" w14:textId="39A4EB43" w:rsidR="009E3034" w:rsidRDefault="009E3034"/>
    <w:p w14:paraId="06E23BD7" w14:textId="77777777" w:rsidR="009E3034" w:rsidRDefault="009E3034"/>
    <w:sectPr w:rsidR="009E3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B07BF"/>
    <w:multiLevelType w:val="hybridMultilevel"/>
    <w:tmpl w:val="AB765480"/>
    <w:lvl w:ilvl="0" w:tplc="911ECC42">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A9627E"/>
    <w:multiLevelType w:val="hybridMultilevel"/>
    <w:tmpl w:val="880CCD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34"/>
    <w:rsid w:val="00045556"/>
    <w:rsid w:val="0008414B"/>
    <w:rsid w:val="000E46D5"/>
    <w:rsid w:val="00101759"/>
    <w:rsid w:val="00222D95"/>
    <w:rsid w:val="00270000"/>
    <w:rsid w:val="002E5BDE"/>
    <w:rsid w:val="00375A81"/>
    <w:rsid w:val="003A4B8F"/>
    <w:rsid w:val="003A7690"/>
    <w:rsid w:val="004F7559"/>
    <w:rsid w:val="00601D21"/>
    <w:rsid w:val="00624F54"/>
    <w:rsid w:val="006543B1"/>
    <w:rsid w:val="00724FE6"/>
    <w:rsid w:val="007918FE"/>
    <w:rsid w:val="007D106B"/>
    <w:rsid w:val="00883AD1"/>
    <w:rsid w:val="009E3034"/>
    <w:rsid w:val="00B35D0D"/>
    <w:rsid w:val="00B57665"/>
    <w:rsid w:val="00C94197"/>
    <w:rsid w:val="00D30F48"/>
    <w:rsid w:val="00DA2BD7"/>
    <w:rsid w:val="00E00497"/>
    <w:rsid w:val="00E43F20"/>
    <w:rsid w:val="00F408B1"/>
    <w:rsid w:val="00F61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A0ECDB"/>
  <w15:chartTrackingRefBased/>
  <w15:docId w15:val="{F391B1EE-EC51-994A-9D0B-54B170D7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9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404</Words>
  <Characters>2142</Characters>
  <Application>Microsoft Office Word</Application>
  <DocSecurity>0</DocSecurity>
  <Lines>17</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elias1</cp:lastModifiedBy>
  <cp:revision>30</cp:revision>
  <dcterms:created xsi:type="dcterms:W3CDTF">2021-04-13T16:56:00Z</dcterms:created>
  <dcterms:modified xsi:type="dcterms:W3CDTF">2021-04-13T18:14:00Z</dcterms:modified>
</cp:coreProperties>
</file>