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134F" w14:textId="77777777" w:rsidR="009C1D30" w:rsidRPr="00101759" w:rsidRDefault="009C1D30" w:rsidP="009C1D30">
      <w:pPr>
        <w:rPr>
          <w:b/>
          <w:bCs/>
        </w:rPr>
      </w:pPr>
      <w:r w:rsidRPr="00101759">
        <w:rPr>
          <w:b/>
          <w:bCs/>
        </w:rPr>
        <w:t xml:space="preserve">Protokoll fört vid </w:t>
      </w:r>
      <w:proofErr w:type="spellStart"/>
      <w:r w:rsidRPr="00101759">
        <w:rPr>
          <w:b/>
          <w:bCs/>
        </w:rPr>
        <w:t>TIK:s</w:t>
      </w:r>
      <w:proofErr w:type="spellEnd"/>
      <w:r w:rsidRPr="00101759">
        <w:rPr>
          <w:b/>
          <w:bCs/>
        </w:rPr>
        <w:t xml:space="preserve"> styrelsemöte </w:t>
      </w:r>
      <w:proofErr w:type="gramStart"/>
      <w:r w:rsidRPr="00101759">
        <w:rPr>
          <w:b/>
          <w:bCs/>
        </w:rPr>
        <w:t>2</w:t>
      </w:r>
      <w:r>
        <w:rPr>
          <w:b/>
          <w:bCs/>
        </w:rPr>
        <w:t>20308</w:t>
      </w:r>
      <w:proofErr w:type="gramEnd"/>
    </w:p>
    <w:p w14:paraId="275A72FA" w14:textId="77777777" w:rsidR="009C1D30" w:rsidRDefault="009C1D30" w:rsidP="009C1D30"/>
    <w:p w14:paraId="53F999EA" w14:textId="77777777" w:rsidR="009C1D30" w:rsidRDefault="009C1D30" w:rsidP="009C1D30">
      <w:r>
        <w:t xml:space="preserve">Närvarande är: Lisa, Kalle, Maria, August, Mathias och </w:t>
      </w:r>
      <w:proofErr w:type="spellStart"/>
      <w:r>
        <w:t>Emeli</w:t>
      </w:r>
      <w:proofErr w:type="spellEnd"/>
      <w:r>
        <w:t xml:space="preserve"> från styrelsen samt Sofie Lindqvist och Jonas Lundgren.</w:t>
      </w:r>
    </w:p>
    <w:p w14:paraId="29928F95" w14:textId="77777777" w:rsidR="009C1D30" w:rsidRDefault="009C1D30" w:rsidP="009C1D30"/>
    <w:p w14:paraId="769B1E58" w14:textId="77777777" w:rsidR="009C1D30" w:rsidRPr="004D7610" w:rsidRDefault="009C1D30" w:rsidP="009C1D30">
      <w:pPr>
        <w:pStyle w:val="Liststycke"/>
        <w:numPr>
          <w:ilvl w:val="0"/>
          <w:numId w:val="1"/>
        </w:numPr>
      </w:pPr>
      <w:r>
        <w:rPr>
          <w:b/>
          <w:bCs/>
        </w:rPr>
        <w:t>Mötets öppnande</w:t>
      </w:r>
    </w:p>
    <w:p w14:paraId="37E8004B" w14:textId="77777777" w:rsidR="009C1D30" w:rsidRDefault="009C1D30" w:rsidP="009C1D30">
      <w:pPr>
        <w:pStyle w:val="Liststycke"/>
      </w:pPr>
      <w:r>
        <w:t>Lisa förklarar mötet öppnat.</w:t>
      </w:r>
    </w:p>
    <w:p w14:paraId="5A600D7E" w14:textId="77777777" w:rsidR="009C1D30" w:rsidRDefault="009C1D30" w:rsidP="009C1D30"/>
    <w:p w14:paraId="31F28938" w14:textId="77777777" w:rsidR="009C1D30" w:rsidRPr="004D7610" w:rsidRDefault="009C1D30" w:rsidP="009C1D30">
      <w:pPr>
        <w:pStyle w:val="Liststycke"/>
        <w:numPr>
          <w:ilvl w:val="0"/>
          <w:numId w:val="1"/>
        </w:numPr>
      </w:pPr>
      <w:r w:rsidRPr="004D7610">
        <w:rPr>
          <w:b/>
          <w:bCs/>
        </w:rPr>
        <w:t>Val av justerare</w:t>
      </w:r>
    </w:p>
    <w:p w14:paraId="4086F925" w14:textId="77777777" w:rsidR="009C1D30" w:rsidRDefault="009C1D30" w:rsidP="009C1D30">
      <w:pPr>
        <w:ind w:left="360" w:firstLine="360"/>
      </w:pPr>
      <w:r>
        <w:t>Maria utses till protokolljusterare för mötet.</w:t>
      </w:r>
    </w:p>
    <w:p w14:paraId="1510C514" w14:textId="77777777" w:rsidR="009C1D30" w:rsidRDefault="009C1D30" w:rsidP="009C1D30"/>
    <w:p w14:paraId="3F65526D" w14:textId="77777777" w:rsidR="009C1D30" w:rsidRPr="00A80851" w:rsidRDefault="009C1D30" w:rsidP="009C1D30">
      <w:pPr>
        <w:pStyle w:val="Liststycke"/>
        <w:numPr>
          <w:ilvl w:val="0"/>
          <w:numId w:val="1"/>
        </w:numPr>
      </w:pPr>
      <w:r>
        <w:rPr>
          <w:b/>
          <w:bCs/>
        </w:rPr>
        <w:t>Föregående mötesprotokoll</w:t>
      </w:r>
    </w:p>
    <w:p w14:paraId="2D180859" w14:textId="77777777" w:rsidR="009C1D30" w:rsidRDefault="009C1D30" w:rsidP="009C1D30">
      <w:pPr>
        <w:pStyle w:val="Liststycke"/>
      </w:pPr>
      <w:r>
        <w:t>Genomgång av föregående mötesprotokoll.</w:t>
      </w:r>
    </w:p>
    <w:p w14:paraId="0E0515A0" w14:textId="77777777" w:rsidR="009C1D30" w:rsidRPr="00A80851" w:rsidRDefault="009C1D30" w:rsidP="009C1D30">
      <w:pPr>
        <w:pStyle w:val="Liststycke"/>
        <w:numPr>
          <w:ilvl w:val="0"/>
          <w:numId w:val="2"/>
        </w:numPr>
      </w:pPr>
      <w:r>
        <w:t>Återstår för Kalle att se över beståndet av bollar och lägga beställning vid ev. behov.</w:t>
      </w:r>
    </w:p>
    <w:p w14:paraId="741B660D" w14:textId="77777777" w:rsidR="009C1D30" w:rsidRDefault="009C1D30" w:rsidP="009C1D30"/>
    <w:p w14:paraId="5A26F323" w14:textId="77777777" w:rsidR="009C1D30" w:rsidRDefault="009C1D30" w:rsidP="009C1D30">
      <w:pPr>
        <w:pStyle w:val="Liststycke"/>
        <w:numPr>
          <w:ilvl w:val="0"/>
          <w:numId w:val="1"/>
        </w:numPr>
      </w:pPr>
      <w:r>
        <w:rPr>
          <w:b/>
          <w:bCs/>
        </w:rPr>
        <w:t>Inför årsmöte 23:e mars</w:t>
      </w:r>
    </w:p>
    <w:p w14:paraId="234A6DA4" w14:textId="77777777" w:rsidR="009C1D30" w:rsidRDefault="009C1D30" w:rsidP="009C1D30">
      <w:pPr>
        <w:ind w:left="720"/>
      </w:pPr>
      <w:r>
        <w:t>Styrelsen stämmer av att allt är klart inför årsmötet. Maria ansvarar för att fixa fika. Beslutas att årsmötet ska föreslås oförändrade medlemsavgifter.</w:t>
      </w:r>
    </w:p>
    <w:p w14:paraId="795D03F1" w14:textId="77777777" w:rsidR="009C1D30" w:rsidRDefault="009C1D30" w:rsidP="009C1D30"/>
    <w:p w14:paraId="006D2CD1" w14:textId="77777777" w:rsidR="009C1D30" w:rsidRDefault="009C1D30" w:rsidP="009C1D30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Rapport från möte med TGS avseende konstgräsplan/aktivitetsyta</w:t>
      </w:r>
    </w:p>
    <w:p w14:paraId="775CEF91" w14:textId="77777777" w:rsidR="009C1D30" w:rsidRPr="00A80851" w:rsidRDefault="009C1D30" w:rsidP="009C1D30">
      <w:pPr>
        <w:pStyle w:val="Liststycke"/>
      </w:pPr>
      <w:r>
        <w:t>Lisa och Kalle informerar om att planerat möte är genomfört enligt plan och att nästa steg är att skapa en projektplan samt sondera intresse hos andra aktörer, exempelvis skolan.</w:t>
      </w:r>
    </w:p>
    <w:p w14:paraId="435F7CDF" w14:textId="77777777" w:rsidR="009C1D30" w:rsidRDefault="009C1D30" w:rsidP="009C1D30">
      <w:pPr>
        <w:ind w:left="720"/>
      </w:pPr>
    </w:p>
    <w:p w14:paraId="41464B4E" w14:textId="77777777" w:rsidR="009C1D30" w:rsidRPr="00466FC6" w:rsidRDefault="009C1D30" w:rsidP="009C1D30">
      <w:pPr>
        <w:pStyle w:val="Liststycke"/>
        <w:numPr>
          <w:ilvl w:val="0"/>
          <w:numId w:val="1"/>
        </w:numPr>
      </w:pPr>
      <w:r>
        <w:rPr>
          <w:b/>
          <w:bCs/>
        </w:rPr>
        <w:t>Kickoff</w:t>
      </w:r>
    </w:p>
    <w:p w14:paraId="40C3D670" w14:textId="77777777" w:rsidR="009C1D30" w:rsidRDefault="009C1D30" w:rsidP="009C1D30">
      <w:pPr>
        <w:pStyle w:val="Liststycke"/>
      </w:pPr>
      <w:r>
        <w:t>Sedan tidigare bokat till den 23:e april. Konferensrum i hockeyarenan bokad för förmiddagen. Herrarna har seriepremiär på Hubbovallen samt städning på eftermiddagen. Exakta tider och innehåll fastställs senare.</w:t>
      </w:r>
    </w:p>
    <w:p w14:paraId="34065E21" w14:textId="77777777" w:rsidR="009C1D30" w:rsidRDefault="009C1D30" w:rsidP="009C1D30"/>
    <w:p w14:paraId="7355F0DA" w14:textId="77777777" w:rsidR="009C1D30" w:rsidRDefault="009C1D30" w:rsidP="009C1D30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Fotbollsskola</w:t>
      </w:r>
    </w:p>
    <w:p w14:paraId="4305C55E" w14:textId="77777777" w:rsidR="009C1D30" w:rsidRDefault="009C1D30" w:rsidP="009C1D30">
      <w:pPr>
        <w:pStyle w:val="Liststycke"/>
      </w:pPr>
      <w:r>
        <w:t xml:space="preserve">Kommer genomföras vecka 24, måndag-torsdag, för barn födda </w:t>
      </w:r>
      <w:proofErr w:type="gramStart"/>
      <w:r>
        <w:t>2016-2009</w:t>
      </w:r>
      <w:proofErr w:type="gramEnd"/>
      <w:r>
        <w:t xml:space="preserve">. August är </w:t>
      </w:r>
      <w:proofErr w:type="spellStart"/>
      <w:r>
        <w:t>fotbollsskole</w:t>
      </w:r>
      <w:proofErr w:type="spellEnd"/>
      <w:r>
        <w:t xml:space="preserve">-general. </w:t>
      </w:r>
    </w:p>
    <w:p w14:paraId="4F718FD3" w14:textId="77777777" w:rsidR="009C1D30" w:rsidRDefault="009C1D30" w:rsidP="009C1D30"/>
    <w:p w14:paraId="52A761FA" w14:textId="77777777" w:rsidR="009C1D30" w:rsidRDefault="009C1D30" w:rsidP="009C1D30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TIK-dag</w:t>
      </w:r>
    </w:p>
    <w:p w14:paraId="7A6682DE" w14:textId="77777777" w:rsidR="009C1D30" w:rsidRDefault="009C1D30" w:rsidP="009C1D30">
      <w:pPr>
        <w:pStyle w:val="Liststycke"/>
      </w:pPr>
      <w:r>
        <w:t xml:space="preserve">Styrelsen beslutar att TIK-dag ska genomföras. Datum för detta beslutas när det finns mer information om hur matcher är planerade. </w:t>
      </w:r>
    </w:p>
    <w:p w14:paraId="49B770B0" w14:textId="77777777" w:rsidR="009C1D30" w:rsidRDefault="009C1D30" w:rsidP="009C1D30"/>
    <w:p w14:paraId="1D6AFB76" w14:textId="77777777" w:rsidR="009C1D30" w:rsidRDefault="009C1D30" w:rsidP="009C1D30">
      <w:pPr>
        <w:pStyle w:val="Liststycke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Aroscupen</w:t>
      </w:r>
      <w:proofErr w:type="spellEnd"/>
    </w:p>
    <w:p w14:paraId="2C3DAA72" w14:textId="77777777" w:rsidR="009C1D30" w:rsidRDefault="009C1D30" w:rsidP="009C1D30">
      <w:pPr>
        <w:pStyle w:val="Liststycke"/>
      </w:pPr>
      <w:r>
        <w:t xml:space="preserve">Föreningen har tillfrågats om bemanning av Tillbergaskolan under </w:t>
      </w:r>
      <w:proofErr w:type="spellStart"/>
      <w:r>
        <w:t>Aroscupen</w:t>
      </w:r>
      <w:proofErr w:type="spellEnd"/>
      <w:r>
        <w:t xml:space="preserve">. </w:t>
      </w:r>
      <w:proofErr w:type="spellStart"/>
      <w:r>
        <w:t>Emeli</w:t>
      </w:r>
      <w:proofErr w:type="spellEnd"/>
      <w:r>
        <w:t xml:space="preserve"> blir kontaktperson och uppdras fråga särskilt om ersättning samt ev. rabatterad anmälningsavgift för föreningens lag.</w:t>
      </w:r>
    </w:p>
    <w:p w14:paraId="54C0A351" w14:textId="77777777" w:rsidR="009C1D30" w:rsidRDefault="009C1D30" w:rsidP="009C1D30"/>
    <w:p w14:paraId="7D463456" w14:textId="77777777" w:rsidR="009C1D30" w:rsidRDefault="009C1D30" w:rsidP="009C1D30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Utbildning för ledare</w:t>
      </w:r>
    </w:p>
    <w:p w14:paraId="0952C640" w14:textId="77777777" w:rsidR="009C1D30" w:rsidRDefault="009C1D30" w:rsidP="009C1D30">
      <w:pPr>
        <w:pStyle w:val="Liststycke"/>
      </w:pPr>
      <w:r>
        <w:t xml:space="preserve">Ledare anmäld till utbildning uteblev vilket dock medför en kostnad om 2800 kr för föreningen. Beslutas att aktuell ledare ombeds bidra ekonomiskt till kostnaden. </w:t>
      </w:r>
    </w:p>
    <w:p w14:paraId="478C343B" w14:textId="77777777" w:rsidR="009C1D30" w:rsidRDefault="009C1D30" w:rsidP="009C1D30"/>
    <w:p w14:paraId="68BC9100" w14:textId="77777777" w:rsidR="009C1D30" w:rsidRDefault="009C1D30" w:rsidP="009C1D30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Distriktsdomarutbildning</w:t>
      </w:r>
    </w:p>
    <w:p w14:paraId="2513977A" w14:textId="77777777" w:rsidR="009C1D30" w:rsidRDefault="009C1D30" w:rsidP="009C1D30">
      <w:pPr>
        <w:pStyle w:val="Liststycke"/>
      </w:pPr>
      <w:r>
        <w:t xml:space="preserve">August informerar om att det finns två domare i föreningen som önskar gå distriktsdomarutbildning á 1800 kr. Styrelsen beslutar att föreningen står för denna kostnad förutsatt att personerna avser fortsätta döma matcher i föreningen och för att tydligt premiera deras engagemang i föreningen. </w:t>
      </w:r>
    </w:p>
    <w:p w14:paraId="7BA6DB10" w14:textId="77777777" w:rsidR="009C1D30" w:rsidRDefault="009C1D30" w:rsidP="009C1D30"/>
    <w:p w14:paraId="4B2EFA69" w14:textId="77777777" w:rsidR="009C1D30" w:rsidRDefault="009C1D30" w:rsidP="009C1D30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Domarsituationen i föreningen</w:t>
      </w:r>
    </w:p>
    <w:p w14:paraId="644962E3" w14:textId="77777777" w:rsidR="009C1D30" w:rsidRPr="0033441C" w:rsidRDefault="009C1D30" w:rsidP="009C1D30">
      <w:pPr>
        <w:pStyle w:val="Liststycke"/>
      </w:pPr>
      <w:r>
        <w:t>Beslutas att föreningen går ut med intresseförfrågan avseende att börja döma i föreningen. Domarutbildning kommer genomföras i april.</w:t>
      </w:r>
    </w:p>
    <w:p w14:paraId="6E638903" w14:textId="77777777" w:rsidR="009C1D30" w:rsidRPr="0043144E" w:rsidRDefault="009C1D30" w:rsidP="009C1D30">
      <w:pPr>
        <w:pStyle w:val="Liststycke"/>
        <w:rPr>
          <w:b/>
          <w:bCs/>
        </w:rPr>
      </w:pPr>
    </w:p>
    <w:p w14:paraId="7B8C1D2A" w14:textId="77777777" w:rsidR="009C1D30" w:rsidRPr="00E9508D" w:rsidRDefault="009C1D30" w:rsidP="009C1D30">
      <w:pPr>
        <w:pStyle w:val="Liststycke"/>
        <w:numPr>
          <w:ilvl w:val="0"/>
          <w:numId w:val="1"/>
        </w:numPr>
      </w:pPr>
      <w:r>
        <w:rPr>
          <w:b/>
          <w:bCs/>
        </w:rPr>
        <w:t>Registerkontroll</w:t>
      </w:r>
    </w:p>
    <w:p w14:paraId="4947D5CF" w14:textId="77777777" w:rsidR="009C1D30" w:rsidRPr="00E9508D" w:rsidRDefault="009C1D30" w:rsidP="009C1D30">
      <w:pPr>
        <w:pStyle w:val="Liststycke"/>
      </w:pPr>
      <w:r>
        <w:t xml:space="preserve">Information om ny registerkontroll har gått ut till samtliga. Samtliga register ska visas upp fysiskt för </w:t>
      </w:r>
      <w:proofErr w:type="spellStart"/>
      <w:r>
        <w:t>Emeli</w:t>
      </w:r>
      <w:proofErr w:type="spellEnd"/>
      <w:r>
        <w:t xml:space="preserve"> eller Lisa. Påminnelse om att ta med till </w:t>
      </w:r>
      <w:proofErr w:type="spellStart"/>
      <w:r>
        <w:t>kickoff:en</w:t>
      </w:r>
      <w:proofErr w:type="spellEnd"/>
      <w:r>
        <w:t xml:space="preserve"> skickas ut. </w:t>
      </w:r>
    </w:p>
    <w:p w14:paraId="63E24249" w14:textId="77777777" w:rsidR="009C1D30" w:rsidRDefault="009C1D30" w:rsidP="009C1D30"/>
    <w:p w14:paraId="7A15CD6C" w14:textId="77777777" w:rsidR="009C1D30" w:rsidRPr="00DE3963" w:rsidRDefault="009C1D30" w:rsidP="009C1D30">
      <w:pPr>
        <w:pStyle w:val="Liststycke"/>
        <w:numPr>
          <w:ilvl w:val="0"/>
          <w:numId w:val="1"/>
        </w:numPr>
      </w:pPr>
      <w:r>
        <w:rPr>
          <w:b/>
          <w:bCs/>
        </w:rPr>
        <w:t>Nytt lås till klubblokalen</w:t>
      </w:r>
    </w:p>
    <w:p w14:paraId="31769F72" w14:textId="77777777" w:rsidR="009C1D30" w:rsidRPr="00DE3963" w:rsidRDefault="009C1D30" w:rsidP="009C1D30">
      <w:pPr>
        <w:pStyle w:val="Liststycke"/>
      </w:pPr>
      <w:r>
        <w:t>Inte bytt än.</w:t>
      </w:r>
    </w:p>
    <w:p w14:paraId="2ECFB1F4" w14:textId="77777777" w:rsidR="009C1D30" w:rsidRDefault="009C1D30" w:rsidP="009C1D30"/>
    <w:p w14:paraId="70EAB9CD" w14:textId="77777777" w:rsidR="009C1D30" w:rsidRPr="001C483D" w:rsidRDefault="009C1D30" w:rsidP="009C1D30">
      <w:pPr>
        <w:pStyle w:val="Liststycke"/>
        <w:numPr>
          <w:ilvl w:val="0"/>
          <w:numId w:val="1"/>
        </w:numPr>
      </w:pPr>
      <w:r>
        <w:rPr>
          <w:b/>
          <w:bCs/>
        </w:rPr>
        <w:t>Nästa möte</w:t>
      </w:r>
    </w:p>
    <w:p w14:paraId="77E6D758" w14:textId="77777777" w:rsidR="009C1D30" w:rsidRPr="001C483D" w:rsidRDefault="009C1D30" w:rsidP="009C1D30">
      <w:pPr>
        <w:pStyle w:val="Liststycke"/>
      </w:pPr>
      <w:r>
        <w:t xml:space="preserve">Styrelsemöten bokas efter kommande årsmöte. </w:t>
      </w:r>
    </w:p>
    <w:p w14:paraId="6DE03E22" w14:textId="77777777" w:rsidR="009C1D30" w:rsidRDefault="009C1D30" w:rsidP="009C1D30"/>
    <w:p w14:paraId="4EBC7F3C" w14:textId="77777777" w:rsidR="009C1D30" w:rsidRPr="00485B7C" w:rsidRDefault="009C1D30" w:rsidP="009C1D30">
      <w:pPr>
        <w:pStyle w:val="Liststycke"/>
        <w:numPr>
          <w:ilvl w:val="0"/>
          <w:numId w:val="1"/>
        </w:numPr>
      </w:pPr>
      <w:r>
        <w:rPr>
          <w:b/>
          <w:bCs/>
        </w:rPr>
        <w:t>Mötets avslutande</w:t>
      </w:r>
    </w:p>
    <w:p w14:paraId="3069F564" w14:textId="77777777" w:rsidR="009C1D30" w:rsidRDefault="009C1D30" w:rsidP="009C1D30">
      <w:pPr>
        <w:pStyle w:val="Liststycke"/>
      </w:pPr>
      <w:r>
        <w:t>Lisa förklarar mötet avslutat.</w:t>
      </w:r>
    </w:p>
    <w:p w14:paraId="6BF7D9F0" w14:textId="77777777" w:rsidR="009C1D30" w:rsidRDefault="009C1D30" w:rsidP="009C1D30">
      <w:pPr>
        <w:pStyle w:val="Liststycke"/>
      </w:pPr>
    </w:p>
    <w:p w14:paraId="1E70B983" w14:textId="77777777" w:rsidR="009C1D30" w:rsidRDefault="009C1D30" w:rsidP="009C1D30">
      <w:pPr>
        <w:pStyle w:val="Liststycke"/>
      </w:pPr>
    </w:p>
    <w:p w14:paraId="65898AAA" w14:textId="77777777" w:rsidR="009C1D30" w:rsidRDefault="009C1D30" w:rsidP="009C1D30">
      <w:pPr>
        <w:pStyle w:val="Liststycke"/>
      </w:pPr>
    </w:p>
    <w:p w14:paraId="68997ED0" w14:textId="77777777" w:rsidR="009C1D30" w:rsidRDefault="009C1D30" w:rsidP="009C1D30"/>
    <w:p w14:paraId="63A2D058" w14:textId="77777777" w:rsidR="009C1D30" w:rsidRDefault="009C1D30" w:rsidP="009C1D30"/>
    <w:p w14:paraId="781FB78D" w14:textId="77777777" w:rsidR="009C1D30" w:rsidRDefault="009C1D30" w:rsidP="009C1D30">
      <w:r>
        <w:t>_____________________________________</w:t>
      </w:r>
      <w:r>
        <w:tab/>
        <w:t>________________________________</w:t>
      </w:r>
    </w:p>
    <w:p w14:paraId="73D19887" w14:textId="77777777" w:rsidR="009C1D30" w:rsidRPr="00485B7C" w:rsidRDefault="009C1D30" w:rsidP="009C1D30">
      <w:proofErr w:type="spellStart"/>
      <w:r>
        <w:t>Emeli</w:t>
      </w:r>
      <w:proofErr w:type="spellEnd"/>
      <w:r>
        <w:t xml:space="preserve"> </w:t>
      </w:r>
      <w:proofErr w:type="spellStart"/>
      <w:r>
        <w:t>Lanninge</w:t>
      </w:r>
      <w:proofErr w:type="spellEnd"/>
      <w:r>
        <w:t>, sekreterare</w:t>
      </w:r>
      <w:r>
        <w:tab/>
      </w:r>
      <w:r>
        <w:tab/>
        <w:t>Maria Holmberg, justerare</w:t>
      </w:r>
    </w:p>
    <w:p w14:paraId="4AD55A12" w14:textId="77777777" w:rsidR="009C1D30" w:rsidRDefault="009C1D30" w:rsidP="009C1D30"/>
    <w:p w14:paraId="75ED3516" w14:textId="77777777" w:rsidR="009C1D30" w:rsidRDefault="009C1D30" w:rsidP="009C1D30"/>
    <w:p w14:paraId="281A70F3" w14:textId="77777777" w:rsidR="009C1D30" w:rsidRDefault="009C1D30" w:rsidP="009C1D30"/>
    <w:p w14:paraId="196BD9BF" w14:textId="77777777" w:rsidR="009C1D30" w:rsidRDefault="009C1D30" w:rsidP="009C1D30"/>
    <w:p w14:paraId="598D2217" w14:textId="77777777" w:rsidR="009C1D30" w:rsidRDefault="009C1D30" w:rsidP="009C1D30"/>
    <w:p w14:paraId="1661C4EB" w14:textId="77777777" w:rsidR="009C1D30" w:rsidRDefault="009C1D30" w:rsidP="009C1D30"/>
    <w:p w14:paraId="6111DEB7" w14:textId="77777777" w:rsidR="00E26BD7" w:rsidRDefault="00E26BD7"/>
    <w:sectPr w:rsidR="00E26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46E5A"/>
    <w:multiLevelType w:val="hybridMultilevel"/>
    <w:tmpl w:val="E9DEB1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85FC4"/>
    <w:multiLevelType w:val="hybridMultilevel"/>
    <w:tmpl w:val="DA2666F6"/>
    <w:lvl w:ilvl="0" w:tplc="A51CB958">
      <w:start w:val="5"/>
      <w:numFmt w:val="bullet"/>
      <w:lvlText w:val="-"/>
      <w:lvlJc w:val="left"/>
      <w:pPr>
        <w:ind w:left="16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30"/>
    <w:rsid w:val="009C1D30"/>
    <w:rsid w:val="00E2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DFDFDB"/>
  <w15:chartTrackingRefBased/>
  <w15:docId w15:val="{A16D481C-076A-4844-B4AF-7CE3073A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D3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C1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elias1</dc:creator>
  <cp:keywords/>
  <dc:description/>
  <cp:lastModifiedBy>elias1</cp:lastModifiedBy>
  <cp:revision>1</cp:revision>
  <dcterms:created xsi:type="dcterms:W3CDTF">2022-03-23T19:38:00Z</dcterms:created>
  <dcterms:modified xsi:type="dcterms:W3CDTF">2022-03-23T19:39:00Z</dcterms:modified>
</cp:coreProperties>
</file>