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7D37" w14:textId="39834923" w:rsidR="00EB29DD" w:rsidRDefault="00F34B04">
      <w:r>
        <w:t>Rumsfördelning.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34B04" w14:paraId="30A19B36" w14:textId="77777777" w:rsidTr="00F34B04">
        <w:tc>
          <w:tcPr>
            <w:tcW w:w="2254" w:type="dxa"/>
          </w:tcPr>
          <w:p w14:paraId="755C19DE" w14:textId="1C6031FD" w:rsidR="00F34B04" w:rsidRDefault="00F34B04">
            <w:proofErr w:type="spellStart"/>
            <w:r>
              <w:t>Rumstyp</w:t>
            </w:r>
            <w:proofErr w:type="spellEnd"/>
          </w:p>
        </w:tc>
        <w:tc>
          <w:tcPr>
            <w:tcW w:w="2254" w:type="dxa"/>
          </w:tcPr>
          <w:p w14:paraId="69595B7F" w14:textId="73929E4C" w:rsidR="00F34B04" w:rsidRDefault="00F34B04">
            <w:r>
              <w:t>Pers/rum</w:t>
            </w:r>
          </w:p>
        </w:tc>
        <w:tc>
          <w:tcPr>
            <w:tcW w:w="2254" w:type="dxa"/>
          </w:tcPr>
          <w:p w14:paraId="24180F19" w14:textId="26C101E5" w:rsidR="00F34B04" w:rsidRDefault="00F34B04">
            <w:r>
              <w:t>Antal rum</w:t>
            </w:r>
          </w:p>
        </w:tc>
        <w:tc>
          <w:tcPr>
            <w:tcW w:w="2254" w:type="dxa"/>
          </w:tcPr>
          <w:p w14:paraId="4A080481" w14:textId="16A44691" w:rsidR="00F34B04" w:rsidRDefault="00F34B04">
            <w:r>
              <w:t>Antal personer</w:t>
            </w:r>
          </w:p>
        </w:tc>
      </w:tr>
      <w:tr w:rsidR="00F34B04" w14:paraId="18E1A301" w14:textId="77777777" w:rsidTr="00F34B04">
        <w:tc>
          <w:tcPr>
            <w:tcW w:w="2254" w:type="dxa"/>
          </w:tcPr>
          <w:p w14:paraId="42CC31FF" w14:textId="4AFF9162" w:rsidR="00F34B04" w:rsidRDefault="00F34B04">
            <w:r>
              <w:t xml:space="preserve">Dubbelrum </w:t>
            </w:r>
            <w:proofErr w:type="spellStart"/>
            <w:r>
              <w:t>G.a</w:t>
            </w:r>
            <w:proofErr w:type="spellEnd"/>
            <w:r>
              <w:t xml:space="preserve"> flygeln</w:t>
            </w:r>
          </w:p>
        </w:tc>
        <w:tc>
          <w:tcPr>
            <w:tcW w:w="2254" w:type="dxa"/>
          </w:tcPr>
          <w:p w14:paraId="2EA6D323" w14:textId="497927AE" w:rsidR="00F34B04" w:rsidRDefault="00F34B04">
            <w:r>
              <w:t>1</w:t>
            </w:r>
          </w:p>
        </w:tc>
        <w:tc>
          <w:tcPr>
            <w:tcW w:w="2254" w:type="dxa"/>
          </w:tcPr>
          <w:p w14:paraId="50FEB4D7" w14:textId="47F41833" w:rsidR="00F34B04" w:rsidRDefault="00F34B04">
            <w:r>
              <w:t>4</w:t>
            </w:r>
          </w:p>
        </w:tc>
        <w:tc>
          <w:tcPr>
            <w:tcW w:w="2254" w:type="dxa"/>
          </w:tcPr>
          <w:p w14:paraId="566C6EC0" w14:textId="3733E345" w:rsidR="00F34B04" w:rsidRDefault="00F34B04">
            <w:r>
              <w:t>4</w:t>
            </w:r>
          </w:p>
        </w:tc>
      </w:tr>
      <w:tr w:rsidR="00F34B04" w14:paraId="33311E0D" w14:textId="77777777" w:rsidTr="00F34B04">
        <w:tc>
          <w:tcPr>
            <w:tcW w:w="2254" w:type="dxa"/>
          </w:tcPr>
          <w:p w14:paraId="23371C61" w14:textId="11F5EAB2" w:rsidR="00F34B04" w:rsidRDefault="00F34B04">
            <w:r>
              <w:t>Dubbelrum villan</w:t>
            </w:r>
          </w:p>
        </w:tc>
        <w:tc>
          <w:tcPr>
            <w:tcW w:w="2254" w:type="dxa"/>
          </w:tcPr>
          <w:p w14:paraId="144885DD" w14:textId="22396B82" w:rsidR="00F34B04" w:rsidRDefault="00F34B04">
            <w:r>
              <w:t>2</w:t>
            </w:r>
          </w:p>
        </w:tc>
        <w:tc>
          <w:tcPr>
            <w:tcW w:w="2254" w:type="dxa"/>
          </w:tcPr>
          <w:p w14:paraId="3D4433D8" w14:textId="0FDE2096" w:rsidR="00F34B04" w:rsidRDefault="00F34B04">
            <w:r>
              <w:t>8</w:t>
            </w:r>
          </w:p>
        </w:tc>
        <w:tc>
          <w:tcPr>
            <w:tcW w:w="2254" w:type="dxa"/>
          </w:tcPr>
          <w:p w14:paraId="7C85C706" w14:textId="674F7E1B" w:rsidR="00F34B04" w:rsidRDefault="00F34B04">
            <w:r>
              <w:t>16</w:t>
            </w:r>
          </w:p>
        </w:tc>
      </w:tr>
      <w:tr w:rsidR="00F34B04" w14:paraId="645AEE1B" w14:textId="77777777" w:rsidTr="00F34B04">
        <w:tc>
          <w:tcPr>
            <w:tcW w:w="2254" w:type="dxa"/>
          </w:tcPr>
          <w:p w14:paraId="7E5AAFB6" w14:textId="62B5A0FB" w:rsidR="00F34B04" w:rsidRDefault="00F34B04">
            <w:proofErr w:type="spellStart"/>
            <w:r>
              <w:t>Superiorrum</w:t>
            </w:r>
            <w:proofErr w:type="spellEnd"/>
            <w:r>
              <w:t xml:space="preserve"> villan</w:t>
            </w:r>
          </w:p>
        </w:tc>
        <w:tc>
          <w:tcPr>
            <w:tcW w:w="2254" w:type="dxa"/>
          </w:tcPr>
          <w:p w14:paraId="7813D4E5" w14:textId="6CED95F9" w:rsidR="00F34B04" w:rsidRDefault="00F34B04">
            <w:r>
              <w:t>2</w:t>
            </w:r>
          </w:p>
        </w:tc>
        <w:tc>
          <w:tcPr>
            <w:tcW w:w="2254" w:type="dxa"/>
          </w:tcPr>
          <w:p w14:paraId="2BDB5818" w14:textId="719F54A9" w:rsidR="00F34B04" w:rsidRDefault="00F34B04">
            <w:r>
              <w:t>1</w:t>
            </w:r>
          </w:p>
        </w:tc>
        <w:tc>
          <w:tcPr>
            <w:tcW w:w="2254" w:type="dxa"/>
          </w:tcPr>
          <w:p w14:paraId="18CF50C9" w14:textId="6FA5C39F" w:rsidR="00F34B04" w:rsidRDefault="00F34B04">
            <w:r>
              <w:t>2</w:t>
            </w:r>
          </w:p>
        </w:tc>
      </w:tr>
      <w:tr w:rsidR="00F34B04" w14:paraId="0B144B07" w14:textId="77777777" w:rsidTr="00F34B04">
        <w:tc>
          <w:tcPr>
            <w:tcW w:w="2254" w:type="dxa"/>
          </w:tcPr>
          <w:p w14:paraId="0F6D7FC4" w14:textId="3B0FC7E5" w:rsidR="00F34B04" w:rsidRDefault="00F34B04">
            <w:proofErr w:type="spellStart"/>
            <w:r>
              <w:t>Lodge</w:t>
            </w:r>
            <w:proofErr w:type="spellEnd"/>
          </w:p>
        </w:tc>
        <w:tc>
          <w:tcPr>
            <w:tcW w:w="2254" w:type="dxa"/>
          </w:tcPr>
          <w:p w14:paraId="76CB42A3" w14:textId="67745F8D" w:rsidR="00F34B04" w:rsidRDefault="00F34B04">
            <w:r>
              <w:t>3</w:t>
            </w:r>
          </w:p>
        </w:tc>
        <w:tc>
          <w:tcPr>
            <w:tcW w:w="2254" w:type="dxa"/>
          </w:tcPr>
          <w:p w14:paraId="6EC86F82" w14:textId="7682895F" w:rsidR="00F34B04" w:rsidRDefault="00F34B04">
            <w:r>
              <w:t>2</w:t>
            </w:r>
          </w:p>
        </w:tc>
        <w:tc>
          <w:tcPr>
            <w:tcW w:w="2254" w:type="dxa"/>
          </w:tcPr>
          <w:p w14:paraId="1A6AB7A7" w14:textId="08DD09F6" w:rsidR="00F34B04" w:rsidRDefault="00F34B04">
            <w:r>
              <w:t>6</w:t>
            </w:r>
          </w:p>
        </w:tc>
      </w:tr>
      <w:tr w:rsidR="00F34B04" w14:paraId="4B82831D" w14:textId="77777777" w:rsidTr="00F34B04">
        <w:tc>
          <w:tcPr>
            <w:tcW w:w="2254" w:type="dxa"/>
          </w:tcPr>
          <w:p w14:paraId="232C8681" w14:textId="77777777" w:rsidR="00F34B04" w:rsidRDefault="00F34B04"/>
        </w:tc>
        <w:tc>
          <w:tcPr>
            <w:tcW w:w="2254" w:type="dxa"/>
          </w:tcPr>
          <w:p w14:paraId="7E30CE03" w14:textId="77777777" w:rsidR="00F34B04" w:rsidRDefault="00F34B04"/>
        </w:tc>
        <w:tc>
          <w:tcPr>
            <w:tcW w:w="2254" w:type="dxa"/>
          </w:tcPr>
          <w:p w14:paraId="315C5069" w14:textId="77777777" w:rsidR="00F34B04" w:rsidRDefault="00F34B04"/>
        </w:tc>
        <w:tc>
          <w:tcPr>
            <w:tcW w:w="2254" w:type="dxa"/>
          </w:tcPr>
          <w:p w14:paraId="3D85A7C8" w14:textId="77777777" w:rsidR="00F34B04" w:rsidRDefault="00F34B04"/>
        </w:tc>
      </w:tr>
    </w:tbl>
    <w:p w14:paraId="2C32A2C7" w14:textId="25750115" w:rsidR="00F34B04" w:rsidRDefault="00F34B04"/>
    <w:p w14:paraId="29AB895E" w14:textId="34560E50" w:rsidR="00F34B04" w:rsidRDefault="00F34B04">
      <w:r>
        <w:t>Dubbelrum GA flygeln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F34B04" w14:paraId="42D40289" w14:textId="77777777" w:rsidTr="00F34B04">
        <w:tc>
          <w:tcPr>
            <w:tcW w:w="3005" w:type="dxa"/>
          </w:tcPr>
          <w:p w14:paraId="5F04936B" w14:textId="69E05B99" w:rsidR="00F34B04" w:rsidRDefault="00F34B04">
            <w:r>
              <w:t>Nr1</w:t>
            </w:r>
          </w:p>
        </w:tc>
        <w:tc>
          <w:tcPr>
            <w:tcW w:w="3005" w:type="dxa"/>
          </w:tcPr>
          <w:p w14:paraId="4D986549" w14:textId="3F683FB9" w:rsidR="00F34B04" w:rsidRDefault="008258DA">
            <w:r>
              <w:t>Peter Björkman</w:t>
            </w:r>
          </w:p>
        </w:tc>
      </w:tr>
      <w:tr w:rsidR="00F34B04" w14:paraId="3CF853DC" w14:textId="77777777" w:rsidTr="00F34B04">
        <w:tc>
          <w:tcPr>
            <w:tcW w:w="3005" w:type="dxa"/>
          </w:tcPr>
          <w:p w14:paraId="5A7226C6" w14:textId="41D2626F" w:rsidR="00F34B04" w:rsidRDefault="00F34B04">
            <w:r>
              <w:t>Nr2</w:t>
            </w:r>
          </w:p>
        </w:tc>
        <w:tc>
          <w:tcPr>
            <w:tcW w:w="3005" w:type="dxa"/>
          </w:tcPr>
          <w:p w14:paraId="68464E12" w14:textId="0DE0B991" w:rsidR="00F34B04" w:rsidRDefault="008258DA">
            <w:r>
              <w:t>Mikael Ohlsson</w:t>
            </w:r>
          </w:p>
        </w:tc>
      </w:tr>
      <w:tr w:rsidR="00F34B04" w14:paraId="793D8AF2" w14:textId="77777777" w:rsidTr="00F34B04">
        <w:tc>
          <w:tcPr>
            <w:tcW w:w="3005" w:type="dxa"/>
          </w:tcPr>
          <w:p w14:paraId="1DB5F71D" w14:textId="0AE5A471" w:rsidR="00F34B04" w:rsidRDefault="00F34B04">
            <w:r>
              <w:t>Nr3</w:t>
            </w:r>
          </w:p>
        </w:tc>
        <w:tc>
          <w:tcPr>
            <w:tcW w:w="3005" w:type="dxa"/>
          </w:tcPr>
          <w:p w14:paraId="68D5E55B" w14:textId="305C355F" w:rsidR="00F34B04" w:rsidRDefault="008258DA">
            <w:r>
              <w:t>Fredric Stolt</w:t>
            </w:r>
          </w:p>
        </w:tc>
      </w:tr>
      <w:tr w:rsidR="00F34B04" w14:paraId="0FA7F065" w14:textId="77777777" w:rsidTr="00F34B04">
        <w:tc>
          <w:tcPr>
            <w:tcW w:w="3005" w:type="dxa"/>
          </w:tcPr>
          <w:p w14:paraId="490858EE" w14:textId="4EEC4DAF" w:rsidR="00F34B04" w:rsidRDefault="00F34B04">
            <w:r>
              <w:t>Nr4</w:t>
            </w:r>
          </w:p>
        </w:tc>
        <w:tc>
          <w:tcPr>
            <w:tcW w:w="3005" w:type="dxa"/>
          </w:tcPr>
          <w:p w14:paraId="60487568" w14:textId="417A8E00" w:rsidR="00F34B04" w:rsidRDefault="00FF5D55">
            <w:proofErr w:type="spellStart"/>
            <w:r>
              <w:t>Ev</w:t>
            </w:r>
            <w:proofErr w:type="spellEnd"/>
            <w:r>
              <w:t xml:space="preserve"> Linda, alt Tobias Westervall</w:t>
            </w:r>
          </w:p>
        </w:tc>
      </w:tr>
    </w:tbl>
    <w:p w14:paraId="6151DE63" w14:textId="77777777" w:rsidR="00F34B04" w:rsidRDefault="00F34B04"/>
    <w:p w14:paraId="23E3F74B" w14:textId="2BD6544D" w:rsidR="00F34B04" w:rsidRDefault="00F34B04">
      <w:r>
        <w:t>Dubbelrum Villan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34B04" w14:paraId="504E4718" w14:textId="77777777" w:rsidTr="00F34B04">
        <w:tc>
          <w:tcPr>
            <w:tcW w:w="3005" w:type="dxa"/>
          </w:tcPr>
          <w:p w14:paraId="6AA4AC4B" w14:textId="4009E06E" w:rsidR="00F34B04" w:rsidRDefault="00F34B04">
            <w:r>
              <w:t>Nr1</w:t>
            </w:r>
          </w:p>
        </w:tc>
        <w:tc>
          <w:tcPr>
            <w:tcW w:w="3005" w:type="dxa"/>
          </w:tcPr>
          <w:p w14:paraId="4A72A392" w14:textId="06598A36" w:rsidR="00F34B04" w:rsidRDefault="008258DA">
            <w:r>
              <w:t>Oscar Carnesten</w:t>
            </w:r>
          </w:p>
        </w:tc>
        <w:tc>
          <w:tcPr>
            <w:tcW w:w="3006" w:type="dxa"/>
          </w:tcPr>
          <w:p w14:paraId="2AF9E837" w14:textId="1C68A741" w:rsidR="00F34B04" w:rsidRDefault="008258DA">
            <w:r>
              <w:t>Isak Landin</w:t>
            </w:r>
          </w:p>
        </w:tc>
      </w:tr>
      <w:tr w:rsidR="00F34B04" w14:paraId="40C86760" w14:textId="77777777" w:rsidTr="00F34B04">
        <w:tc>
          <w:tcPr>
            <w:tcW w:w="3005" w:type="dxa"/>
          </w:tcPr>
          <w:p w14:paraId="660A37A3" w14:textId="606CBE98" w:rsidR="00F34B04" w:rsidRDefault="00F34B04">
            <w:r>
              <w:t>Nr2</w:t>
            </w:r>
          </w:p>
        </w:tc>
        <w:tc>
          <w:tcPr>
            <w:tcW w:w="3005" w:type="dxa"/>
          </w:tcPr>
          <w:p w14:paraId="310552D7" w14:textId="400C75B2" w:rsidR="00F34B04" w:rsidRDefault="008258DA">
            <w:r>
              <w:t>Erik Lindqvist</w:t>
            </w:r>
          </w:p>
        </w:tc>
        <w:tc>
          <w:tcPr>
            <w:tcW w:w="3006" w:type="dxa"/>
          </w:tcPr>
          <w:p w14:paraId="3447C7CA" w14:textId="0961C0E7" w:rsidR="00F34B04" w:rsidRDefault="008258DA">
            <w:r w:rsidRPr="008258DA">
              <w:t xml:space="preserve">Noam Aalto </w:t>
            </w:r>
            <w:proofErr w:type="spellStart"/>
            <w:r w:rsidRPr="008258DA">
              <w:t>Eidelstierna</w:t>
            </w:r>
            <w:proofErr w:type="spellEnd"/>
          </w:p>
        </w:tc>
      </w:tr>
      <w:tr w:rsidR="00F34B04" w14:paraId="666FFE36" w14:textId="77777777" w:rsidTr="00F34B04">
        <w:tc>
          <w:tcPr>
            <w:tcW w:w="3005" w:type="dxa"/>
          </w:tcPr>
          <w:p w14:paraId="6332A34B" w14:textId="0EBFC7A9" w:rsidR="00F34B04" w:rsidRDefault="00F34B04">
            <w:r>
              <w:t>Nr3</w:t>
            </w:r>
          </w:p>
        </w:tc>
        <w:tc>
          <w:tcPr>
            <w:tcW w:w="3005" w:type="dxa"/>
          </w:tcPr>
          <w:p w14:paraId="28AF50C9" w14:textId="33768CCC" w:rsidR="00F34B04" w:rsidRDefault="008258DA">
            <w:r w:rsidRPr="008258DA">
              <w:t>Andreas Toth</w:t>
            </w:r>
          </w:p>
        </w:tc>
        <w:tc>
          <w:tcPr>
            <w:tcW w:w="3006" w:type="dxa"/>
          </w:tcPr>
          <w:p w14:paraId="68BAEF02" w14:textId="4559B56A" w:rsidR="00F34B04" w:rsidRDefault="008258DA">
            <w:r w:rsidRPr="008258DA">
              <w:t xml:space="preserve">Ludvig Toth </w:t>
            </w:r>
            <w:proofErr w:type="spellStart"/>
            <w:r w:rsidRPr="008258DA">
              <w:t>Hallquist</w:t>
            </w:r>
            <w:proofErr w:type="spellEnd"/>
          </w:p>
        </w:tc>
      </w:tr>
      <w:tr w:rsidR="00F34B04" w14:paraId="7CBF6DD2" w14:textId="77777777" w:rsidTr="00F34B04">
        <w:tc>
          <w:tcPr>
            <w:tcW w:w="3005" w:type="dxa"/>
          </w:tcPr>
          <w:p w14:paraId="71783954" w14:textId="7090815E" w:rsidR="00F34B04" w:rsidRDefault="00F34B04">
            <w:r>
              <w:t>Nr4</w:t>
            </w:r>
          </w:p>
        </w:tc>
        <w:tc>
          <w:tcPr>
            <w:tcW w:w="3005" w:type="dxa"/>
          </w:tcPr>
          <w:p w14:paraId="2C3C31F2" w14:textId="32CE433A" w:rsidR="00F34B04" w:rsidRDefault="008258DA">
            <w:r w:rsidRPr="008258DA">
              <w:t>Anton Holmgren</w:t>
            </w:r>
          </w:p>
        </w:tc>
        <w:tc>
          <w:tcPr>
            <w:tcW w:w="3006" w:type="dxa"/>
          </w:tcPr>
          <w:p w14:paraId="1C54D015" w14:textId="240A7CCC" w:rsidR="00F34B04" w:rsidRDefault="008258DA">
            <w:r w:rsidRPr="008258DA">
              <w:t>Nils Öholm</w:t>
            </w:r>
          </w:p>
        </w:tc>
      </w:tr>
      <w:tr w:rsidR="00F34B04" w14:paraId="449E64E1" w14:textId="77777777" w:rsidTr="00F34B04">
        <w:tc>
          <w:tcPr>
            <w:tcW w:w="3005" w:type="dxa"/>
          </w:tcPr>
          <w:p w14:paraId="56E51A55" w14:textId="364D4137" w:rsidR="00F34B04" w:rsidRDefault="00F34B04">
            <w:r>
              <w:t>Nr5</w:t>
            </w:r>
          </w:p>
        </w:tc>
        <w:tc>
          <w:tcPr>
            <w:tcW w:w="3005" w:type="dxa"/>
          </w:tcPr>
          <w:p w14:paraId="2E301143" w14:textId="6E265204" w:rsidR="00F34B04" w:rsidRDefault="008258DA">
            <w:r w:rsidRPr="008258DA">
              <w:t>William Ohlsson</w:t>
            </w:r>
          </w:p>
        </w:tc>
        <w:tc>
          <w:tcPr>
            <w:tcW w:w="3006" w:type="dxa"/>
          </w:tcPr>
          <w:p w14:paraId="0512FDC7" w14:textId="617CA51D" w:rsidR="00F34B04" w:rsidRDefault="008258DA">
            <w:r w:rsidRPr="008258DA">
              <w:t>Arvid Hultman</w:t>
            </w:r>
          </w:p>
        </w:tc>
      </w:tr>
      <w:tr w:rsidR="00F34B04" w14:paraId="2C6EF3D3" w14:textId="77777777" w:rsidTr="00F34B04">
        <w:tc>
          <w:tcPr>
            <w:tcW w:w="3005" w:type="dxa"/>
          </w:tcPr>
          <w:p w14:paraId="0B90DE50" w14:textId="2C469EDF" w:rsidR="00F34B04" w:rsidRDefault="00F34B04">
            <w:r>
              <w:t>Nr6</w:t>
            </w:r>
          </w:p>
        </w:tc>
        <w:tc>
          <w:tcPr>
            <w:tcW w:w="3005" w:type="dxa"/>
          </w:tcPr>
          <w:p w14:paraId="4FAD5CFB" w14:textId="386002E1" w:rsidR="00F34B04" w:rsidRDefault="008258DA">
            <w:r w:rsidRPr="008258DA">
              <w:t>Hampus Lindholm</w:t>
            </w:r>
          </w:p>
        </w:tc>
        <w:tc>
          <w:tcPr>
            <w:tcW w:w="3006" w:type="dxa"/>
          </w:tcPr>
          <w:p w14:paraId="48D4F2AF" w14:textId="50798230" w:rsidR="00F34B04" w:rsidRDefault="008258DA">
            <w:r w:rsidRPr="008258DA">
              <w:t xml:space="preserve">Lucas </w:t>
            </w:r>
            <w:proofErr w:type="spellStart"/>
            <w:r w:rsidRPr="008258DA">
              <w:t>Adoue</w:t>
            </w:r>
            <w:proofErr w:type="spellEnd"/>
          </w:p>
        </w:tc>
      </w:tr>
      <w:tr w:rsidR="00F34B04" w14:paraId="10BB2902" w14:textId="77777777" w:rsidTr="00F34B04">
        <w:tc>
          <w:tcPr>
            <w:tcW w:w="3005" w:type="dxa"/>
          </w:tcPr>
          <w:p w14:paraId="378CADBC" w14:textId="18A30A87" w:rsidR="00F34B04" w:rsidRDefault="00F34B04">
            <w:r>
              <w:t>Nr7</w:t>
            </w:r>
          </w:p>
        </w:tc>
        <w:tc>
          <w:tcPr>
            <w:tcW w:w="3005" w:type="dxa"/>
          </w:tcPr>
          <w:p w14:paraId="2AF1D519" w14:textId="5CECF986" w:rsidR="00F34B04" w:rsidRDefault="008258DA">
            <w:r w:rsidRPr="008258DA">
              <w:t>Albin Ekstrand</w:t>
            </w:r>
          </w:p>
        </w:tc>
        <w:tc>
          <w:tcPr>
            <w:tcW w:w="3006" w:type="dxa"/>
          </w:tcPr>
          <w:p w14:paraId="1A88E4B8" w14:textId="7A59704C" w:rsidR="00F34B04" w:rsidRDefault="004E0A58">
            <w:r w:rsidRPr="004E0A58">
              <w:t>Marcus Bondesson</w:t>
            </w:r>
          </w:p>
        </w:tc>
      </w:tr>
      <w:tr w:rsidR="00F34B04" w14:paraId="47138DD6" w14:textId="77777777" w:rsidTr="00F34B04">
        <w:tc>
          <w:tcPr>
            <w:tcW w:w="3005" w:type="dxa"/>
          </w:tcPr>
          <w:p w14:paraId="7720F41C" w14:textId="649739C2" w:rsidR="00F34B04" w:rsidRDefault="00F34B04">
            <w:r>
              <w:t>Nr8</w:t>
            </w:r>
          </w:p>
        </w:tc>
        <w:tc>
          <w:tcPr>
            <w:tcW w:w="3005" w:type="dxa"/>
          </w:tcPr>
          <w:p w14:paraId="4641D3D4" w14:textId="6ED548DD" w:rsidR="00F34B04" w:rsidRDefault="00F34B04"/>
        </w:tc>
        <w:tc>
          <w:tcPr>
            <w:tcW w:w="3006" w:type="dxa"/>
          </w:tcPr>
          <w:p w14:paraId="66683704" w14:textId="0600FE97" w:rsidR="00F34B04" w:rsidRDefault="00F34B04"/>
        </w:tc>
      </w:tr>
    </w:tbl>
    <w:p w14:paraId="1A5BDD03" w14:textId="77777777" w:rsidR="00F34B04" w:rsidRDefault="00F34B04"/>
    <w:p w14:paraId="5926B25B" w14:textId="02F92241" w:rsidR="00F34B04" w:rsidRDefault="00F34B04">
      <w:proofErr w:type="spellStart"/>
      <w:r>
        <w:t>Superiorrum</w:t>
      </w:r>
      <w:proofErr w:type="spellEnd"/>
      <w:r>
        <w:t xml:space="preserve"> Villan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8258DA" w14:paraId="5213CADA" w14:textId="77777777" w:rsidTr="0038538C">
        <w:tc>
          <w:tcPr>
            <w:tcW w:w="3005" w:type="dxa"/>
          </w:tcPr>
          <w:p w14:paraId="215986D2" w14:textId="40C6B2B5" w:rsidR="008258DA" w:rsidRDefault="008258DA">
            <w:r>
              <w:t>Nr1</w:t>
            </w:r>
          </w:p>
        </w:tc>
        <w:tc>
          <w:tcPr>
            <w:tcW w:w="3005" w:type="dxa"/>
          </w:tcPr>
          <w:p w14:paraId="1A935D34" w14:textId="59FCF195" w:rsidR="008258DA" w:rsidRDefault="008258DA">
            <w:r>
              <w:t>Marcus C</w:t>
            </w:r>
          </w:p>
        </w:tc>
        <w:tc>
          <w:tcPr>
            <w:tcW w:w="3005" w:type="dxa"/>
          </w:tcPr>
          <w:p w14:paraId="0295E6BB" w14:textId="118B5530" w:rsidR="008258DA" w:rsidRDefault="008258DA">
            <w:proofErr w:type="spellStart"/>
            <w:r>
              <w:t>HillewiC</w:t>
            </w:r>
            <w:proofErr w:type="spellEnd"/>
          </w:p>
        </w:tc>
      </w:tr>
    </w:tbl>
    <w:p w14:paraId="6788107A" w14:textId="77777777" w:rsidR="00F34B04" w:rsidRDefault="00F34B04"/>
    <w:p w14:paraId="40EE6834" w14:textId="577B650D" w:rsidR="00F34B04" w:rsidRDefault="00F34B04">
      <w:proofErr w:type="spellStart"/>
      <w:r>
        <w:t>Lodge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34B04" w14:paraId="12A3A56D" w14:textId="77777777" w:rsidTr="00F34B04">
        <w:tc>
          <w:tcPr>
            <w:tcW w:w="2254" w:type="dxa"/>
          </w:tcPr>
          <w:p w14:paraId="2C44D417" w14:textId="15A35A06" w:rsidR="00F34B04" w:rsidRDefault="00F34B04">
            <w:r>
              <w:t>Nr1</w:t>
            </w:r>
          </w:p>
        </w:tc>
        <w:tc>
          <w:tcPr>
            <w:tcW w:w="2254" w:type="dxa"/>
          </w:tcPr>
          <w:p w14:paraId="67893BD0" w14:textId="306DD5AA" w:rsidR="00F34B04" w:rsidRDefault="00F34B04">
            <w:r>
              <w:t>Wilma</w:t>
            </w:r>
          </w:p>
        </w:tc>
        <w:tc>
          <w:tcPr>
            <w:tcW w:w="2254" w:type="dxa"/>
          </w:tcPr>
          <w:p w14:paraId="16C88304" w14:textId="172D740C" w:rsidR="00F34B04" w:rsidRDefault="00F34B04">
            <w:r>
              <w:t>Ebba</w:t>
            </w:r>
          </w:p>
        </w:tc>
        <w:tc>
          <w:tcPr>
            <w:tcW w:w="2254" w:type="dxa"/>
          </w:tcPr>
          <w:p w14:paraId="2556EBE0" w14:textId="05D0620C" w:rsidR="00F34B04" w:rsidRDefault="00F34B04">
            <w:r>
              <w:t>Sara</w:t>
            </w:r>
          </w:p>
        </w:tc>
      </w:tr>
      <w:tr w:rsidR="00F34B04" w14:paraId="73BE3ADB" w14:textId="77777777" w:rsidTr="00F34B04">
        <w:tc>
          <w:tcPr>
            <w:tcW w:w="2254" w:type="dxa"/>
          </w:tcPr>
          <w:p w14:paraId="2B0E1127" w14:textId="110FAA43" w:rsidR="00F34B04" w:rsidRDefault="00F34B04">
            <w:r>
              <w:t>Nr2</w:t>
            </w:r>
          </w:p>
        </w:tc>
        <w:tc>
          <w:tcPr>
            <w:tcW w:w="2254" w:type="dxa"/>
          </w:tcPr>
          <w:p w14:paraId="55B4D4BE" w14:textId="3DDC5F23" w:rsidR="00F34B04" w:rsidRDefault="004E0A58">
            <w:r w:rsidRPr="004E0A58">
              <w:t xml:space="preserve">Tobias </w:t>
            </w:r>
            <w:proofErr w:type="spellStart"/>
            <w:r w:rsidRPr="004E0A58">
              <w:t>Westerwall</w:t>
            </w:r>
            <w:proofErr w:type="spellEnd"/>
          </w:p>
        </w:tc>
        <w:tc>
          <w:tcPr>
            <w:tcW w:w="2254" w:type="dxa"/>
          </w:tcPr>
          <w:p w14:paraId="1552531E" w14:textId="671B4683" w:rsidR="00F34B04" w:rsidRDefault="004E0A58">
            <w:r w:rsidRPr="004E0A58">
              <w:t>Sebastian Westervall</w:t>
            </w:r>
          </w:p>
        </w:tc>
        <w:tc>
          <w:tcPr>
            <w:tcW w:w="2254" w:type="dxa"/>
          </w:tcPr>
          <w:p w14:paraId="124B746D" w14:textId="0F299A17" w:rsidR="00F34B04" w:rsidRDefault="004E0A58">
            <w:r w:rsidRPr="004E0A58">
              <w:t>Oliver Westervall</w:t>
            </w:r>
          </w:p>
        </w:tc>
      </w:tr>
    </w:tbl>
    <w:p w14:paraId="471B2507" w14:textId="77777777" w:rsidR="00F34B04" w:rsidRDefault="00F34B04"/>
    <w:p w14:paraId="52781164" w14:textId="13E98683" w:rsidR="004E0A58" w:rsidRDefault="004E0A58"/>
    <w:sectPr w:rsidR="004E0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04"/>
    <w:rsid w:val="00090351"/>
    <w:rsid w:val="004E0A58"/>
    <w:rsid w:val="008258DA"/>
    <w:rsid w:val="00EB29DD"/>
    <w:rsid w:val="00F34B04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ED31"/>
  <w15:chartTrackingRefBased/>
  <w15:docId w15:val="{A3924B32-8DD9-47B3-9194-03887E57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3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MDU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Carnesten</dc:creator>
  <cp:keywords/>
  <dc:description/>
  <cp:lastModifiedBy>Marcus Carnesten</cp:lastModifiedBy>
  <cp:revision>3</cp:revision>
  <dcterms:created xsi:type="dcterms:W3CDTF">2023-04-26T11:53:00Z</dcterms:created>
  <dcterms:modified xsi:type="dcterms:W3CDTF">2023-04-27T19:27:00Z</dcterms:modified>
</cp:coreProperties>
</file>