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AD2D" w14:textId="3CF5372E" w:rsidR="00EB29DD" w:rsidRDefault="009A1194" w:rsidP="009A1194">
      <w:pPr>
        <w:pStyle w:val="Rubrik1"/>
      </w:pPr>
      <w:r>
        <w:t>Bollfördelning</w:t>
      </w:r>
    </w:p>
    <w:p w14:paraId="4E26AD96" w14:textId="75EE9D24" w:rsidR="009A1194" w:rsidRDefault="009A1194" w:rsidP="009A1194">
      <w:r>
        <w:t>Lördag fm 18 hål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9A1194" w14:paraId="3DFE5989" w14:textId="78FF9C67" w:rsidTr="009A1194">
        <w:tc>
          <w:tcPr>
            <w:tcW w:w="1804" w:type="dxa"/>
          </w:tcPr>
          <w:p w14:paraId="4C9C56BB" w14:textId="14E3C882" w:rsidR="009A1194" w:rsidRDefault="009A1194" w:rsidP="009A1194">
            <w:r>
              <w:t>Boll 1</w:t>
            </w:r>
          </w:p>
        </w:tc>
        <w:tc>
          <w:tcPr>
            <w:tcW w:w="1803" w:type="dxa"/>
          </w:tcPr>
          <w:p w14:paraId="24B80F63" w14:textId="7EB8B34F" w:rsidR="009A1194" w:rsidRDefault="009A1194" w:rsidP="009A1194">
            <w:r>
              <w:t>Boll 2</w:t>
            </w:r>
          </w:p>
        </w:tc>
        <w:tc>
          <w:tcPr>
            <w:tcW w:w="1803" w:type="dxa"/>
          </w:tcPr>
          <w:p w14:paraId="44331F6F" w14:textId="742BC0BE" w:rsidR="009A1194" w:rsidRDefault="009A1194" w:rsidP="009A1194">
            <w:r>
              <w:t>Boll 3</w:t>
            </w:r>
          </w:p>
        </w:tc>
        <w:tc>
          <w:tcPr>
            <w:tcW w:w="1803" w:type="dxa"/>
          </w:tcPr>
          <w:p w14:paraId="7849B053" w14:textId="3091F6AC" w:rsidR="009A1194" w:rsidRDefault="009A1194" w:rsidP="009A1194">
            <w:r>
              <w:t>Boll 4</w:t>
            </w:r>
          </w:p>
        </w:tc>
        <w:tc>
          <w:tcPr>
            <w:tcW w:w="1803" w:type="dxa"/>
          </w:tcPr>
          <w:p w14:paraId="01200A77" w14:textId="71E9BC65" w:rsidR="009A1194" w:rsidRDefault="009A1194" w:rsidP="009A1194">
            <w:r>
              <w:t>Boll 5</w:t>
            </w:r>
          </w:p>
        </w:tc>
      </w:tr>
      <w:tr w:rsidR="009A1194" w14:paraId="6D1E34C3" w14:textId="453E3233" w:rsidTr="009A1194">
        <w:tc>
          <w:tcPr>
            <w:tcW w:w="1804" w:type="dxa"/>
          </w:tcPr>
          <w:p w14:paraId="61BDC07F" w14:textId="7600B9AB" w:rsidR="009A1194" w:rsidRDefault="009A1194" w:rsidP="009A1194">
            <w:r>
              <w:t>Wilma</w:t>
            </w:r>
          </w:p>
        </w:tc>
        <w:tc>
          <w:tcPr>
            <w:tcW w:w="1803" w:type="dxa"/>
          </w:tcPr>
          <w:p w14:paraId="478EBF46" w14:textId="6D963412" w:rsidR="009A1194" w:rsidRDefault="009A1194" w:rsidP="009A1194">
            <w:r>
              <w:t xml:space="preserve">Oscar </w:t>
            </w:r>
          </w:p>
        </w:tc>
        <w:tc>
          <w:tcPr>
            <w:tcW w:w="1803" w:type="dxa"/>
          </w:tcPr>
          <w:p w14:paraId="4A4CB2ED" w14:textId="1F7699BC" w:rsidR="009A1194" w:rsidRDefault="009A1194" w:rsidP="009A1194">
            <w:r>
              <w:t>Sebastian</w:t>
            </w:r>
          </w:p>
        </w:tc>
        <w:tc>
          <w:tcPr>
            <w:tcW w:w="1803" w:type="dxa"/>
          </w:tcPr>
          <w:p w14:paraId="7B790769" w14:textId="6A2B096E" w:rsidR="009A1194" w:rsidRDefault="009A1194" w:rsidP="009A1194">
            <w:r>
              <w:t>Anton</w:t>
            </w:r>
          </w:p>
        </w:tc>
        <w:tc>
          <w:tcPr>
            <w:tcW w:w="1803" w:type="dxa"/>
          </w:tcPr>
          <w:p w14:paraId="7E18A67E" w14:textId="199CBFA3" w:rsidR="009A1194" w:rsidRDefault="009A1194" w:rsidP="009A1194">
            <w:r>
              <w:t>Arvid</w:t>
            </w:r>
          </w:p>
        </w:tc>
      </w:tr>
      <w:tr w:rsidR="009A1194" w14:paraId="1D23C0A4" w14:textId="12B81E85" w:rsidTr="009A1194">
        <w:tc>
          <w:tcPr>
            <w:tcW w:w="1804" w:type="dxa"/>
          </w:tcPr>
          <w:p w14:paraId="3ADB1327" w14:textId="532112D9" w:rsidR="009A1194" w:rsidRDefault="009A1194" w:rsidP="009A1194">
            <w:r>
              <w:t>Erik L</w:t>
            </w:r>
          </w:p>
        </w:tc>
        <w:tc>
          <w:tcPr>
            <w:tcW w:w="1803" w:type="dxa"/>
          </w:tcPr>
          <w:p w14:paraId="017A91D1" w14:textId="756A6D64" w:rsidR="009A1194" w:rsidRDefault="009A1194" w:rsidP="009A1194">
            <w:r>
              <w:t>Isak L</w:t>
            </w:r>
          </w:p>
        </w:tc>
        <w:tc>
          <w:tcPr>
            <w:tcW w:w="1803" w:type="dxa"/>
          </w:tcPr>
          <w:p w14:paraId="5638BFD0" w14:textId="7FA3F20C" w:rsidR="009A1194" w:rsidRDefault="009A1194" w:rsidP="009A1194">
            <w:r>
              <w:t>Ebba</w:t>
            </w:r>
          </w:p>
        </w:tc>
        <w:tc>
          <w:tcPr>
            <w:tcW w:w="1803" w:type="dxa"/>
          </w:tcPr>
          <w:p w14:paraId="5A2373F1" w14:textId="7660FE6F" w:rsidR="009A1194" w:rsidRDefault="009A1194" w:rsidP="009A1194">
            <w:r>
              <w:t>Oliver</w:t>
            </w:r>
          </w:p>
        </w:tc>
        <w:tc>
          <w:tcPr>
            <w:tcW w:w="1803" w:type="dxa"/>
          </w:tcPr>
          <w:p w14:paraId="3C7799C7" w14:textId="03A79899" w:rsidR="009A1194" w:rsidRDefault="009A1194" w:rsidP="009A1194">
            <w:r>
              <w:t>William</w:t>
            </w:r>
          </w:p>
        </w:tc>
      </w:tr>
      <w:tr w:rsidR="009A1194" w14:paraId="4D7EE8AB" w14:textId="53532961" w:rsidTr="009A1194">
        <w:tc>
          <w:tcPr>
            <w:tcW w:w="1804" w:type="dxa"/>
          </w:tcPr>
          <w:p w14:paraId="7FA2101E" w14:textId="1CBCBA66" w:rsidR="009A1194" w:rsidRDefault="009A1194" w:rsidP="009A1194">
            <w:r>
              <w:t>Nils Ö</w:t>
            </w:r>
          </w:p>
        </w:tc>
        <w:tc>
          <w:tcPr>
            <w:tcW w:w="1803" w:type="dxa"/>
          </w:tcPr>
          <w:p w14:paraId="0751461D" w14:textId="4A728EAD" w:rsidR="009A1194" w:rsidRDefault="009A1194" w:rsidP="009A1194">
            <w:r>
              <w:t>Noam</w:t>
            </w:r>
          </w:p>
        </w:tc>
        <w:tc>
          <w:tcPr>
            <w:tcW w:w="1803" w:type="dxa"/>
          </w:tcPr>
          <w:p w14:paraId="53FB79B6" w14:textId="0468D50F" w:rsidR="009A1194" w:rsidRDefault="009A1194" w:rsidP="009A1194">
            <w:r>
              <w:t>Hampus</w:t>
            </w:r>
          </w:p>
        </w:tc>
        <w:tc>
          <w:tcPr>
            <w:tcW w:w="1803" w:type="dxa"/>
          </w:tcPr>
          <w:p w14:paraId="71791747" w14:textId="7C0BC84C" w:rsidR="009A1194" w:rsidRDefault="009A1194" w:rsidP="009A1194">
            <w:r>
              <w:t>Markus</w:t>
            </w:r>
          </w:p>
        </w:tc>
        <w:tc>
          <w:tcPr>
            <w:tcW w:w="1803" w:type="dxa"/>
          </w:tcPr>
          <w:p w14:paraId="38675005" w14:textId="476A74C3" w:rsidR="009A1194" w:rsidRDefault="009A1194" w:rsidP="009A1194">
            <w:r>
              <w:t>Albin</w:t>
            </w:r>
          </w:p>
        </w:tc>
      </w:tr>
      <w:tr w:rsidR="009A1194" w14:paraId="2F1A4054" w14:textId="6E75AB3A" w:rsidTr="009A1194">
        <w:tc>
          <w:tcPr>
            <w:tcW w:w="1804" w:type="dxa"/>
          </w:tcPr>
          <w:p w14:paraId="18B0B4ED" w14:textId="77777777" w:rsidR="009A1194" w:rsidRDefault="009A1194" w:rsidP="009A1194"/>
        </w:tc>
        <w:tc>
          <w:tcPr>
            <w:tcW w:w="1803" w:type="dxa"/>
          </w:tcPr>
          <w:p w14:paraId="4E19A28B" w14:textId="263EDA6F" w:rsidR="009A1194" w:rsidRDefault="00C2246A" w:rsidP="009A1194">
            <w:r w:rsidRPr="00C2246A">
              <w:t>Lucas</w:t>
            </w:r>
          </w:p>
        </w:tc>
        <w:tc>
          <w:tcPr>
            <w:tcW w:w="1803" w:type="dxa"/>
          </w:tcPr>
          <w:p w14:paraId="487D7C0C" w14:textId="7AB9DBC4" w:rsidR="009A1194" w:rsidRDefault="00C2246A" w:rsidP="009A1194">
            <w:r w:rsidRPr="00C2246A">
              <w:t>Ludvig</w:t>
            </w:r>
          </w:p>
        </w:tc>
        <w:tc>
          <w:tcPr>
            <w:tcW w:w="1803" w:type="dxa"/>
          </w:tcPr>
          <w:p w14:paraId="110CB220" w14:textId="20B5A190" w:rsidR="009A1194" w:rsidRDefault="00C2246A" w:rsidP="009A1194">
            <w:r w:rsidRPr="00C2246A">
              <w:t>Sara</w:t>
            </w:r>
          </w:p>
        </w:tc>
        <w:tc>
          <w:tcPr>
            <w:tcW w:w="1803" w:type="dxa"/>
          </w:tcPr>
          <w:p w14:paraId="3336C0FD" w14:textId="77777777" w:rsidR="009A1194" w:rsidRDefault="009A1194" w:rsidP="009A1194"/>
        </w:tc>
      </w:tr>
    </w:tbl>
    <w:p w14:paraId="0E471F02" w14:textId="77777777" w:rsidR="009A1194" w:rsidRDefault="009A1194" w:rsidP="009A1194"/>
    <w:p w14:paraId="6FBEB296" w14:textId="27BFB517" w:rsidR="009A1194" w:rsidRDefault="009A1194" w:rsidP="009A1194">
      <w:r>
        <w:t>Lördag em 9 hål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9A1194" w14:paraId="3025581D" w14:textId="77777777" w:rsidTr="009A1194">
        <w:tc>
          <w:tcPr>
            <w:tcW w:w="1502" w:type="dxa"/>
          </w:tcPr>
          <w:p w14:paraId="10F265B5" w14:textId="278DAFE0" w:rsidR="009A1194" w:rsidRDefault="009A1194" w:rsidP="009A1194">
            <w:r>
              <w:t>Boll 1</w:t>
            </w:r>
          </w:p>
        </w:tc>
        <w:tc>
          <w:tcPr>
            <w:tcW w:w="1502" w:type="dxa"/>
          </w:tcPr>
          <w:p w14:paraId="3E34788B" w14:textId="2C1651A5" w:rsidR="009A1194" w:rsidRDefault="009A1194" w:rsidP="009A1194">
            <w:r>
              <w:t>Boll 2</w:t>
            </w:r>
          </w:p>
        </w:tc>
        <w:tc>
          <w:tcPr>
            <w:tcW w:w="1503" w:type="dxa"/>
          </w:tcPr>
          <w:p w14:paraId="7E013147" w14:textId="7D547504" w:rsidR="009A1194" w:rsidRDefault="009A1194" w:rsidP="009A1194">
            <w:r>
              <w:t>Boll 3</w:t>
            </w:r>
          </w:p>
        </w:tc>
        <w:tc>
          <w:tcPr>
            <w:tcW w:w="1503" w:type="dxa"/>
          </w:tcPr>
          <w:p w14:paraId="0ECC6742" w14:textId="66E2F4BA" w:rsidR="009A1194" w:rsidRDefault="009A1194" w:rsidP="009A1194">
            <w:r>
              <w:t>Boll 4</w:t>
            </w:r>
          </w:p>
        </w:tc>
        <w:tc>
          <w:tcPr>
            <w:tcW w:w="1503" w:type="dxa"/>
          </w:tcPr>
          <w:p w14:paraId="52A20932" w14:textId="2986107E" w:rsidR="009A1194" w:rsidRDefault="009A1194" w:rsidP="009A1194">
            <w:r>
              <w:t>Boll 5</w:t>
            </w:r>
          </w:p>
        </w:tc>
        <w:tc>
          <w:tcPr>
            <w:tcW w:w="1503" w:type="dxa"/>
          </w:tcPr>
          <w:p w14:paraId="2D47A22D" w14:textId="5FDB6EC5" w:rsidR="009A1194" w:rsidRDefault="009A1194" w:rsidP="009A1194">
            <w:r>
              <w:t>Boll 6</w:t>
            </w:r>
          </w:p>
        </w:tc>
      </w:tr>
      <w:tr w:rsidR="009A1194" w14:paraId="58614689" w14:textId="77777777" w:rsidTr="009A1194">
        <w:tc>
          <w:tcPr>
            <w:tcW w:w="1502" w:type="dxa"/>
          </w:tcPr>
          <w:p w14:paraId="23B21A1E" w14:textId="594C0944" w:rsidR="009A1194" w:rsidRDefault="009A1194" w:rsidP="009A1194">
            <w:r w:rsidRPr="009A1194">
              <w:t>Wilma</w:t>
            </w:r>
          </w:p>
        </w:tc>
        <w:tc>
          <w:tcPr>
            <w:tcW w:w="1502" w:type="dxa"/>
          </w:tcPr>
          <w:p w14:paraId="02A0B29D" w14:textId="04D9AF84" w:rsidR="009A1194" w:rsidRDefault="009A1194" w:rsidP="009A1194">
            <w:r w:rsidRPr="009A1194">
              <w:t>Oscar</w:t>
            </w:r>
          </w:p>
        </w:tc>
        <w:tc>
          <w:tcPr>
            <w:tcW w:w="1503" w:type="dxa"/>
          </w:tcPr>
          <w:p w14:paraId="69F0EFF9" w14:textId="038E4131" w:rsidR="009A1194" w:rsidRDefault="009A1194" w:rsidP="009A1194">
            <w:r w:rsidRPr="009A1194">
              <w:t>Sebastian</w:t>
            </w:r>
          </w:p>
        </w:tc>
        <w:tc>
          <w:tcPr>
            <w:tcW w:w="1503" w:type="dxa"/>
          </w:tcPr>
          <w:p w14:paraId="5B33137A" w14:textId="1B0EB1DE" w:rsidR="009A1194" w:rsidRDefault="009A1194" w:rsidP="009A1194">
            <w:r w:rsidRPr="009A1194">
              <w:t>Anton</w:t>
            </w:r>
          </w:p>
        </w:tc>
        <w:tc>
          <w:tcPr>
            <w:tcW w:w="1503" w:type="dxa"/>
          </w:tcPr>
          <w:p w14:paraId="517F0F01" w14:textId="41060B6C" w:rsidR="009A1194" w:rsidRDefault="00C2246A" w:rsidP="009A1194">
            <w:r w:rsidRPr="00C2246A">
              <w:t>Arvid</w:t>
            </w:r>
          </w:p>
        </w:tc>
        <w:tc>
          <w:tcPr>
            <w:tcW w:w="1503" w:type="dxa"/>
          </w:tcPr>
          <w:p w14:paraId="126F717B" w14:textId="77777777" w:rsidR="009A1194" w:rsidRDefault="009A1194" w:rsidP="009A1194"/>
        </w:tc>
      </w:tr>
      <w:tr w:rsidR="009A1194" w14:paraId="381172C7" w14:textId="77777777" w:rsidTr="009A1194">
        <w:tc>
          <w:tcPr>
            <w:tcW w:w="1502" w:type="dxa"/>
          </w:tcPr>
          <w:p w14:paraId="26DBE138" w14:textId="26619D84" w:rsidR="009A1194" w:rsidRDefault="009A1194" w:rsidP="009A1194">
            <w:r w:rsidRPr="009A1194">
              <w:t>Erik L</w:t>
            </w:r>
          </w:p>
        </w:tc>
        <w:tc>
          <w:tcPr>
            <w:tcW w:w="1502" w:type="dxa"/>
          </w:tcPr>
          <w:p w14:paraId="5C5BE6F3" w14:textId="14DF252B" w:rsidR="009A1194" w:rsidRDefault="009A1194" w:rsidP="009A1194">
            <w:r w:rsidRPr="009A1194">
              <w:t>Isak L</w:t>
            </w:r>
          </w:p>
        </w:tc>
        <w:tc>
          <w:tcPr>
            <w:tcW w:w="1503" w:type="dxa"/>
          </w:tcPr>
          <w:p w14:paraId="4CB7EEAA" w14:textId="4068950E" w:rsidR="009A1194" w:rsidRDefault="009A1194" w:rsidP="009A1194">
            <w:r w:rsidRPr="009A1194">
              <w:t>Ebba</w:t>
            </w:r>
          </w:p>
        </w:tc>
        <w:tc>
          <w:tcPr>
            <w:tcW w:w="1503" w:type="dxa"/>
          </w:tcPr>
          <w:p w14:paraId="474BC94C" w14:textId="1DC6E742" w:rsidR="009A1194" w:rsidRDefault="009A1194" w:rsidP="009A1194">
            <w:r w:rsidRPr="009A1194">
              <w:t>Oliver</w:t>
            </w:r>
          </w:p>
        </w:tc>
        <w:tc>
          <w:tcPr>
            <w:tcW w:w="1503" w:type="dxa"/>
          </w:tcPr>
          <w:p w14:paraId="417644C5" w14:textId="43A4BE0F" w:rsidR="009A1194" w:rsidRDefault="00C2246A" w:rsidP="009A1194">
            <w:r w:rsidRPr="00C2246A">
              <w:t>William</w:t>
            </w:r>
          </w:p>
        </w:tc>
        <w:tc>
          <w:tcPr>
            <w:tcW w:w="1503" w:type="dxa"/>
          </w:tcPr>
          <w:p w14:paraId="71392370" w14:textId="7F67255E" w:rsidR="009A1194" w:rsidRDefault="009A1194" w:rsidP="009A1194"/>
        </w:tc>
      </w:tr>
      <w:tr w:rsidR="009A1194" w14:paraId="001FD1B8" w14:textId="77777777" w:rsidTr="009A1194">
        <w:tc>
          <w:tcPr>
            <w:tcW w:w="1502" w:type="dxa"/>
          </w:tcPr>
          <w:p w14:paraId="106D1623" w14:textId="57299D02" w:rsidR="009A1194" w:rsidRDefault="009A1194" w:rsidP="009A1194">
            <w:r w:rsidRPr="009A1194">
              <w:t>Nils Ö</w:t>
            </w:r>
          </w:p>
        </w:tc>
        <w:tc>
          <w:tcPr>
            <w:tcW w:w="1502" w:type="dxa"/>
          </w:tcPr>
          <w:p w14:paraId="43F6E806" w14:textId="4D431575" w:rsidR="009A1194" w:rsidRDefault="009A1194" w:rsidP="009A1194">
            <w:r w:rsidRPr="009A1194">
              <w:t>Noam</w:t>
            </w:r>
          </w:p>
        </w:tc>
        <w:tc>
          <w:tcPr>
            <w:tcW w:w="1503" w:type="dxa"/>
          </w:tcPr>
          <w:p w14:paraId="72300791" w14:textId="7049140D" w:rsidR="009A1194" w:rsidRDefault="009A1194" w:rsidP="009A1194">
            <w:r w:rsidRPr="009A1194">
              <w:t>Hampus</w:t>
            </w:r>
          </w:p>
        </w:tc>
        <w:tc>
          <w:tcPr>
            <w:tcW w:w="1503" w:type="dxa"/>
          </w:tcPr>
          <w:p w14:paraId="379F3A44" w14:textId="4427E02A" w:rsidR="009A1194" w:rsidRDefault="00C2246A" w:rsidP="009A1194">
            <w:r w:rsidRPr="00C2246A">
              <w:t>Markus</w:t>
            </w:r>
          </w:p>
        </w:tc>
        <w:tc>
          <w:tcPr>
            <w:tcW w:w="1503" w:type="dxa"/>
          </w:tcPr>
          <w:p w14:paraId="728B0E74" w14:textId="16BB63B0" w:rsidR="009A1194" w:rsidRDefault="00C2246A" w:rsidP="009A1194">
            <w:r w:rsidRPr="00C2246A">
              <w:t>Albin</w:t>
            </w:r>
          </w:p>
        </w:tc>
        <w:tc>
          <w:tcPr>
            <w:tcW w:w="1503" w:type="dxa"/>
          </w:tcPr>
          <w:p w14:paraId="5BB66A7B" w14:textId="77777777" w:rsidR="009A1194" w:rsidRDefault="009A1194" w:rsidP="009A1194"/>
        </w:tc>
      </w:tr>
      <w:tr w:rsidR="009A1194" w14:paraId="038D83DE" w14:textId="77777777" w:rsidTr="009A1194">
        <w:tc>
          <w:tcPr>
            <w:tcW w:w="1502" w:type="dxa"/>
          </w:tcPr>
          <w:p w14:paraId="5FBD3BEF" w14:textId="77777777" w:rsidR="009A1194" w:rsidRDefault="009A1194" w:rsidP="009A1194"/>
        </w:tc>
        <w:tc>
          <w:tcPr>
            <w:tcW w:w="1502" w:type="dxa"/>
          </w:tcPr>
          <w:p w14:paraId="79B13396" w14:textId="05A7C095" w:rsidR="009A1194" w:rsidRDefault="00C2246A" w:rsidP="009A1194">
            <w:r w:rsidRPr="00C2246A">
              <w:t>Lucas</w:t>
            </w:r>
          </w:p>
        </w:tc>
        <w:tc>
          <w:tcPr>
            <w:tcW w:w="1503" w:type="dxa"/>
          </w:tcPr>
          <w:p w14:paraId="1E150212" w14:textId="2345574D" w:rsidR="009A1194" w:rsidRDefault="00C2246A" w:rsidP="009A1194">
            <w:r w:rsidRPr="00C2246A">
              <w:t>Ludvig</w:t>
            </w:r>
          </w:p>
        </w:tc>
        <w:tc>
          <w:tcPr>
            <w:tcW w:w="1503" w:type="dxa"/>
          </w:tcPr>
          <w:p w14:paraId="26FD3AB1" w14:textId="5BC4DC12" w:rsidR="009A1194" w:rsidRDefault="00C2246A" w:rsidP="009A1194">
            <w:r w:rsidRPr="00C2246A">
              <w:t>Sara</w:t>
            </w:r>
          </w:p>
        </w:tc>
        <w:tc>
          <w:tcPr>
            <w:tcW w:w="1503" w:type="dxa"/>
          </w:tcPr>
          <w:p w14:paraId="5BC15D15" w14:textId="77777777" w:rsidR="009A1194" w:rsidRDefault="009A1194" w:rsidP="009A1194"/>
        </w:tc>
        <w:tc>
          <w:tcPr>
            <w:tcW w:w="1503" w:type="dxa"/>
          </w:tcPr>
          <w:p w14:paraId="241CE518" w14:textId="77777777" w:rsidR="009A1194" w:rsidRDefault="009A1194" w:rsidP="009A1194"/>
        </w:tc>
      </w:tr>
    </w:tbl>
    <w:p w14:paraId="1103B21C" w14:textId="77777777" w:rsidR="009A1194" w:rsidRDefault="009A1194" w:rsidP="009A1194"/>
    <w:p w14:paraId="07C105AE" w14:textId="6D956867" w:rsidR="009A1194" w:rsidRDefault="009A1194" w:rsidP="009A1194">
      <w:r>
        <w:t>Söndag fm 18 hål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A1194" w14:paraId="1ACA7132" w14:textId="77777777" w:rsidTr="009A1194">
        <w:tc>
          <w:tcPr>
            <w:tcW w:w="1288" w:type="dxa"/>
          </w:tcPr>
          <w:p w14:paraId="30D85C2A" w14:textId="2D9B2B6F" w:rsidR="009A1194" w:rsidRDefault="009A1194" w:rsidP="009A1194">
            <w:r>
              <w:t>Boll 1</w:t>
            </w:r>
          </w:p>
        </w:tc>
        <w:tc>
          <w:tcPr>
            <w:tcW w:w="1288" w:type="dxa"/>
          </w:tcPr>
          <w:p w14:paraId="77548C00" w14:textId="5CA469FE" w:rsidR="009A1194" w:rsidRDefault="009A1194" w:rsidP="009A1194">
            <w:r>
              <w:t>Boll 2</w:t>
            </w:r>
          </w:p>
        </w:tc>
        <w:tc>
          <w:tcPr>
            <w:tcW w:w="1288" w:type="dxa"/>
          </w:tcPr>
          <w:p w14:paraId="018BC68D" w14:textId="3B1379B5" w:rsidR="009A1194" w:rsidRDefault="009A1194" w:rsidP="009A1194">
            <w:r>
              <w:t>Boll 3</w:t>
            </w:r>
          </w:p>
        </w:tc>
        <w:tc>
          <w:tcPr>
            <w:tcW w:w="1288" w:type="dxa"/>
          </w:tcPr>
          <w:p w14:paraId="6A4CCE16" w14:textId="6EF2A205" w:rsidR="009A1194" w:rsidRDefault="009A1194" w:rsidP="009A1194">
            <w:r>
              <w:t>Boll 4</w:t>
            </w:r>
          </w:p>
        </w:tc>
        <w:tc>
          <w:tcPr>
            <w:tcW w:w="1288" w:type="dxa"/>
          </w:tcPr>
          <w:p w14:paraId="1F8B0B0C" w14:textId="3668E276" w:rsidR="009A1194" w:rsidRDefault="009A1194" w:rsidP="009A1194">
            <w:r>
              <w:t>Boll 5</w:t>
            </w:r>
          </w:p>
        </w:tc>
        <w:tc>
          <w:tcPr>
            <w:tcW w:w="1288" w:type="dxa"/>
          </w:tcPr>
          <w:p w14:paraId="34337D43" w14:textId="30B9C5F9" w:rsidR="009A1194" w:rsidRDefault="009A1194" w:rsidP="009A1194">
            <w:r>
              <w:t>Boll 6</w:t>
            </w:r>
          </w:p>
        </w:tc>
        <w:tc>
          <w:tcPr>
            <w:tcW w:w="1288" w:type="dxa"/>
          </w:tcPr>
          <w:p w14:paraId="36594C21" w14:textId="05ADE563" w:rsidR="009A1194" w:rsidRDefault="009A1194" w:rsidP="009A1194">
            <w:r>
              <w:t>Boll 7</w:t>
            </w:r>
          </w:p>
        </w:tc>
      </w:tr>
      <w:tr w:rsidR="009A1194" w14:paraId="27478F60" w14:textId="77777777" w:rsidTr="009A1194">
        <w:tc>
          <w:tcPr>
            <w:tcW w:w="1288" w:type="dxa"/>
          </w:tcPr>
          <w:p w14:paraId="63655185" w14:textId="69297909" w:rsidR="009A1194" w:rsidRDefault="008D10C9" w:rsidP="009A1194">
            <w:r w:rsidRPr="008D10C9">
              <w:t>Wilma</w:t>
            </w:r>
          </w:p>
        </w:tc>
        <w:tc>
          <w:tcPr>
            <w:tcW w:w="1288" w:type="dxa"/>
          </w:tcPr>
          <w:p w14:paraId="40F54AA9" w14:textId="1C1AE909" w:rsidR="009A1194" w:rsidRDefault="008D10C9" w:rsidP="009A1194">
            <w:r w:rsidRPr="008D10C9">
              <w:t>Erik L</w:t>
            </w:r>
          </w:p>
        </w:tc>
        <w:tc>
          <w:tcPr>
            <w:tcW w:w="1288" w:type="dxa"/>
          </w:tcPr>
          <w:p w14:paraId="1D3E0C17" w14:textId="1A869A68" w:rsidR="009A1194" w:rsidRDefault="008D10C9" w:rsidP="009A1194">
            <w:r w:rsidRPr="008D10C9">
              <w:t>Nils Ö</w:t>
            </w:r>
          </w:p>
        </w:tc>
        <w:tc>
          <w:tcPr>
            <w:tcW w:w="1288" w:type="dxa"/>
          </w:tcPr>
          <w:p w14:paraId="706287E6" w14:textId="3390BFB1" w:rsidR="009A1194" w:rsidRDefault="008D10C9" w:rsidP="009A1194">
            <w:r w:rsidRPr="008D10C9">
              <w:t>Oscar</w:t>
            </w:r>
          </w:p>
        </w:tc>
        <w:tc>
          <w:tcPr>
            <w:tcW w:w="1288" w:type="dxa"/>
          </w:tcPr>
          <w:p w14:paraId="0F046F94" w14:textId="6A3A26B3" w:rsidR="009A1194" w:rsidRDefault="008D10C9" w:rsidP="009A1194">
            <w:r w:rsidRPr="008D10C9">
              <w:t>Isak L</w:t>
            </w:r>
          </w:p>
        </w:tc>
        <w:tc>
          <w:tcPr>
            <w:tcW w:w="1288" w:type="dxa"/>
          </w:tcPr>
          <w:p w14:paraId="38393F55" w14:textId="74D95E51" w:rsidR="009A1194" w:rsidRDefault="009A1194" w:rsidP="009A1194">
            <w:r>
              <w:t>Marcus</w:t>
            </w:r>
          </w:p>
        </w:tc>
        <w:tc>
          <w:tcPr>
            <w:tcW w:w="1288" w:type="dxa"/>
          </w:tcPr>
          <w:p w14:paraId="073F6D0F" w14:textId="734CFF19" w:rsidR="009A1194" w:rsidRDefault="009A1194" w:rsidP="009A1194">
            <w:r>
              <w:t>Peter</w:t>
            </w:r>
          </w:p>
        </w:tc>
      </w:tr>
      <w:tr w:rsidR="009A1194" w14:paraId="01964A16" w14:textId="77777777" w:rsidTr="009A1194">
        <w:tc>
          <w:tcPr>
            <w:tcW w:w="1288" w:type="dxa"/>
          </w:tcPr>
          <w:p w14:paraId="7F540ED1" w14:textId="20615C1A" w:rsidR="009A1194" w:rsidRDefault="008D10C9" w:rsidP="009A1194">
            <w:r w:rsidRPr="008D10C9">
              <w:t>Noam</w:t>
            </w:r>
          </w:p>
        </w:tc>
        <w:tc>
          <w:tcPr>
            <w:tcW w:w="1288" w:type="dxa"/>
          </w:tcPr>
          <w:p w14:paraId="56C969ED" w14:textId="342B740B" w:rsidR="009A1194" w:rsidRDefault="008D10C9" w:rsidP="009A1194">
            <w:r w:rsidRPr="008D10C9">
              <w:t>Lucas</w:t>
            </w:r>
          </w:p>
        </w:tc>
        <w:tc>
          <w:tcPr>
            <w:tcW w:w="1288" w:type="dxa"/>
          </w:tcPr>
          <w:p w14:paraId="07F188A3" w14:textId="3846573D" w:rsidR="009A1194" w:rsidRDefault="008D10C9" w:rsidP="009A1194">
            <w:r w:rsidRPr="008D10C9">
              <w:t>Sebastian</w:t>
            </w:r>
          </w:p>
        </w:tc>
        <w:tc>
          <w:tcPr>
            <w:tcW w:w="1288" w:type="dxa"/>
          </w:tcPr>
          <w:p w14:paraId="58137908" w14:textId="58B0949D" w:rsidR="009A1194" w:rsidRDefault="008D10C9" w:rsidP="009A1194">
            <w:r w:rsidRPr="008D10C9">
              <w:t>Ebba</w:t>
            </w:r>
          </w:p>
        </w:tc>
        <w:tc>
          <w:tcPr>
            <w:tcW w:w="1288" w:type="dxa"/>
          </w:tcPr>
          <w:p w14:paraId="7E16FB00" w14:textId="15670CA7" w:rsidR="009A1194" w:rsidRDefault="008D10C9" w:rsidP="009A1194">
            <w:r w:rsidRPr="008D10C9">
              <w:t>Hampus</w:t>
            </w:r>
          </w:p>
        </w:tc>
        <w:tc>
          <w:tcPr>
            <w:tcW w:w="1288" w:type="dxa"/>
          </w:tcPr>
          <w:p w14:paraId="52A819B2" w14:textId="5701B113" w:rsidR="009A1194" w:rsidRDefault="009A1194" w:rsidP="009A1194">
            <w:r>
              <w:t>Hillewi</w:t>
            </w:r>
          </w:p>
        </w:tc>
        <w:tc>
          <w:tcPr>
            <w:tcW w:w="1288" w:type="dxa"/>
          </w:tcPr>
          <w:p w14:paraId="15EEB4AF" w14:textId="24873F52" w:rsidR="009A1194" w:rsidRDefault="009A1194" w:rsidP="009A1194">
            <w:r>
              <w:t>Michael</w:t>
            </w:r>
          </w:p>
        </w:tc>
      </w:tr>
      <w:tr w:rsidR="009A1194" w14:paraId="364079FF" w14:textId="77777777" w:rsidTr="009A1194">
        <w:tc>
          <w:tcPr>
            <w:tcW w:w="1288" w:type="dxa"/>
          </w:tcPr>
          <w:p w14:paraId="7DA4DD6B" w14:textId="21B702DE" w:rsidR="009A1194" w:rsidRDefault="008543E4" w:rsidP="009A1194">
            <w:r w:rsidRPr="008543E4">
              <w:t>William</w:t>
            </w:r>
          </w:p>
        </w:tc>
        <w:tc>
          <w:tcPr>
            <w:tcW w:w="1288" w:type="dxa"/>
          </w:tcPr>
          <w:p w14:paraId="38CF5140" w14:textId="773BFB51" w:rsidR="009A1194" w:rsidRDefault="008D10C9" w:rsidP="009A1194">
            <w:r w:rsidRPr="008D10C9">
              <w:t>Anton</w:t>
            </w:r>
          </w:p>
        </w:tc>
        <w:tc>
          <w:tcPr>
            <w:tcW w:w="1288" w:type="dxa"/>
          </w:tcPr>
          <w:p w14:paraId="046CE18A" w14:textId="2D641075" w:rsidR="009A1194" w:rsidRDefault="008D10C9" w:rsidP="009A1194">
            <w:r w:rsidRPr="008D10C9">
              <w:t>Albin</w:t>
            </w:r>
          </w:p>
        </w:tc>
        <w:tc>
          <w:tcPr>
            <w:tcW w:w="1288" w:type="dxa"/>
          </w:tcPr>
          <w:p w14:paraId="60152414" w14:textId="6168FC02" w:rsidR="009A1194" w:rsidRDefault="008D10C9" w:rsidP="009A1194">
            <w:r w:rsidRPr="008D10C9">
              <w:t>Markus</w:t>
            </w:r>
          </w:p>
        </w:tc>
        <w:tc>
          <w:tcPr>
            <w:tcW w:w="1288" w:type="dxa"/>
          </w:tcPr>
          <w:p w14:paraId="2615EEE8" w14:textId="7B342816" w:rsidR="009A1194" w:rsidRDefault="008D10C9" w:rsidP="009A1194">
            <w:r w:rsidRPr="008D10C9">
              <w:t>Sara</w:t>
            </w:r>
          </w:p>
        </w:tc>
        <w:tc>
          <w:tcPr>
            <w:tcW w:w="1288" w:type="dxa"/>
          </w:tcPr>
          <w:p w14:paraId="327AF361" w14:textId="76D1F59D" w:rsidR="009A1194" w:rsidRDefault="009A1194" w:rsidP="009A1194">
            <w:r>
              <w:t>Fredric</w:t>
            </w:r>
          </w:p>
        </w:tc>
        <w:tc>
          <w:tcPr>
            <w:tcW w:w="1288" w:type="dxa"/>
          </w:tcPr>
          <w:p w14:paraId="31D79373" w14:textId="0A02E9D9" w:rsidR="009A1194" w:rsidRDefault="009A1194" w:rsidP="009A1194">
            <w:r>
              <w:t>Tobias</w:t>
            </w:r>
          </w:p>
        </w:tc>
      </w:tr>
      <w:tr w:rsidR="009A1194" w14:paraId="15F908DF" w14:textId="77777777" w:rsidTr="009A1194">
        <w:tc>
          <w:tcPr>
            <w:tcW w:w="1288" w:type="dxa"/>
          </w:tcPr>
          <w:p w14:paraId="6294EF98" w14:textId="01C57711" w:rsidR="009A1194" w:rsidRDefault="008D10C9" w:rsidP="009A1194">
            <w:r w:rsidRPr="008D10C9">
              <w:t>Arvid</w:t>
            </w:r>
          </w:p>
        </w:tc>
        <w:tc>
          <w:tcPr>
            <w:tcW w:w="1288" w:type="dxa"/>
          </w:tcPr>
          <w:p w14:paraId="06B890C2" w14:textId="7D0CFE24" w:rsidR="009A1194" w:rsidRDefault="008543E4" w:rsidP="009A1194">
            <w:r w:rsidRPr="008543E4">
              <w:t>Ludvig</w:t>
            </w:r>
          </w:p>
        </w:tc>
        <w:tc>
          <w:tcPr>
            <w:tcW w:w="1288" w:type="dxa"/>
          </w:tcPr>
          <w:p w14:paraId="71962396" w14:textId="5193F8B0" w:rsidR="009A1194" w:rsidRDefault="009A1194" w:rsidP="009A1194"/>
        </w:tc>
        <w:tc>
          <w:tcPr>
            <w:tcW w:w="1288" w:type="dxa"/>
          </w:tcPr>
          <w:p w14:paraId="27E02BC7" w14:textId="77777777" w:rsidR="009A1194" w:rsidRDefault="009A1194" w:rsidP="009A1194"/>
        </w:tc>
        <w:tc>
          <w:tcPr>
            <w:tcW w:w="1288" w:type="dxa"/>
          </w:tcPr>
          <w:p w14:paraId="5DFC358D" w14:textId="3361091D" w:rsidR="009A1194" w:rsidRDefault="008D10C9" w:rsidP="009A1194">
            <w:r w:rsidRPr="008D10C9">
              <w:t>Oliver</w:t>
            </w:r>
          </w:p>
        </w:tc>
        <w:tc>
          <w:tcPr>
            <w:tcW w:w="1288" w:type="dxa"/>
          </w:tcPr>
          <w:p w14:paraId="2F9F4E45" w14:textId="09578DCE" w:rsidR="009A1194" w:rsidRDefault="008D10C9" w:rsidP="009A1194">
            <w:r>
              <w:t>A</w:t>
            </w:r>
            <w:r w:rsidR="009A1194">
              <w:t>ndreas</w:t>
            </w:r>
          </w:p>
        </w:tc>
        <w:tc>
          <w:tcPr>
            <w:tcW w:w="1288" w:type="dxa"/>
          </w:tcPr>
          <w:p w14:paraId="0D8A8410" w14:textId="77777777" w:rsidR="009A1194" w:rsidRDefault="009A1194" w:rsidP="009A1194"/>
        </w:tc>
      </w:tr>
    </w:tbl>
    <w:p w14:paraId="1C6B878D" w14:textId="77777777" w:rsidR="009A1194" w:rsidRDefault="009A1194" w:rsidP="009A1194"/>
    <w:p w14:paraId="156C7F22" w14:textId="349287E3" w:rsidR="00D212C7" w:rsidRDefault="00D212C7" w:rsidP="009A1194">
      <w:r>
        <w:t>Finns möjlighet för ledare att fylla upp tomma bollar till 4-bollar på lördagen.</w:t>
      </w:r>
    </w:p>
    <w:p w14:paraId="1D45ECF6" w14:textId="6481BC68" w:rsidR="00D212C7" w:rsidRPr="009A1194" w:rsidRDefault="00D212C7" w:rsidP="009A1194">
      <w:r>
        <w:t>Lämpligt att ledare spelar först på söndagen?</w:t>
      </w:r>
    </w:p>
    <w:sectPr w:rsidR="00D212C7" w:rsidRPr="009A1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94"/>
    <w:rsid w:val="008543E4"/>
    <w:rsid w:val="008D10C9"/>
    <w:rsid w:val="009A1194"/>
    <w:rsid w:val="00C2246A"/>
    <w:rsid w:val="00D212C7"/>
    <w:rsid w:val="00E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B0A4"/>
  <w15:chartTrackingRefBased/>
  <w15:docId w15:val="{14EC0620-0283-4AA3-89BB-B1D5C8F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1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9A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MDU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Carnesten</dc:creator>
  <cp:keywords/>
  <dc:description/>
  <cp:lastModifiedBy>Marcus Carnesten</cp:lastModifiedBy>
  <cp:revision>4</cp:revision>
  <dcterms:created xsi:type="dcterms:W3CDTF">2023-04-26T20:04:00Z</dcterms:created>
  <dcterms:modified xsi:type="dcterms:W3CDTF">2023-04-26T20:25:00Z</dcterms:modified>
</cp:coreProperties>
</file>