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91" w:rsidRDefault="00512C91">
      <w:bookmarkStart w:id="0" w:name="_GoBack"/>
      <w:bookmarkEnd w:id="0"/>
      <w:r>
        <w:t>Breddläger 1.</w:t>
      </w:r>
    </w:p>
    <w:p w:rsidR="00512C91" w:rsidRDefault="00512C91">
      <w:r>
        <w:t>Plats: Boden Arena</w:t>
      </w:r>
      <w:r>
        <w:br/>
        <w:t xml:space="preserve">Datum: 25/2 </w:t>
      </w:r>
      <w:r>
        <w:br/>
        <w:t xml:space="preserve">Tid: 9-13 el 15-19 </w:t>
      </w:r>
    </w:p>
    <w:p w:rsidR="00512C91" w:rsidRDefault="00512C91">
      <w:r>
        <w:t xml:space="preserve">Vi kommer att dela upp dagen där grupp 1 kommer att börja med halltid ca 9 – 12 och därefter teori 12 – 13. </w:t>
      </w:r>
      <w:r>
        <w:br/>
        <w:t xml:space="preserve">Grupp 2 kommer att börja med teori 15 – 16 och därefter halltid ca 16 – 19. </w:t>
      </w:r>
      <w:r>
        <w:br/>
        <w:t xml:space="preserve">Sluttiderna kan variera lite, allt beroende på hur mycket spelare som anmäls till lägret. </w:t>
      </w:r>
    </w:p>
    <w:p w:rsidR="00512C91" w:rsidRDefault="00512C91">
      <w:r>
        <w:t xml:space="preserve">Medtag vattenflaska, något enkelt att äta för att hålla energin uppe samt ett större mål mat för att äta efter träningspasset! </w:t>
      </w:r>
    </w:p>
    <w:p w:rsidR="00512C91" w:rsidRDefault="00512C91">
      <w:pPr>
        <w:rPr>
          <w:b/>
        </w:rPr>
      </w:pPr>
      <w:r w:rsidRPr="00512C91">
        <w:rPr>
          <w:b/>
        </w:rPr>
        <w:t>Sista anmälningsdatum är 13/2</w:t>
      </w:r>
      <w:r>
        <w:rPr>
          <w:b/>
        </w:rPr>
        <w:t>.</w:t>
      </w:r>
    </w:p>
    <w:p w:rsidR="00512C91" w:rsidRPr="00512C91" w:rsidRDefault="00512C91">
      <w:pPr>
        <w:rPr>
          <w:b/>
        </w:rPr>
      </w:pPr>
      <w:r w:rsidRPr="00512C91">
        <w:rPr>
          <w:b/>
        </w:rPr>
        <w:t xml:space="preserve"> </w:t>
      </w:r>
    </w:p>
    <w:sectPr w:rsidR="00512C91" w:rsidRPr="0051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1"/>
    <w:rsid w:val="000162FA"/>
    <w:rsid w:val="0013418C"/>
    <w:rsid w:val="001C4A7E"/>
    <w:rsid w:val="002219F7"/>
    <w:rsid w:val="00512C91"/>
    <w:rsid w:val="006E2849"/>
    <w:rsid w:val="00821463"/>
    <w:rsid w:val="00935D14"/>
    <w:rsid w:val="00B01644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Woronin</dc:creator>
  <cp:lastModifiedBy>Serpent</cp:lastModifiedBy>
  <cp:revision>2</cp:revision>
  <dcterms:created xsi:type="dcterms:W3CDTF">2017-02-05T20:44:00Z</dcterms:created>
  <dcterms:modified xsi:type="dcterms:W3CDTF">2017-02-05T20:44:00Z</dcterms:modified>
</cp:coreProperties>
</file>