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4CE" w14:textId="7DA3D552" w:rsidR="00D073F5" w:rsidRPr="00D073F5" w:rsidRDefault="00D073F5">
      <w:pPr>
        <w:rPr>
          <w:b/>
          <w:bCs/>
          <w:sz w:val="28"/>
          <w:szCs w:val="28"/>
          <w:bdr w:val="none" w:sz="0" w:space="0" w:color="auto" w:frame="1"/>
        </w:rPr>
      </w:pPr>
      <w:r w:rsidRPr="00D073F5">
        <w:rPr>
          <w:b/>
          <w:bCs/>
          <w:sz w:val="28"/>
          <w:szCs w:val="28"/>
          <w:bdr w:val="none" w:sz="0" w:space="0" w:color="auto" w:frame="1"/>
        </w:rPr>
        <w:t>JOURLISTA 202</w:t>
      </w:r>
      <w:r w:rsidR="00813DAF">
        <w:rPr>
          <w:b/>
          <w:bCs/>
          <w:sz w:val="28"/>
          <w:szCs w:val="28"/>
          <w:bdr w:val="none" w:sz="0" w:space="0" w:color="auto" w:frame="1"/>
        </w:rPr>
        <w:t>3</w:t>
      </w:r>
      <w:r w:rsidR="003766E3">
        <w:rPr>
          <w:b/>
          <w:bCs/>
          <w:sz w:val="28"/>
          <w:szCs w:val="28"/>
          <w:bdr w:val="none" w:sz="0" w:space="0" w:color="auto" w:frame="1"/>
        </w:rPr>
        <w:t>/202</w:t>
      </w:r>
      <w:r w:rsidR="00813DAF">
        <w:rPr>
          <w:b/>
          <w:bCs/>
          <w:sz w:val="28"/>
          <w:szCs w:val="28"/>
          <w:bdr w:val="none" w:sz="0" w:space="0" w:color="auto" w:frame="1"/>
        </w:rPr>
        <w:t>4</w:t>
      </w:r>
    </w:p>
    <w:p w14:paraId="33ED4818" w14:textId="098373E5" w:rsidR="00B85730" w:rsidRDefault="00B85730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Dahlin                                                              0768-83 67 22</w:t>
      </w:r>
    </w:p>
    <w:p w14:paraId="2658FF58" w14:textId="1A89CF95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Alva Magnusson                                                    0763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21 20 59 </w:t>
      </w:r>
    </w:p>
    <w:p w14:paraId="3F48A2FE" w14:textId="3114E0FC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Svanborg                                                        0727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26 43 90</w:t>
      </w:r>
      <w:r w:rsidR="00C66ACD">
        <w:rPr>
          <w:sz w:val="28"/>
          <w:szCs w:val="28"/>
          <w:bdr w:val="none" w:sz="0" w:space="0" w:color="auto" w:frame="1"/>
        </w:rPr>
        <w:t xml:space="preserve"> </w:t>
      </w:r>
    </w:p>
    <w:p w14:paraId="0D42775C" w14:textId="1065C99A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proofErr w:type="spellStart"/>
      <w:r w:rsidRPr="0093473A">
        <w:rPr>
          <w:sz w:val="28"/>
          <w:szCs w:val="28"/>
          <w:bdr w:val="none" w:sz="0" w:space="0" w:color="auto" w:frame="1"/>
        </w:rPr>
        <w:t>Engla</w:t>
      </w:r>
      <w:proofErr w:type="spellEnd"/>
      <w:r w:rsidRPr="0093473A">
        <w:rPr>
          <w:sz w:val="28"/>
          <w:szCs w:val="28"/>
          <w:bdr w:val="none" w:sz="0" w:space="0" w:color="auto" w:frame="1"/>
        </w:rPr>
        <w:t xml:space="preserve"> Nygren-Madsen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0708</w:t>
      </w:r>
      <w:r w:rsidR="00962103">
        <w:rPr>
          <w:sz w:val="28"/>
          <w:szCs w:val="28"/>
          <w:bdr w:val="none" w:sz="0" w:space="0" w:color="auto" w:frame="1"/>
        </w:rPr>
        <w:t>-</w:t>
      </w:r>
      <w:r w:rsidRPr="0093473A">
        <w:rPr>
          <w:sz w:val="28"/>
          <w:szCs w:val="28"/>
          <w:bdr w:val="none" w:sz="0" w:space="0" w:color="auto" w:frame="1"/>
        </w:rPr>
        <w:t>24 62 58</w:t>
      </w:r>
      <w:r w:rsidR="00D874DD" w:rsidRPr="0093473A">
        <w:rPr>
          <w:sz w:val="28"/>
          <w:szCs w:val="28"/>
          <w:bdr w:val="none" w:sz="0" w:space="0" w:color="auto" w:frame="1"/>
        </w:rPr>
        <w:t xml:space="preserve"> </w:t>
      </w:r>
      <w:r w:rsidRPr="0093473A">
        <w:rPr>
          <w:sz w:val="28"/>
          <w:szCs w:val="28"/>
          <w:bdr w:val="none" w:sz="0" w:space="0" w:color="auto" w:frame="1"/>
        </w:rPr>
        <w:tab/>
      </w:r>
    </w:p>
    <w:p w14:paraId="49E9B7E6" w14:textId="415B0F66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r w:rsidRPr="0093473A">
        <w:rPr>
          <w:sz w:val="28"/>
          <w:szCs w:val="28"/>
          <w:bdr w:val="none" w:sz="0" w:space="0" w:color="auto" w:frame="1"/>
        </w:rPr>
        <w:t>Ebba Ljungqvist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0707</w:t>
      </w:r>
      <w:r w:rsidR="00962103">
        <w:rPr>
          <w:sz w:val="28"/>
          <w:szCs w:val="28"/>
          <w:bdr w:val="none" w:sz="0" w:space="0" w:color="auto" w:frame="1"/>
        </w:rPr>
        <w:t>-</w:t>
      </w:r>
      <w:r w:rsidRPr="0093473A">
        <w:rPr>
          <w:sz w:val="28"/>
          <w:szCs w:val="28"/>
          <w:bdr w:val="none" w:sz="0" w:space="0" w:color="auto" w:frame="1"/>
        </w:rPr>
        <w:t>51 55 85</w:t>
      </w:r>
      <w:r w:rsidR="00971488" w:rsidRPr="0093473A">
        <w:rPr>
          <w:sz w:val="28"/>
          <w:szCs w:val="28"/>
          <w:bdr w:val="none" w:sz="0" w:space="0" w:color="auto" w:frame="1"/>
        </w:rPr>
        <w:t xml:space="preserve"> </w:t>
      </w:r>
    </w:p>
    <w:p w14:paraId="035CCC06" w14:textId="5F07CCB6" w:rsidR="0093473A" w:rsidRDefault="0066695B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Maja Andersson                                                      0709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68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18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55</w:t>
      </w:r>
    </w:p>
    <w:p w14:paraId="7B179423" w14:textId="194EE270" w:rsidR="00B05416" w:rsidRDefault="00962103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Elvira Dahlin</w:t>
      </w:r>
      <w:r w:rsidR="00B05416">
        <w:rPr>
          <w:sz w:val="28"/>
          <w:szCs w:val="28"/>
          <w:bdr w:val="none" w:sz="0" w:space="0" w:color="auto" w:frame="1"/>
        </w:rPr>
        <w:t xml:space="preserve">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  </w:t>
      </w:r>
      <w:proofErr w:type="gramStart"/>
      <w:r>
        <w:rPr>
          <w:sz w:val="28"/>
          <w:szCs w:val="28"/>
          <w:bdr w:val="none" w:sz="0" w:space="0" w:color="auto" w:frame="1"/>
        </w:rPr>
        <w:t>0793-482632</w:t>
      </w:r>
      <w:proofErr w:type="gramEnd"/>
    </w:p>
    <w:p w14:paraId="2D2B1A66" w14:textId="39016748" w:rsidR="00877B13" w:rsidRDefault="00877B13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Vide Dalgaard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>0700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98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70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40</w:t>
      </w:r>
    </w:p>
    <w:p w14:paraId="4C544BE2" w14:textId="31DDF98D" w:rsidR="00D84BA1" w:rsidRDefault="00D84BA1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Elin Bertlin </w:t>
      </w:r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gramStart"/>
      <w:r w:rsidR="00962103">
        <w:rPr>
          <w:sz w:val="28"/>
          <w:szCs w:val="28"/>
          <w:bdr w:val="none" w:sz="0" w:space="0" w:color="auto" w:frame="1"/>
        </w:rPr>
        <w:t>0700-132861</w:t>
      </w:r>
      <w:proofErr w:type="gramEnd"/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</w:t>
      </w:r>
    </w:p>
    <w:p w14:paraId="0DAF11AA" w14:textId="50811742" w:rsidR="00D84BA1" w:rsidRDefault="00D84BA1">
      <w:pPr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Molly </w:t>
      </w:r>
      <w:r w:rsidR="0096210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62103">
        <w:rPr>
          <w:sz w:val="28"/>
          <w:szCs w:val="28"/>
          <w:bdr w:val="none" w:sz="0" w:space="0" w:color="auto" w:frame="1"/>
        </w:rPr>
        <w:t>Swerin</w:t>
      </w:r>
      <w:proofErr w:type="spellEnd"/>
      <w:proofErr w:type="gramEnd"/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0760-351133</w:t>
      </w:r>
    </w:p>
    <w:p w14:paraId="65E94DCE" w14:textId="073DCCA6" w:rsidR="00D84BA1" w:rsidRDefault="00D84BA1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Anna Rhodin </w:t>
      </w:r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</w:t>
      </w:r>
      <w:proofErr w:type="gramStart"/>
      <w:r w:rsidR="00962103">
        <w:rPr>
          <w:sz w:val="28"/>
          <w:szCs w:val="28"/>
          <w:bdr w:val="none" w:sz="0" w:space="0" w:color="auto" w:frame="1"/>
        </w:rPr>
        <w:t>0707-311679</w:t>
      </w:r>
      <w:proofErr w:type="gramEnd"/>
    </w:p>
    <w:p w14:paraId="1AFCC161" w14:textId="31E075E9" w:rsidR="00460EE9" w:rsidRDefault="00460EE9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Rahm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proofErr w:type="gramStart"/>
      <w:r>
        <w:rPr>
          <w:sz w:val="28"/>
          <w:szCs w:val="28"/>
          <w:bdr w:val="none" w:sz="0" w:space="0" w:color="auto" w:frame="1"/>
        </w:rPr>
        <w:t>0702-219293</w:t>
      </w:r>
      <w:proofErr w:type="gramEnd"/>
    </w:p>
    <w:p w14:paraId="3D79345B" w14:textId="2988AE9C" w:rsidR="00460EE9" w:rsidRDefault="00460EE9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Lovisa Lagerlöf                                                        </w:t>
      </w:r>
      <w:proofErr w:type="gramStart"/>
      <w:r>
        <w:rPr>
          <w:sz w:val="28"/>
          <w:szCs w:val="28"/>
          <w:bdr w:val="none" w:sz="0" w:space="0" w:color="auto" w:frame="1"/>
        </w:rPr>
        <w:t>0793-378909</w:t>
      </w:r>
      <w:proofErr w:type="gramEnd"/>
    </w:p>
    <w:p w14:paraId="4A00FB08" w14:textId="0585BA27" w:rsidR="00D5234C" w:rsidRDefault="00D5234C">
      <w:pPr>
        <w:rPr>
          <w:b/>
          <w:bCs/>
          <w:sz w:val="28"/>
          <w:szCs w:val="28"/>
        </w:rPr>
      </w:pPr>
      <w:r w:rsidRPr="00D5234C">
        <w:rPr>
          <w:b/>
          <w:bCs/>
          <w:sz w:val="28"/>
          <w:szCs w:val="28"/>
        </w:rPr>
        <w:t>Felicia Westheim</w:t>
      </w:r>
      <w:r>
        <w:rPr>
          <w:b/>
          <w:bCs/>
        </w:rPr>
        <w:t xml:space="preserve">                                                                   </w:t>
      </w:r>
      <w:r w:rsidRPr="00D5234C">
        <w:rPr>
          <w:b/>
          <w:bCs/>
          <w:sz w:val="28"/>
          <w:szCs w:val="28"/>
        </w:rPr>
        <w:t>0703-35 07 81</w:t>
      </w:r>
    </w:p>
    <w:p w14:paraId="08A12B6F" w14:textId="76B410E5" w:rsidR="00156E16" w:rsidRDefault="00156E16">
      <w:pPr>
        <w:rPr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sz w:val="28"/>
          <w:szCs w:val="28"/>
        </w:rPr>
        <w:t>Ew</w:t>
      </w:r>
      <w:r w:rsidR="008073E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linn</w:t>
      </w:r>
      <w:proofErr w:type="spellEnd"/>
      <w:r>
        <w:rPr>
          <w:b/>
          <w:bCs/>
          <w:sz w:val="28"/>
          <w:szCs w:val="28"/>
        </w:rPr>
        <w:t xml:space="preserve"> Suden                                                        </w:t>
      </w:r>
      <w:r w:rsidR="00402C19">
        <w:rPr>
          <w:b/>
          <w:bCs/>
          <w:sz w:val="28"/>
          <w:szCs w:val="28"/>
        </w:rPr>
        <w:t>0733-369010</w:t>
      </w:r>
    </w:p>
    <w:p w14:paraId="506CA6DF" w14:textId="65CD9D3D" w:rsidR="0093473A" w:rsidRPr="0093473A" w:rsidRDefault="0093473A" w:rsidP="0093473A"/>
    <w:sectPr w:rsidR="0093473A" w:rsidRPr="0093473A" w:rsidSect="0096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5C1"/>
    <w:multiLevelType w:val="hybridMultilevel"/>
    <w:tmpl w:val="83F26FDE"/>
    <w:lvl w:ilvl="0" w:tplc="87D0AD86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4BC8"/>
    <w:multiLevelType w:val="hybridMultilevel"/>
    <w:tmpl w:val="57BE6E46"/>
    <w:lvl w:ilvl="0" w:tplc="4E4E9AE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82754">
    <w:abstractNumId w:val="0"/>
  </w:num>
  <w:num w:numId="2" w16cid:durableId="12416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F5"/>
    <w:rsid w:val="00014596"/>
    <w:rsid w:val="00055956"/>
    <w:rsid w:val="00156E16"/>
    <w:rsid w:val="00277FFC"/>
    <w:rsid w:val="002B1BB9"/>
    <w:rsid w:val="003766E3"/>
    <w:rsid w:val="003B7920"/>
    <w:rsid w:val="00402C19"/>
    <w:rsid w:val="00455EE0"/>
    <w:rsid w:val="00460EE9"/>
    <w:rsid w:val="0053212E"/>
    <w:rsid w:val="0066695B"/>
    <w:rsid w:val="00765EA6"/>
    <w:rsid w:val="00767370"/>
    <w:rsid w:val="008073E7"/>
    <w:rsid w:val="00813DAF"/>
    <w:rsid w:val="00877B13"/>
    <w:rsid w:val="008E4A02"/>
    <w:rsid w:val="0093473A"/>
    <w:rsid w:val="00962103"/>
    <w:rsid w:val="00967483"/>
    <w:rsid w:val="00971488"/>
    <w:rsid w:val="00A759D7"/>
    <w:rsid w:val="00B05416"/>
    <w:rsid w:val="00B56C39"/>
    <w:rsid w:val="00B71584"/>
    <w:rsid w:val="00B85730"/>
    <w:rsid w:val="00B9121E"/>
    <w:rsid w:val="00C66ACD"/>
    <w:rsid w:val="00CD7F93"/>
    <w:rsid w:val="00D073F5"/>
    <w:rsid w:val="00D5234C"/>
    <w:rsid w:val="00D84BA1"/>
    <w:rsid w:val="00D874DD"/>
    <w:rsid w:val="00DE6F85"/>
    <w:rsid w:val="00F02E1F"/>
    <w:rsid w:val="00F128AE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32C"/>
  <w15:chartTrackingRefBased/>
  <w15:docId w15:val="{3045D946-AF95-4562-88EA-D9F5222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0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3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7" ma:contentTypeDescription="Skapa ett nytt dokument." ma:contentTypeScope="" ma:versionID="d2136bb8628701616f4164e5cce86356">
  <xsd:schema xmlns:xsd="http://www.w3.org/2001/XMLSchema" xmlns:xs="http://www.w3.org/2001/XMLSchema" xmlns:p="http://schemas.microsoft.com/office/2006/metadata/properties" xmlns:ns3="b91fe306-27de-4405-a196-b58118098a9b" xmlns:ns4="aaa1018c-94cb-470c-89cc-6edacc65df01" targetNamespace="http://schemas.microsoft.com/office/2006/metadata/properties" ma:root="true" ma:fieldsID="30b46717a6481a6222188e20c1e8be1b" ns3:_="" ns4:_="">
    <xsd:import namespace="b91fe306-27de-4405-a196-b58118098a9b"/>
    <xsd:import namespace="aaa1018c-94cb-470c-89cc-6edacc65d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018c-94cb-470c-89cc-6edacc65d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623C9-95C4-4B2F-8E44-E8C5740F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aaa1018c-94cb-470c-89cc-6edacc65d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E55B8-D1A4-4C27-901D-160B98F15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7ECC0-B38B-449A-88B3-7B57DF93A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Lerums BK</cp:lastModifiedBy>
  <cp:revision>2</cp:revision>
  <cp:lastPrinted>2020-02-18T14:31:00Z</cp:lastPrinted>
  <dcterms:created xsi:type="dcterms:W3CDTF">2023-09-26T10:25:00Z</dcterms:created>
  <dcterms:modified xsi:type="dcterms:W3CDTF">2023-09-26T10:25:00Z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