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22" w:rsidRPr="00CB6C22" w:rsidRDefault="00CB6C22" w:rsidP="00CB6C2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CB6C22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Taberg p-02  29/4-1/5  2016</w:t>
      </w:r>
    </w:p>
    <w:p w:rsidR="00CB6C22" w:rsidRPr="00CB6C22" w:rsidRDefault="00342ACC" w:rsidP="00CB6C22">
      <w:pPr>
        <w:keepNext/>
        <w:spacing w:before="240" w:after="60" w:line="240" w:lineRule="auto"/>
        <w:outlineLvl w:val="0"/>
        <w:rPr>
          <w:rFonts w:ascii="Garamond" w:eastAsia="Times New Roman" w:hAnsi="Garamond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Schema Träningshelg</w:t>
      </w:r>
      <w:bookmarkStart w:id="0" w:name="_GoBack"/>
      <w:bookmarkEnd w:id="0"/>
      <w:r w:rsidR="00CB6C22" w:rsidRPr="00CB6C22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ab/>
      </w:r>
      <w:r w:rsidR="00CB6C22" w:rsidRPr="00CB6C22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ab/>
      </w:r>
      <w:r w:rsidR="00CB6C22" w:rsidRPr="00CB6C22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ab/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Logi i 2-4 bädds rum (</w:t>
      </w:r>
      <w:r w:rsidRPr="00CB6C2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Sänglinne ingår ej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>Dag 1</w:t>
      </w: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09:30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Båtresa  Gränna - Visingsö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bilar bokade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10:30-12,00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Träningspass  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12:45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Lunchbuffé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15:00-16:30 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Träningspass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17:30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Middagsbuffé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Logi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(Medtag sänglinne)</w:t>
      </w:r>
    </w:p>
    <w:p w:rsidR="00CB6C22" w:rsidRPr="00CB6C22" w:rsidRDefault="00CB6C22" w:rsidP="00CB6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Dag 2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08:00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Frukostbuffé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10:00-11:30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Träningspass                   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12:45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Lunchbuffé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15:00-16:30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Träningspass                          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17:30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Middagsbuffé</w:t>
      </w:r>
    </w:p>
    <w:p w:rsidR="00CB6C22" w:rsidRPr="00CB6C22" w:rsidRDefault="00CB6C22" w:rsidP="00CB6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Logi</w:t>
      </w:r>
    </w:p>
    <w:p w:rsidR="00CB6C22" w:rsidRPr="00CB6C22" w:rsidRDefault="00CB6C22" w:rsidP="00CB6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Dag 3</w:t>
      </w:r>
    </w:p>
    <w:p w:rsidR="00CB6C22" w:rsidRPr="00CB6C22" w:rsidRDefault="00CB6C22" w:rsidP="00CB6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08.00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Frukost</w:t>
      </w:r>
    </w:p>
    <w:p w:rsidR="00CB6C22" w:rsidRPr="00CB6C22" w:rsidRDefault="00CB6C22" w:rsidP="00CB6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10:00-11:30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Träningspass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</w:t>
      </w:r>
    </w:p>
    <w:p w:rsidR="00CB6C22" w:rsidRPr="00CB6C22" w:rsidRDefault="00CB6C22" w:rsidP="00CB6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Utcheckning/städning)                                 </w:t>
      </w:r>
    </w:p>
    <w:p w:rsidR="00CB6C22" w:rsidRPr="00CB6C22" w:rsidRDefault="00CB6C22" w:rsidP="00CB6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13:30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Lunchbuffé                             </w:t>
      </w:r>
    </w:p>
    <w:p w:rsidR="00CB6C22" w:rsidRPr="00CB6C22" w:rsidRDefault="00CB6C22" w:rsidP="00CB6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>14:40</w:t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B6C2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Båtresa Visingsö-Gränna 3 bilar bokade</w:t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</w:pPr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ab/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</w:pPr>
      <w:proofErr w:type="spellStart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>Övrigt</w:t>
      </w:r>
      <w:proofErr w:type="spellEnd"/>
      <w:proofErr w:type="gramStart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 xml:space="preserve">: </w:t>
      </w:r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>:</w:t>
      </w:r>
      <w:proofErr w:type="gramEnd"/>
      <w:r w:rsidRPr="00CB6C22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Tillgång till  omklädningsrum , Teorisal , Motionsspår, Tennisbana, Motorikbana , Grillplats  mm.</w:t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</w:pPr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 xml:space="preserve">MVH/ </w:t>
      </w:r>
      <w:proofErr w:type="spellStart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>Henric</w:t>
      </w:r>
      <w:proofErr w:type="spellEnd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 xml:space="preserve"> Strandberg </w:t>
      </w:r>
      <w:proofErr w:type="spellStart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>tele</w:t>
      </w:r>
      <w:proofErr w:type="spellEnd"/>
      <w:r w:rsidRPr="00CB6C22">
        <w:rPr>
          <w:rFonts w:ascii="Times New Roman" w:eastAsia="Times New Roman" w:hAnsi="Times New Roman" w:cs="Times New Roman"/>
          <w:b/>
          <w:sz w:val="24"/>
          <w:szCs w:val="24"/>
          <w:lang w:val="de-DE" w:eastAsia="sv-SE"/>
        </w:rPr>
        <w:t>: 0733-328095 mail: henrics@wisingso.se</w:t>
      </w: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:rsidR="00CB6C22" w:rsidRPr="00CB6C22" w:rsidRDefault="00CB6C22" w:rsidP="00CB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6C2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314575" cy="990600"/>
            <wp:effectExtent l="0" t="0" r="9525" b="0"/>
            <wp:docPr id="2" name="Bildobjekt 2" descr="V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V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22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                  </w:t>
      </w:r>
      <w:r w:rsidRPr="00CB6C2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286000" cy="1057275"/>
            <wp:effectExtent l="0" t="0" r="0" b="0"/>
            <wp:docPr id="1" name="Bildobjekt 1" descr="1)-W-&amp;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1)-W-&amp;-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0F" w:rsidRDefault="00A31C0F"/>
    <w:sectPr w:rsidR="00A31C0F" w:rsidSect="007E5F9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0194"/>
    <w:multiLevelType w:val="hybridMultilevel"/>
    <w:tmpl w:val="84B0EF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9EE"/>
    <w:multiLevelType w:val="multilevel"/>
    <w:tmpl w:val="A09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2"/>
    <w:rsid w:val="00342ACC"/>
    <w:rsid w:val="00A31C0F"/>
    <w:rsid w:val="00C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4FD"/>
  <w15:chartTrackingRefBased/>
  <w15:docId w15:val="{80753344-6D95-4ABB-B334-F3E29A2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almlöw</dc:creator>
  <cp:keywords/>
  <dc:description/>
  <cp:lastModifiedBy>eija almlöw</cp:lastModifiedBy>
  <cp:revision>2</cp:revision>
  <dcterms:created xsi:type="dcterms:W3CDTF">2016-04-12T20:24:00Z</dcterms:created>
  <dcterms:modified xsi:type="dcterms:W3CDTF">2016-04-12T20:45:00Z</dcterms:modified>
</cp:coreProperties>
</file>