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7B3F" w14:textId="77777777" w:rsidR="009F2685" w:rsidRDefault="009F2685" w:rsidP="00F92863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14:paraId="0BB30378" w14:textId="2332F252" w:rsidR="00F92863" w:rsidRPr="008A67F3" w:rsidRDefault="00F92863" w:rsidP="00A15017">
      <w:pPr>
        <w:shd w:val="clear" w:color="auto" w:fill="FFFFFF"/>
        <w:ind w:right="-851"/>
        <w:jc w:val="center"/>
        <w:rPr>
          <w:rFonts w:ascii="Arial" w:hAnsi="Arial" w:cs="Arial"/>
          <w:b/>
          <w:color w:val="000000"/>
          <w:sz w:val="56"/>
          <w:szCs w:val="56"/>
        </w:rPr>
      </w:pPr>
      <w:r w:rsidRPr="008A67F3">
        <w:rPr>
          <w:rFonts w:ascii="Arial" w:hAnsi="Arial" w:cs="Arial"/>
          <w:b/>
          <w:color w:val="000000"/>
          <w:sz w:val="56"/>
          <w:szCs w:val="56"/>
        </w:rPr>
        <w:t>Verksamhetsplan 20</w:t>
      </w:r>
      <w:r w:rsidR="00511A7D">
        <w:rPr>
          <w:rFonts w:ascii="Arial" w:hAnsi="Arial" w:cs="Arial"/>
          <w:b/>
          <w:color w:val="000000"/>
          <w:sz w:val="56"/>
          <w:szCs w:val="56"/>
        </w:rPr>
        <w:t>20_21</w:t>
      </w:r>
    </w:p>
    <w:p w14:paraId="6D98D56D" w14:textId="767A6289" w:rsidR="00F92863" w:rsidRPr="008A67F3" w:rsidRDefault="00654EBF" w:rsidP="00F92863">
      <w:pPr>
        <w:pStyle w:val="Rubrik1"/>
        <w:shd w:val="clear" w:color="auto" w:fill="FFFFFF"/>
        <w:spacing w:before="240" w:after="6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S</w:t>
      </w:r>
      <w:r w:rsidR="00F92863" w:rsidRPr="008A67F3">
        <w:rPr>
          <w:rFonts w:ascii="Arial" w:hAnsi="Arial" w:cs="Arial"/>
          <w:b w:val="0"/>
          <w:color w:val="000000"/>
        </w:rPr>
        <w:t xml:space="preserve">tyrelsen för </w:t>
      </w:r>
      <w:r w:rsidR="00A15017">
        <w:rPr>
          <w:rFonts w:ascii="Arial" w:hAnsi="Arial" w:cs="Arial"/>
          <w:b w:val="0"/>
          <w:color w:val="000000"/>
        </w:rPr>
        <w:t>Team Södertälje Bowlingklubb</w:t>
      </w:r>
      <w:r w:rsidR="00F92863" w:rsidRPr="008A67F3">
        <w:rPr>
          <w:rFonts w:ascii="Arial" w:hAnsi="Arial" w:cs="Arial"/>
          <w:b w:val="0"/>
          <w:color w:val="000000"/>
        </w:rPr>
        <w:t>, föreslår följande plan för säsongen 20</w:t>
      </w:r>
      <w:r w:rsidR="00511A7D">
        <w:rPr>
          <w:rFonts w:ascii="Arial" w:hAnsi="Arial" w:cs="Arial"/>
          <w:b w:val="0"/>
          <w:color w:val="000000"/>
        </w:rPr>
        <w:t>20_21.</w:t>
      </w:r>
    </w:p>
    <w:p w14:paraId="1B40B7B4" w14:textId="59B25668" w:rsidR="00F92863" w:rsidRPr="008A67F3" w:rsidRDefault="00A15017" w:rsidP="00F92863">
      <w:pPr>
        <w:pStyle w:val="Rubrik1"/>
        <w:shd w:val="clear" w:color="auto" w:fill="FFFFFF"/>
        <w:spacing w:before="240" w:after="60"/>
        <w:ind w:right="-28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För nästkommande säsong har vi för avsikt att utöka antalet aktiva medlemmar i klubben, samt </w:t>
      </w:r>
      <w:r w:rsidR="00F63263">
        <w:rPr>
          <w:rFonts w:ascii="Arial" w:hAnsi="Arial" w:cs="Arial"/>
          <w:b w:val="0"/>
          <w:color w:val="000000"/>
        </w:rPr>
        <w:t>med</w:t>
      </w:r>
      <w:r>
        <w:rPr>
          <w:rFonts w:ascii="Arial" w:hAnsi="Arial" w:cs="Arial"/>
          <w:b w:val="0"/>
          <w:color w:val="000000"/>
        </w:rPr>
        <w:t xml:space="preserve"> den ungdoms och parabowlingverksamhet som tidigare </w:t>
      </w:r>
      <w:r w:rsidR="00F63263">
        <w:rPr>
          <w:rFonts w:ascii="Arial" w:hAnsi="Arial" w:cs="Arial"/>
          <w:b w:val="0"/>
          <w:color w:val="000000"/>
        </w:rPr>
        <w:t>fungerat bra sedan tidigare.</w:t>
      </w:r>
    </w:p>
    <w:p w14:paraId="1CD426AC" w14:textId="7B78D932" w:rsidR="00160361" w:rsidRDefault="00A15017">
      <w:pPr>
        <w:rPr>
          <w:rFonts w:ascii="Arial" w:hAnsi="Arial" w:cs="Arial"/>
        </w:rPr>
      </w:pPr>
      <w:r w:rsidRPr="00A15017">
        <w:rPr>
          <w:rFonts w:ascii="Arial" w:hAnsi="Arial" w:cs="Arial"/>
        </w:rPr>
        <w:t>I vår ambition finns</w:t>
      </w:r>
      <w:r>
        <w:rPr>
          <w:rFonts w:ascii="Arial" w:hAnsi="Arial" w:cs="Arial"/>
        </w:rPr>
        <w:t xml:space="preserve"> det även med </w:t>
      </w:r>
      <w:r w:rsidR="00F63263">
        <w:rPr>
          <w:rFonts w:ascii="Arial" w:hAnsi="Arial" w:cs="Arial"/>
        </w:rPr>
        <w:t>att vi får försöka hålla oss kvar i Div.2</w:t>
      </w:r>
    </w:p>
    <w:p w14:paraId="11DC4365" w14:textId="140D5A4C" w:rsidR="00A15017" w:rsidRDefault="00A15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kommer att verka för att alla som är intresserade kommer att få deltaga i något av dom lag vi har i </w:t>
      </w:r>
      <w:r w:rsidR="00F63263">
        <w:rPr>
          <w:rFonts w:ascii="Arial" w:hAnsi="Arial" w:cs="Arial"/>
        </w:rPr>
        <w:t>seriesystemet</w:t>
      </w:r>
      <w:r>
        <w:rPr>
          <w:rFonts w:ascii="Arial" w:hAnsi="Arial" w:cs="Arial"/>
        </w:rPr>
        <w:t>.</w:t>
      </w:r>
    </w:p>
    <w:p w14:paraId="4A1221ED" w14:textId="77777777" w:rsidR="00B40941" w:rsidRPr="00A15017" w:rsidRDefault="00B40941">
      <w:pPr>
        <w:rPr>
          <w:rFonts w:ascii="Arial" w:hAnsi="Arial" w:cs="Arial"/>
        </w:rPr>
      </w:pPr>
    </w:p>
    <w:p w14:paraId="34AC6FB1" w14:textId="77777777" w:rsidR="00F92863" w:rsidRPr="008A67F3" w:rsidRDefault="00F92863" w:rsidP="00F92863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Rekrytering</w:t>
      </w:r>
    </w:p>
    <w:p w14:paraId="5645B709" w14:textId="77777777" w:rsidR="00F92863" w:rsidRPr="00977DE8" w:rsidRDefault="00F92863" w:rsidP="00F9286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Mål:</w:t>
      </w:r>
    </w:p>
    <w:p w14:paraId="4B8BB706" w14:textId="77777777" w:rsidR="00F92863" w:rsidRPr="00977DE8" w:rsidRDefault="00A15017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Klubbens</w:t>
      </w:r>
      <w:r w:rsidR="00F92863">
        <w:rPr>
          <w:rFonts w:ascii="Arial" w:hAnsi="Arial" w:cs="Arial"/>
          <w:sz w:val="20"/>
          <w:szCs w:val="20"/>
        </w:rPr>
        <w:t xml:space="preserve"> ambition skall vara att öka antalet aktiva bowlare i Södertälje.</w:t>
      </w:r>
      <w:r w:rsidR="00B40941">
        <w:rPr>
          <w:rFonts w:ascii="Arial" w:hAnsi="Arial" w:cs="Arial"/>
          <w:sz w:val="20"/>
          <w:szCs w:val="20"/>
        </w:rPr>
        <w:br/>
      </w:r>
    </w:p>
    <w:p w14:paraId="49F94A74" w14:textId="77777777" w:rsidR="00F92863" w:rsidRPr="00977DE8" w:rsidRDefault="00F92863" w:rsidP="00F9286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Aktiviteter:</w:t>
      </w:r>
    </w:p>
    <w:p w14:paraId="7BAA25D8" w14:textId="77777777" w:rsidR="00F92863" w:rsidRDefault="00F92863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Genom anslag i hallen, samt finnas på plats då det pågår aktiviteter i hallen även när det inte pågår någon ordinarie bowlingverksamhet via klubbarna.</w:t>
      </w:r>
      <w:r>
        <w:rPr>
          <w:rFonts w:ascii="Arial" w:hAnsi="Arial" w:cs="Arial"/>
          <w:sz w:val="20"/>
          <w:szCs w:val="20"/>
        </w:rPr>
        <w:br/>
      </w:r>
    </w:p>
    <w:p w14:paraId="497ACA47" w14:textId="77777777" w:rsidR="00F92863" w:rsidRDefault="00F92863" w:rsidP="00F928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få personalen att ge info till dom som kommer och spelar sällskapsbowling.</w:t>
      </w:r>
    </w:p>
    <w:p w14:paraId="06AED48C" w14:textId="77777777" w:rsidR="00F92863" w:rsidRDefault="00F92863" w:rsidP="00F92863">
      <w:pPr>
        <w:rPr>
          <w:rFonts w:ascii="Arial" w:hAnsi="Arial" w:cs="Arial"/>
          <w:sz w:val="20"/>
          <w:szCs w:val="20"/>
        </w:rPr>
      </w:pPr>
    </w:p>
    <w:p w14:paraId="7C1CAEA9" w14:textId="77777777" w:rsidR="00F92863" w:rsidRDefault="00F92863" w:rsidP="00F92863">
      <w:pPr>
        <w:rPr>
          <w:rFonts w:ascii="Arial" w:hAnsi="Arial" w:cs="Arial"/>
          <w:sz w:val="20"/>
          <w:szCs w:val="20"/>
        </w:rPr>
      </w:pPr>
    </w:p>
    <w:p w14:paraId="73658540" w14:textId="77777777" w:rsidR="00F92863" w:rsidRPr="00977DE8" w:rsidRDefault="00F92863" w:rsidP="00F92863">
      <w:pPr>
        <w:rPr>
          <w:rFonts w:ascii="Arial" w:hAnsi="Arial" w:cs="Arial"/>
          <w:sz w:val="20"/>
          <w:szCs w:val="20"/>
        </w:rPr>
      </w:pPr>
    </w:p>
    <w:p w14:paraId="18B5CBD5" w14:textId="77777777" w:rsidR="00B626B3" w:rsidRPr="008A67F3" w:rsidRDefault="00B626B3" w:rsidP="00B626B3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Kommunikation</w:t>
      </w:r>
    </w:p>
    <w:p w14:paraId="11596D4B" w14:textId="77777777" w:rsidR="00B626B3" w:rsidRPr="00977DE8" w:rsidRDefault="00B626B3" w:rsidP="00B626B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Mål</w:t>
      </w:r>
    </w:p>
    <w:p w14:paraId="2EC29197" w14:textId="77777777" w:rsidR="00B626B3" w:rsidRPr="00977DE8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 xml:space="preserve">Nå fram till </w:t>
      </w:r>
      <w:r>
        <w:rPr>
          <w:rFonts w:ascii="Arial" w:hAnsi="Arial" w:cs="Arial"/>
          <w:sz w:val="20"/>
          <w:szCs w:val="20"/>
        </w:rPr>
        <w:t>bowlare</w:t>
      </w:r>
      <w:r w:rsidRPr="00977DE8">
        <w:rPr>
          <w:rFonts w:ascii="Arial" w:hAnsi="Arial" w:cs="Arial"/>
          <w:sz w:val="20"/>
          <w:szCs w:val="20"/>
        </w:rPr>
        <w:t xml:space="preserve"> med vår information och våra erbjudanden</w:t>
      </w:r>
      <w:r>
        <w:rPr>
          <w:rFonts w:ascii="Arial" w:hAnsi="Arial" w:cs="Arial"/>
          <w:sz w:val="20"/>
          <w:szCs w:val="20"/>
        </w:rPr>
        <w:t>.</w:t>
      </w:r>
    </w:p>
    <w:p w14:paraId="7958224C" w14:textId="77777777" w:rsidR="00B626B3" w:rsidRPr="00977DE8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 xml:space="preserve">Ha aktuell och relevant information på </w:t>
      </w:r>
      <w:r w:rsidR="00A15017">
        <w:rPr>
          <w:rFonts w:ascii="Arial" w:hAnsi="Arial" w:cs="Arial"/>
          <w:sz w:val="20"/>
          <w:szCs w:val="20"/>
        </w:rPr>
        <w:t xml:space="preserve">vår egen samt </w:t>
      </w:r>
      <w:r w:rsidR="000A61FA">
        <w:rPr>
          <w:rFonts w:ascii="Arial" w:hAnsi="Arial" w:cs="Arial"/>
          <w:sz w:val="20"/>
          <w:szCs w:val="20"/>
        </w:rPr>
        <w:t>Bollhallens hemsida</w:t>
      </w:r>
      <w:r>
        <w:rPr>
          <w:rFonts w:ascii="Arial" w:hAnsi="Arial" w:cs="Arial"/>
          <w:sz w:val="20"/>
          <w:szCs w:val="20"/>
        </w:rPr>
        <w:t>.</w:t>
      </w:r>
      <w:r w:rsidR="00B40941">
        <w:rPr>
          <w:rFonts w:ascii="Arial" w:hAnsi="Arial" w:cs="Arial"/>
          <w:sz w:val="20"/>
          <w:szCs w:val="20"/>
        </w:rPr>
        <w:br/>
      </w:r>
    </w:p>
    <w:p w14:paraId="4528B2A6" w14:textId="77777777" w:rsidR="00B626B3" w:rsidRPr="00977DE8" w:rsidRDefault="00B626B3" w:rsidP="00B626B3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</w:t>
      </w:r>
    </w:p>
    <w:p w14:paraId="455A59A7" w14:textId="77777777" w:rsidR="00B626B3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>Genom löpande redaktionellt arbete på hemsidan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362E4338" w14:textId="77777777" w:rsidR="00B626B3" w:rsidRDefault="00B626B3" w:rsidP="00B626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Sätta upp anslag med kommande aktiviteter både för ungdomar, parabowlare och erfarna spelare.</w:t>
      </w:r>
    </w:p>
    <w:p w14:paraId="27D5963C" w14:textId="77777777" w:rsidR="000A61FA" w:rsidRDefault="000A61FA" w:rsidP="000A61FA">
      <w:pPr>
        <w:ind w:left="360"/>
        <w:rPr>
          <w:rFonts w:ascii="Arial" w:hAnsi="Arial" w:cs="Arial"/>
          <w:sz w:val="20"/>
          <w:szCs w:val="20"/>
        </w:rPr>
      </w:pPr>
    </w:p>
    <w:p w14:paraId="47F13BEF" w14:textId="77777777" w:rsidR="000A61FA" w:rsidRDefault="000A61FA" w:rsidP="000A61FA">
      <w:pPr>
        <w:ind w:left="360"/>
        <w:rPr>
          <w:rFonts w:ascii="Arial" w:hAnsi="Arial" w:cs="Arial"/>
          <w:sz w:val="20"/>
          <w:szCs w:val="20"/>
        </w:rPr>
      </w:pPr>
    </w:p>
    <w:p w14:paraId="0C952C40" w14:textId="77777777" w:rsidR="000A61FA" w:rsidRPr="008A67F3" w:rsidRDefault="000A61FA" w:rsidP="000A61FA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Ungdom</w:t>
      </w:r>
    </w:p>
    <w:p w14:paraId="51CF405B" w14:textId="77777777" w:rsidR="000A61FA" w:rsidRPr="00977DE8" w:rsidRDefault="000A61FA" w:rsidP="000A61FA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 xml:space="preserve">Mål: </w:t>
      </w:r>
    </w:p>
    <w:p w14:paraId="16E4CA3D" w14:textId="77777777" w:rsidR="000A61FA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sz w:val="20"/>
          <w:szCs w:val="20"/>
        </w:rPr>
        <w:t>Fler unga individer ska lockas att delta i lokal och regional bowlingverksamhet</w:t>
      </w:r>
      <w:r>
        <w:rPr>
          <w:rFonts w:ascii="Arial" w:hAnsi="Arial" w:cs="Arial"/>
          <w:sz w:val="20"/>
          <w:szCs w:val="20"/>
        </w:rPr>
        <w:t>.</w:t>
      </w:r>
    </w:p>
    <w:p w14:paraId="622F3E34" w14:textId="77777777" w:rsidR="00B40941" w:rsidRPr="00977DE8" w:rsidRDefault="00B40941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 flera ungdomar en meningsfull fritid på det sportsliga planet.</w:t>
      </w:r>
      <w:r>
        <w:rPr>
          <w:rFonts w:ascii="Arial" w:hAnsi="Arial" w:cs="Arial"/>
          <w:sz w:val="20"/>
          <w:szCs w:val="20"/>
        </w:rPr>
        <w:br/>
      </w:r>
    </w:p>
    <w:p w14:paraId="49724BFF" w14:textId="77777777" w:rsidR="000A61FA" w:rsidRPr="00977DE8" w:rsidRDefault="000A61FA" w:rsidP="000A61FA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977DE8">
        <w:rPr>
          <w:rFonts w:ascii="Arial" w:hAnsi="Arial" w:cs="Arial"/>
          <w:color w:val="000000"/>
          <w:sz w:val="22"/>
          <w:u w:val="single"/>
        </w:rPr>
        <w:t>Aktiviteter:</w:t>
      </w:r>
    </w:p>
    <w:p w14:paraId="40DA602F" w14:textId="77777777" w:rsidR="000A61FA" w:rsidRPr="00977DE8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color w:val="000000"/>
          <w:sz w:val="20"/>
          <w:szCs w:val="20"/>
        </w:rPr>
        <w:t xml:space="preserve">Genomföra en attraktiv </w:t>
      </w:r>
      <w:r>
        <w:rPr>
          <w:rFonts w:ascii="Arial" w:hAnsi="Arial" w:cs="Arial"/>
          <w:color w:val="000000"/>
          <w:sz w:val="20"/>
          <w:szCs w:val="20"/>
        </w:rPr>
        <w:t xml:space="preserve">träning </w:t>
      </w:r>
      <w:r w:rsidR="00B40941">
        <w:rPr>
          <w:rFonts w:ascii="Arial" w:hAnsi="Arial" w:cs="Arial"/>
          <w:color w:val="000000"/>
          <w:sz w:val="20"/>
          <w:szCs w:val="20"/>
        </w:rPr>
        <w:t xml:space="preserve">med utbildade ledare </w:t>
      </w:r>
      <w:r>
        <w:rPr>
          <w:rFonts w:ascii="Arial" w:hAnsi="Arial" w:cs="Arial"/>
          <w:color w:val="000000"/>
          <w:sz w:val="20"/>
          <w:szCs w:val="20"/>
        </w:rPr>
        <w:t>så att flera kommer till spel.</w:t>
      </w:r>
    </w:p>
    <w:p w14:paraId="14A8D028" w14:textId="77777777" w:rsidR="000A61FA" w:rsidRPr="000A61FA" w:rsidRDefault="000A61FA" w:rsidP="000A61F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7DE8">
        <w:rPr>
          <w:rFonts w:ascii="Arial" w:hAnsi="Arial" w:cs="Arial"/>
          <w:color w:val="000000"/>
          <w:sz w:val="20"/>
          <w:szCs w:val="20"/>
        </w:rPr>
        <w:t xml:space="preserve">Arrangera </w:t>
      </w:r>
      <w:r>
        <w:rPr>
          <w:rFonts w:ascii="Arial" w:hAnsi="Arial" w:cs="Arial"/>
          <w:color w:val="000000"/>
          <w:sz w:val="20"/>
          <w:szCs w:val="20"/>
        </w:rPr>
        <w:t>lokala tävlingar i hallen.</w:t>
      </w:r>
    </w:p>
    <w:p w14:paraId="2B464348" w14:textId="77777777" w:rsidR="000A61FA" w:rsidRDefault="000A61FA" w:rsidP="000A61FA">
      <w:pPr>
        <w:rPr>
          <w:rFonts w:ascii="Arial" w:hAnsi="Arial" w:cs="Arial"/>
          <w:sz w:val="20"/>
          <w:szCs w:val="20"/>
        </w:rPr>
      </w:pPr>
    </w:p>
    <w:p w14:paraId="418FF633" w14:textId="77777777" w:rsidR="009F2685" w:rsidRDefault="009F2685" w:rsidP="000A61FA">
      <w:pPr>
        <w:rPr>
          <w:rFonts w:ascii="Arial" w:hAnsi="Arial" w:cs="Arial"/>
          <w:sz w:val="20"/>
          <w:szCs w:val="20"/>
        </w:rPr>
      </w:pPr>
    </w:p>
    <w:p w14:paraId="4AE4E296" w14:textId="77777777" w:rsidR="00A15017" w:rsidRDefault="00A15017" w:rsidP="000A61FA">
      <w:pPr>
        <w:rPr>
          <w:rFonts w:ascii="Arial" w:hAnsi="Arial" w:cs="Arial"/>
          <w:sz w:val="20"/>
          <w:szCs w:val="20"/>
        </w:rPr>
      </w:pPr>
    </w:p>
    <w:p w14:paraId="49D56916" w14:textId="77777777" w:rsidR="009F2685" w:rsidRPr="008A67F3" w:rsidRDefault="009F2685" w:rsidP="009F2685">
      <w:pPr>
        <w:pStyle w:val="Rubrik1"/>
        <w:shd w:val="clear" w:color="auto" w:fill="FFFFFF"/>
        <w:spacing w:before="240" w:after="60"/>
        <w:rPr>
          <w:rFonts w:ascii="Arial" w:hAnsi="Arial" w:cs="Arial"/>
          <w:color w:val="000000"/>
          <w:sz w:val="28"/>
          <w:szCs w:val="28"/>
        </w:rPr>
      </w:pPr>
      <w:r w:rsidRPr="008A67F3">
        <w:rPr>
          <w:rFonts w:ascii="Arial" w:hAnsi="Arial" w:cs="Arial"/>
          <w:color w:val="000000"/>
          <w:sz w:val="28"/>
          <w:szCs w:val="28"/>
        </w:rPr>
        <w:t>Bowlare med funktionshinder</w:t>
      </w:r>
    </w:p>
    <w:p w14:paraId="1B2D4D9B" w14:textId="77777777" w:rsidR="009F2685" w:rsidRPr="008A67F3" w:rsidRDefault="009F2685" w:rsidP="009F2685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8A67F3">
        <w:rPr>
          <w:rFonts w:ascii="Arial" w:hAnsi="Arial" w:cs="Arial"/>
          <w:color w:val="000000"/>
          <w:sz w:val="22"/>
          <w:u w:val="single"/>
        </w:rPr>
        <w:t>Mål:</w:t>
      </w:r>
    </w:p>
    <w:p w14:paraId="3406FA44" w14:textId="77777777" w:rsidR="009F2685" w:rsidRPr="00B40941" w:rsidRDefault="009F2685" w:rsidP="009F2685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8A67F3">
        <w:rPr>
          <w:rFonts w:ascii="Arial" w:hAnsi="Arial" w:cs="Arial"/>
          <w:color w:val="000000"/>
          <w:sz w:val="20"/>
          <w:szCs w:val="20"/>
        </w:rPr>
        <w:t>Ge support till spelare och ledare som deltar och arbetar med funktionshindrade bowlares verksamhet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ABBDD12" w14:textId="77777777" w:rsidR="00B40941" w:rsidRPr="008A67F3" w:rsidRDefault="00B40941" w:rsidP="009F2685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 vara en social knutpunkt för en aktiv fritid.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641CB143" w14:textId="77777777" w:rsidR="009F2685" w:rsidRPr="008A67F3" w:rsidRDefault="009F2685" w:rsidP="009F2685">
      <w:pPr>
        <w:pStyle w:val="Rubrik2"/>
        <w:spacing w:before="120"/>
        <w:rPr>
          <w:rFonts w:ascii="Arial" w:hAnsi="Arial" w:cs="Arial"/>
          <w:b/>
          <w:bCs/>
          <w:color w:val="000000"/>
          <w:sz w:val="22"/>
          <w:u w:val="single"/>
        </w:rPr>
      </w:pPr>
      <w:r w:rsidRPr="008A67F3">
        <w:rPr>
          <w:rFonts w:ascii="Arial" w:hAnsi="Arial" w:cs="Arial"/>
          <w:color w:val="000000"/>
          <w:sz w:val="22"/>
          <w:u w:val="single"/>
        </w:rPr>
        <w:t>Aktiviteter:</w:t>
      </w:r>
    </w:p>
    <w:p w14:paraId="3BC93A3F" w14:textId="77777777" w:rsidR="000A61FA" w:rsidRDefault="009F2685" w:rsidP="000A61FA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Att ha personal i hallen under dom tider som parabowling bedrivs.</w:t>
      </w:r>
    </w:p>
    <w:p w14:paraId="31CC53BC" w14:textId="77777777" w:rsidR="009F2685" w:rsidRDefault="009F2685" w:rsidP="000A61FA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F2685">
        <w:rPr>
          <w:rFonts w:ascii="Arial" w:hAnsi="Arial" w:cs="Arial"/>
          <w:color w:val="000000"/>
          <w:sz w:val="20"/>
          <w:szCs w:val="20"/>
        </w:rPr>
        <w:t>Ha som mål att få med någon eller några till DM-tävlingar.</w:t>
      </w:r>
    </w:p>
    <w:p w14:paraId="06B52CC4" w14:textId="77777777"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6F830A08" w14:textId="77777777"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1124C2E7" w14:textId="77777777" w:rsidR="009F2685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4A55E445" w14:textId="496421DA" w:rsidR="009F2685" w:rsidRDefault="00A15017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 w:rsidR="00511A7D">
        <w:rPr>
          <w:rFonts w:ascii="Arial" w:hAnsi="Arial" w:cs="Arial"/>
          <w:color w:val="000000"/>
          <w:sz w:val="20"/>
          <w:szCs w:val="20"/>
        </w:rPr>
        <w:t>20</w:t>
      </w:r>
      <w:r w:rsidR="00F63263">
        <w:rPr>
          <w:rFonts w:ascii="Arial" w:hAnsi="Arial" w:cs="Arial"/>
          <w:color w:val="000000"/>
          <w:sz w:val="20"/>
          <w:szCs w:val="20"/>
        </w:rPr>
        <w:t>-</w:t>
      </w:r>
      <w:r w:rsidR="00511A7D">
        <w:rPr>
          <w:rFonts w:ascii="Arial" w:hAnsi="Arial" w:cs="Arial"/>
          <w:color w:val="000000"/>
          <w:sz w:val="20"/>
          <w:szCs w:val="20"/>
        </w:rPr>
        <w:t>08</w:t>
      </w:r>
      <w:r w:rsidR="00F63263">
        <w:rPr>
          <w:rFonts w:ascii="Arial" w:hAnsi="Arial" w:cs="Arial"/>
          <w:color w:val="000000"/>
          <w:sz w:val="20"/>
          <w:szCs w:val="20"/>
        </w:rPr>
        <w:t>-</w:t>
      </w:r>
      <w:r w:rsidR="00511A7D">
        <w:rPr>
          <w:rFonts w:ascii="Arial" w:hAnsi="Arial" w:cs="Arial"/>
          <w:color w:val="000000"/>
          <w:sz w:val="20"/>
          <w:szCs w:val="20"/>
        </w:rPr>
        <w:t>13</w:t>
      </w:r>
    </w:p>
    <w:p w14:paraId="5C23086D" w14:textId="77777777" w:rsidR="00A15017" w:rsidRDefault="009F2685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Sty</w:t>
      </w:r>
      <w:r w:rsidR="00A15017">
        <w:rPr>
          <w:rFonts w:ascii="Arial" w:hAnsi="Arial" w:cs="Arial"/>
          <w:color w:val="000000"/>
          <w:sz w:val="20"/>
          <w:szCs w:val="20"/>
        </w:rPr>
        <w:t xml:space="preserve">relsen </w:t>
      </w:r>
    </w:p>
    <w:p w14:paraId="470723E0" w14:textId="77777777" w:rsidR="009F2685" w:rsidRPr="009F2685" w:rsidRDefault="00A15017" w:rsidP="009F2685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 Södertälje Bowlingklubb</w:t>
      </w:r>
    </w:p>
    <w:sectPr w:rsidR="009F2685" w:rsidRPr="009F2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49127" w14:textId="77777777" w:rsidR="00E234C5" w:rsidRDefault="00E234C5" w:rsidP="00F92863">
      <w:r>
        <w:separator/>
      </w:r>
    </w:p>
  </w:endnote>
  <w:endnote w:type="continuationSeparator" w:id="0">
    <w:p w14:paraId="3C36F86B" w14:textId="77777777" w:rsidR="00E234C5" w:rsidRDefault="00E234C5" w:rsidP="00F9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639F" w14:textId="77777777" w:rsidR="00585484" w:rsidRDefault="005854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27FA9" w14:textId="77777777" w:rsidR="00585484" w:rsidRDefault="0058548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8990" w14:textId="77777777" w:rsidR="00585484" w:rsidRDefault="00585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6A5A" w14:textId="77777777" w:rsidR="00E234C5" w:rsidRDefault="00E234C5" w:rsidP="00F92863">
      <w:r>
        <w:separator/>
      </w:r>
    </w:p>
  </w:footnote>
  <w:footnote w:type="continuationSeparator" w:id="0">
    <w:p w14:paraId="6837C3EF" w14:textId="77777777" w:rsidR="00E234C5" w:rsidRDefault="00E234C5" w:rsidP="00F9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3D75" w14:textId="77777777" w:rsidR="00585484" w:rsidRDefault="005854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C4C2C" w14:textId="77777777" w:rsidR="00F92863" w:rsidRPr="00C15CEB" w:rsidRDefault="00A15017" w:rsidP="00A15017">
    <w:pPr>
      <w:pStyle w:val="Sidhuvud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4E8B9DEB" wp14:editId="5D3628E5">
          <wp:extent cx="1529004" cy="3143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_logo_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582" cy="31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0"/>
        <w:szCs w:val="40"/>
      </w:rPr>
      <w:t xml:space="preserve">  Team Södertälje Bowlingklubb</w:t>
    </w:r>
  </w:p>
  <w:p w14:paraId="7B732187" w14:textId="77777777" w:rsidR="00F92863" w:rsidRDefault="00F928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01E94" w14:textId="77777777" w:rsidR="00585484" w:rsidRDefault="005854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73B7"/>
    <w:multiLevelType w:val="hybridMultilevel"/>
    <w:tmpl w:val="0CBABE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6665"/>
    <w:multiLevelType w:val="multilevel"/>
    <w:tmpl w:val="F09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D909F5"/>
    <w:multiLevelType w:val="multilevel"/>
    <w:tmpl w:val="6B2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63"/>
    <w:rsid w:val="000A61FA"/>
    <w:rsid w:val="000E65F3"/>
    <w:rsid w:val="00160361"/>
    <w:rsid w:val="00432667"/>
    <w:rsid w:val="00455860"/>
    <w:rsid w:val="00511A7D"/>
    <w:rsid w:val="0057713A"/>
    <w:rsid w:val="00585484"/>
    <w:rsid w:val="00613D65"/>
    <w:rsid w:val="00622A8A"/>
    <w:rsid w:val="00654EBF"/>
    <w:rsid w:val="006903AE"/>
    <w:rsid w:val="00701B1B"/>
    <w:rsid w:val="008541DC"/>
    <w:rsid w:val="008B555B"/>
    <w:rsid w:val="009E1BE7"/>
    <w:rsid w:val="009F2685"/>
    <w:rsid w:val="00A15017"/>
    <w:rsid w:val="00B40941"/>
    <w:rsid w:val="00B626B3"/>
    <w:rsid w:val="00CC06F2"/>
    <w:rsid w:val="00E234C5"/>
    <w:rsid w:val="00E31520"/>
    <w:rsid w:val="00EE05A6"/>
    <w:rsid w:val="00F63263"/>
    <w:rsid w:val="00F9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C11D9"/>
  <w15:chartTrackingRefBased/>
  <w15:docId w15:val="{C132B1DF-B35A-4958-9905-A285888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qFormat/>
    <w:rsid w:val="00F92863"/>
    <w:pPr>
      <w:spacing w:before="30"/>
      <w:outlineLvl w:val="0"/>
    </w:pPr>
    <w:rPr>
      <w:b/>
      <w:bCs/>
      <w:kern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28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2863"/>
  </w:style>
  <w:style w:type="paragraph" w:styleId="Sidfot">
    <w:name w:val="footer"/>
    <w:basedOn w:val="Normal"/>
    <w:link w:val="SidfotChar"/>
    <w:uiPriority w:val="99"/>
    <w:unhideWhenUsed/>
    <w:rsid w:val="00F9286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2863"/>
  </w:style>
  <w:style w:type="character" w:customStyle="1" w:styleId="Rubrik1Char">
    <w:name w:val="Rubrik 1 Char"/>
    <w:basedOn w:val="Standardstycketeckensnitt"/>
    <w:link w:val="Rubrik1"/>
    <w:rsid w:val="00F92863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28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bowlingmats</dc:creator>
  <cp:keywords/>
  <dc:description/>
  <cp:lastModifiedBy>Malin Linnér</cp:lastModifiedBy>
  <cp:revision>3</cp:revision>
  <cp:lastPrinted>2020-10-07T18:37:00Z</cp:lastPrinted>
  <dcterms:created xsi:type="dcterms:W3CDTF">2020-10-07T18:38:00Z</dcterms:created>
  <dcterms:modified xsi:type="dcterms:W3CDTF">2020-10-21T16:19:00Z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2020-10-01T10:46:57Z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53d68655-254f-4bef-abd2-bd102e3a2936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