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71D3" w14:textId="79C1D860" w:rsidR="00165CFF" w:rsidRDefault="00C428BF">
      <w:pPr>
        <w:rPr>
          <w:sz w:val="28"/>
          <w:szCs w:val="28"/>
        </w:rPr>
      </w:pPr>
      <w:r>
        <w:rPr>
          <w:sz w:val="28"/>
          <w:szCs w:val="28"/>
        </w:rPr>
        <w:t>Styrelsemöte 17 augusti-2021</w:t>
      </w:r>
    </w:p>
    <w:p w14:paraId="1C96D47C" w14:textId="588F044B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Närvarande: Jenny, Bo L, Bo Q, Hans, Peo, Malin, </w:t>
      </w:r>
    </w:p>
    <w:p w14:paraId="01A4967B" w14:textId="5E0D1007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>Frånvarande: Mats G,</w:t>
      </w:r>
    </w:p>
    <w:p w14:paraId="362CC5AB" w14:textId="46C91FC3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1 serien: vi har ca </w:t>
      </w:r>
      <w:proofErr w:type="gramStart"/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aktuella för spel i A-laget och ca 20st licensierade spelare.</w:t>
      </w:r>
    </w:p>
    <w:p w14:paraId="2CD44C64" w14:textId="3A16F3E9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Medlemsmöte nästa torsdag 26/8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19:15 Bo L </w:t>
      </w:r>
      <w:proofErr w:type="spellStart"/>
      <w:r>
        <w:rPr>
          <w:sz w:val="28"/>
          <w:szCs w:val="28"/>
        </w:rPr>
        <w:t>meilar</w:t>
      </w:r>
      <w:proofErr w:type="spellEnd"/>
      <w:r>
        <w:rPr>
          <w:sz w:val="28"/>
          <w:szCs w:val="28"/>
        </w:rPr>
        <w:t xml:space="preserve"> ut om obligatorisk närvaro för att se hur många spelare vi kommer ha nästa säsong.</w:t>
      </w:r>
    </w:p>
    <w:p w14:paraId="1D97F1B6" w14:textId="418BD91A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Eventuellt kommer vi ha ett lag i </w:t>
      </w:r>
      <w:proofErr w:type="spellStart"/>
      <w:r>
        <w:rPr>
          <w:sz w:val="28"/>
          <w:szCs w:val="28"/>
        </w:rPr>
        <w:t>halligan</w:t>
      </w:r>
      <w:proofErr w:type="spellEnd"/>
      <w:r>
        <w:rPr>
          <w:sz w:val="28"/>
          <w:szCs w:val="28"/>
        </w:rPr>
        <w:t>.</w:t>
      </w:r>
    </w:p>
    <w:p w14:paraId="2D1480F4" w14:textId="335EDAF3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2 ekonomi: vi har ca </w:t>
      </w:r>
      <w:proofErr w:type="gramStart"/>
      <w:r>
        <w:rPr>
          <w:sz w:val="28"/>
          <w:szCs w:val="28"/>
        </w:rPr>
        <w:t>40000:-</w:t>
      </w:r>
      <w:proofErr w:type="gramEnd"/>
      <w:r>
        <w:rPr>
          <w:sz w:val="28"/>
          <w:szCs w:val="28"/>
        </w:rPr>
        <w:t xml:space="preserve"> ungdomarna ca 50000:-</w:t>
      </w:r>
    </w:p>
    <w:p w14:paraId="59027810" w14:textId="6314FE69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Ungdomarna vill börja träna på </w:t>
      </w:r>
      <w:proofErr w:type="gramStart"/>
      <w:r>
        <w:rPr>
          <w:sz w:val="28"/>
          <w:szCs w:val="28"/>
        </w:rPr>
        <w:t>torsdagarna( med</w:t>
      </w:r>
      <w:proofErr w:type="gramEnd"/>
      <w:r>
        <w:rPr>
          <w:sz w:val="28"/>
          <w:szCs w:val="28"/>
        </w:rPr>
        <w:t xml:space="preserve"> reducerad medl,avg,100:-, abonnemang 240:-/månad,) ungdomssektionen betalar resten till klubben.</w:t>
      </w:r>
    </w:p>
    <w:p w14:paraId="3770DB63" w14:textId="4577C257" w:rsidR="00C428BF" w:rsidRDefault="00C428BF">
      <w:pPr>
        <w:rPr>
          <w:sz w:val="28"/>
          <w:szCs w:val="28"/>
        </w:rPr>
      </w:pPr>
      <w:r>
        <w:rPr>
          <w:sz w:val="28"/>
          <w:szCs w:val="28"/>
        </w:rPr>
        <w:t xml:space="preserve">Banorna förra året 6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på torsdagar, </w:t>
      </w:r>
      <w:r w:rsidR="00034E58">
        <w:rPr>
          <w:sz w:val="28"/>
          <w:szCs w:val="28"/>
        </w:rPr>
        <w:t xml:space="preserve">ungdomar 12 </w:t>
      </w:r>
      <w:proofErr w:type="gramStart"/>
      <w:r w:rsidR="00034E58">
        <w:rPr>
          <w:sz w:val="28"/>
          <w:szCs w:val="28"/>
        </w:rPr>
        <w:t>banor(</w:t>
      </w:r>
      <w:proofErr w:type="gramEnd"/>
      <w:r w:rsidR="00034E58">
        <w:rPr>
          <w:sz w:val="28"/>
          <w:szCs w:val="28"/>
        </w:rPr>
        <w:t>5st kl18:00, 7st kl19:00)  Hans kollar upp på torsdag 19/8.</w:t>
      </w:r>
    </w:p>
    <w:p w14:paraId="1E674B3D" w14:textId="342A923A" w:rsidR="00034E58" w:rsidRDefault="00034E58">
      <w:pPr>
        <w:rPr>
          <w:sz w:val="28"/>
          <w:szCs w:val="28"/>
        </w:rPr>
      </w:pPr>
      <w:r>
        <w:rPr>
          <w:sz w:val="28"/>
          <w:szCs w:val="28"/>
        </w:rPr>
        <w:t>3 stiftelsen inget nytt hallen går bra ekonomiskt.</w:t>
      </w:r>
    </w:p>
    <w:p w14:paraId="60387EF4" w14:textId="74E765DB" w:rsidR="00034E58" w:rsidRDefault="00034E58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sörmland</w:t>
      </w:r>
      <w:proofErr w:type="spellEnd"/>
      <w:r>
        <w:rPr>
          <w:sz w:val="28"/>
          <w:szCs w:val="28"/>
        </w:rPr>
        <w:t xml:space="preserve"> fortsatt årsmöte 23/8 kl18:00 Malin och Bo L åker till Katrineholm.</w:t>
      </w:r>
    </w:p>
    <w:p w14:paraId="6C3B7DAA" w14:textId="4CB28F1C" w:rsidR="00034E58" w:rsidRDefault="00034E58">
      <w:pPr>
        <w:rPr>
          <w:sz w:val="28"/>
          <w:szCs w:val="28"/>
        </w:rPr>
      </w:pPr>
      <w:r>
        <w:rPr>
          <w:sz w:val="28"/>
          <w:szCs w:val="28"/>
        </w:rPr>
        <w:t>5 bokar fika till medlemsmötet nästa vecka.</w:t>
      </w:r>
    </w:p>
    <w:p w14:paraId="7929059A" w14:textId="6C64810F" w:rsidR="00034E58" w:rsidRPr="00C428BF" w:rsidRDefault="00034E58">
      <w:pPr>
        <w:rPr>
          <w:sz w:val="28"/>
          <w:szCs w:val="28"/>
        </w:rPr>
      </w:pPr>
      <w:r>
        <w:rPr>
          <w:sz w:val="28"/>
          <w:szCs w:val="28"/>
        </w:rPr>
        <w:t>6 Maria lägger in en ny oljeprofil som vi provar nästa torsdag.</w:t>
      </w:r>
    </w:p>
    <w:sectPr w:rsidR="00034E58" w:rsidRPr="00C4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BF"/>
    <w:rsid w:val="00034E58"/>
    <w:rsid w:val="00165CFF"/>
    <w:rsid w:val="00C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9066"/>
  <w15:chartTrackingRefBased/>
  <w15:docId w15:val="{CB886FC0-A9D5-42DF-9F27-B621DCC9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2021-08-29T14:26:00Z</dcterms:created>
  <dcterms:modified xsi:type="dcterms:W3CDTF">2021-08-29T14:43:00Z</dcterms:modified>
</cp:coreProperties>
</file>