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3185" w14:textId="68E588F8" w:rsidR="00FA507E" w:rsidRDefault="007179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221006  Styrelsemöte</w:t>
      </w:r>
      <w:proofErr w:type="gramEnd"/>
      <w:r>
        <w:rPr>
          <w:sz w:val="28"/>
          <w:szCs w:val="28"/>
        </w:rPr>
        <w:t xml:space="preserve"> </w:t>
      </w:r>
    </w:p>
    <w:p w14:paraId="48C47BBE" w14:textId="48ACAA5F" w:rsidR="0071791A" w:rsidRDefault="0071791A">
      <w:pPr>
        <w:rPr>
          <w:sz w:val="28"/>
          <w:szCs w:val="28"/>
        </w:rPr>
      </w:pPr>
      <w:r>
        <w:rPr>
          <w:sz w:val="28"/>
          <w:szCs w:val="28"/>
        </w:rPr>
        <w:t>Närvarande: Malin, Bo L, Bo Q, Jenny, Mats, Hans, Åke, Anders W.</w:t>
      </w:r>
    </w:p>
    <w:p w14:paraId="1A42118C" w14:textId="2992E575" w:rsidR="0071791A" w:rsidRDefault="0071791A">
      <w:pPr>
        <w:rPr>
          <w:sz w:val="28"/>
          <w:szCs w:val="28"/>
        </w:rPr>
      </w:pPr>
      <w:r>
        <w:rPr>
          <w:sz w:val="28"/>
          <w:szCs w:val="28"/>
        </w:rPr>
        <w:t>Frånvarande: Ronny</w:t>
      </w:r>
    </w:p>
    <w:p w14:paraId="03796FF1" w14:textId="64C835BF" w:rsidR="0071791A" w:rsidRDefault="0071791A">
      <w:pPr>
        <w:rPr>
          <w:sz w:val="28"/>
          <w:szCs w:val="28"/>
        </w:rPr>
      </w:pPr>
    </w:p>
    <w:p w14:paraId="6FC2C3A0" w14:textId="2310CB9D" w:rsidR="0071791A" w:rsidRDefault="0071791A" w:rsidP="007179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Inför årsmötet fixar Malin agendan och årsberättelsen</w:t>
      </w:r>
    </w:p>
    <w:p w14:paraId="56601C5A" w14:textId="7D9C38C2" w:rsidR="0071791A" w:rsidRDefault="0071791A" w:rsidP="0071791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Valberedningen tar avstämning med Malin 20/10  förslag att posten träningsansvarig tas bort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>, omfördela rollen</w:t>
      </w:r>
      <w:r w:rsidR="0091207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12071">
        <w:rPr>
          <w:sz w:val="28"/>
          <w:szCs w:val="28"/>
        </w:rPr>
        <w:t>Jenny tar fram vandringspriserna för iordningsställande.</w:t>
      </w:r>
      <w:r>
        <w:rPr>
          <w:sz w:val="28"/>
          <w:szCs w:val="28"/>
        </w:rPr>
        <w:t xml:space="preserve"> Att vi ordnar hemsidan korrekt efter nästa konstituerande.</w:t>
      </w:r>
    </w:p>
    <w:p w14:paraId="628AA5DC" w14:textId="028CCFC3" w:rsidR="0071791A" w:rsidRDefault="0071791A" w:rsidP="007179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Driftbidrag har kommit 2x25000 bidrag</w:t>
      </w:r>
      <w:r w:rsidR="00B808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829">
        <w:rPr>
          <w:sz w:val="28"/>
          <w:szCs w:val="28"/>
        </w:rPr>
        <w:t>F</w:t>
      </w:r>
      <w:r>
        <w:rPr>
          <w:sz w:val="28"/>
          <w:szCs w:val="28"/>
        </w:rPr>
        <w:t>ör Lena förra året</w:t>
      </w:r>
      <w:r w:rsidR="00B80829">
        <w:rPr>
          <w:sz w:val="28"/>
          <w:szCs w:val="28"/>
        </w:rPr>
        <w:t xml:space="preserve"> och kommande 5ggr med Lena</w:t>
      </w:r>
      <w:r>
        <w:rPr>
          <w:sz w:val="28"/>
          <w:szCs w:val="28"/>
        </w:rPr>
        <w:t xml:space="preserve">, för 3 medlemmar 4ggr träning nu i höst, </w:t>
      </w:r>
      <w:r w:rsidR="00B80829">
        <w:rPr>
          <w:sz w:val="28"/>
          <w:szCs w:val="28"/>
        </w:rPr>
        <w:t>alla får tänka på vad vi ska göra för pengarna som blir över.</w:t>
      </w:r>
    </w:p>
    <w:p w14:paraId="6F0B2DB3" w14:textId="563047BF" w:rsidR="00B80829" w:rsidRDefault="00B80829" w:rsidP="007179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får titta på klubbskåp liknande dom vi hade förut, Malin har diskuterat med Jeanette, om var det ska stå tas på nästa möte med hallen.</w:t>
      </w:r>
    </w:p>
    <w:p w14:paraId="5B813D32" w14:textId="153D511E" w:rsidR="00B80829" w:rsidRDefault="00B80829" w:rsidP="007179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Klotskåpen som klubben har det bestämdes att vi inte ska ta ut </w:t>
      </w:r>
      <w:proofErr w:type="gramStart"/>
      <w:r>
        <w:rPr>
          <w:sz w:val="28"/>
          <w:szCs w:val="28"/>
        </w:rPr>
        <w:t>ngn</w:t>
      </w:r>
      <w:proofErr w:type="gramEnd"/>
      <w:r>
        <w:rPr>
          <w:sz w:val="28"/>
          <w:szCs w:val="28"/>
        </w:rPr>
        <w:t xml:space="preserve"> mera avgift för dessa då det är ett fåtal som betalar dessa, Hans och Bo Q ska öppna alla och se vilka som aktivt används.</w:t>
      </w:r>
    </w:p>
    <w:p w14:paraId="6C5DA07F" w14:textId="0A007082" w:rsidR="00B80829" w:rsidRDefault="00B80829" w:rsidP="007179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Nya tröjor samma material som nu, inga personliga namn, samma klubbmärke, kolla upp loggan om Leanderssons </w:t>
      </w:r>
      <w:proofErr w:type="spellStart"/>
      <w:r>
        <w:rPr>
          <w:sz w:val="28"/>
          <w:szCs w:val="28"/>
        </w:rPr>
        <w:t>klotchop</w:t>
      </w:r>
      <w:proofErr w:type="spellEnd"/>
      <w:r>
        <w:rPr>
          <w:sz w:val="28"/>
          <w:szCs w:val="28"/>
        </w:rPr>
        <w:t xml:space="preserve"> har </w:t>
      </w:r>
      <w:proofErr w:type="gramStart"/>
      <w:r>
        <w:rPr>
          <w:sz w:val="28"/>
          <w:szCs w:val="28"/>
        </w:rPr>
        <w:t>våran</w:t>
      </w:r>
      <w:proofErr w:type="gramEnd"/>
      <w:r>
        <w:rPr>
          <w:sz w:val="28"/>
          <w:szCs w:val="28"/>
        </w:rPr>
        <w:t xml:space="preserve"> logga.</w:t>
      </w:r>
      <w:r w:rsidR="00912071">
        <w:rPr>
          <w:sz w:val="28"/>
          <w:szCs w:val="28"/>
        </w:rPr>
        <w:t xml:space="preserve"> Bo L och Jenny kollar upp om tryckning och tröjor på </w:t>
      </w:r>
      <w:proofErr w:type="spellStart"/>
      <w:r w:rsidR="00912071">
        <w:rPr>
          <w:sz w:val="28"/>
          <w:szCs w:val="28"/>
        </w:rPr>
        <w:t>Hulo</w:t>
      </w:r>
      <w:proofErr w:type="spellEnd"/>
      <w:r w:rsidR="00912071">
        <w:rPr>
          <w:sz w:val="28"/>
          <w:szCs w:val="28"/>
        </w:rPr>
        <w:t xml:space="preserve"> i Vagnhärad och </w:t>
      </w:r>
      <w:proofErr w:type="gramStart"/>
      <w:r w:rsidR="00912071">
        <w:rPr>
          <w:sz w:val="28"/>
          <w:szCs w:val="28"/>
        </w:rPr>
        <w:t>ngn</w:t>
      </w:r>
      <w:proofErr w:type="gramEnd"/>
      <w:r w:rsidR="00912071">
        <w:rPr>
          <w:sz w:val="28"/>
          <w:szCs w:val="28"/>
        </w:rPr>
        <w:t xml:space="preserve"> annanstans.</w:t>
      </w:r>
    </w:p>
    <w:p w14:paraId="07985963" w14:textId="77777777" w:rsidR="00912071" w:rsidRPr="00912071" w:rsidRDefault="00912071" w:rsidP="00912071">
      <w:pPr>
        <w:ind w:left="360"/>
        <w:rPr>
          <w:sz w:val="28"/>
          <w:szCs w:val="28"/>
        </w:rPr>
      </w:pPr>
    </w:p>
    <w:sectPr w:rsidR="00912071" w:rsidRPr="0091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14C8"/>
    <w:multiLevelType w:val="hybridMultilevel"/>
    <w:tmpl w:val="16087DCE"/>
    <w:lvl w:ilvl="0" w:tplc="056C3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1A"/>
    <w:rsid w:val="0071791A"/>
    <w:rsid w:val="00912071"/>
    <w:rsid w:val="00B80829"/>
    <w:rsid w:val="00F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E097"/>
  <w15:chartTrackingRefBased/>
  <w15:docId w15:val="{1674C081-FDAD-4955-AC36-EAC7085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2022-10-09T09:38:00Z</dcterms:created>
  <dcterms:modified xsi:type="dcterms:W3CDTF">2022-10-09T13:42:00Z</dcterms:modified>
</cp:coreProperties>
</file>