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7A86" w14:textId="3F949740" w:rsidR="0080490E" w:rsidRDefault="00C2382D" w:rsidP="00C2382D">
      <w:pPr>
        <w:pStyle w:val="Rubrik"/>
        <w:jc w:val="center"/>
        <w:rPr>
          <w:b/>
          <w:bCs/>
        </w:rPr>
      </w:pPr>
      <w:r w:rsidRPr="00C2382D">
        <w:rPr>
          <w:b/>
          <w:bCs/>
        </w:rPr>
        <w:t xml:space="preserve">Föräldramöte P-15 </w:t>
      </w:r>
      <w:r w:rsidR="0072381F">
        <w:rPr>
          <w:b/>
          <w:bCs/>
        </w:rPr>
        <w:t>19</w:t>
      </w:r>
      <w:r w:rsidRPr="00C2382D">
        <w:rPr>
          <w:b/>
          <w:bCs/>
        </w:rPr>
        <w:t>/</w:t>
      </w:r>
      <w:r w:rsidR="0072381F">
        <w:rPr>
          <w:b/>
          <w:bCs/>
        </w:rPr>
        <w:t>3</w:t>
      </w:r>
    </w:p>
    <w:p w14:paraId="7034C8D1" w14:textId="3408EF7D" w:rsidR="00C2382D" w:rsidRDefault="00C2382D" w:rsidP="00C2382D"/>
    <w:p w14:paraId="55D86819" w14:textId="7271AE62" w:rsidR="00C2382D" w:rsidRDefault="00C2382D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Ledare: </w:t>
      </w:r>
      <w:r w:rsidRPr="00C2382D">
        <w:rPr>
          <w:sz w:val="28"/>
          <w:szCs w:val="28"/>
        </w:rPr>
        <w:t xml:space="preserve">Jim Andersson, Jens Frisk, Göran Nilsson, Daniel </w:t>
      </w:r>
      <w:r w:rsidR="0072381F">
        <w:rPr>
          <w:sz w:val="28"/>
          <w:szCs w:val="28"/>
        </w:rPr>
        <w:t xml:space="preserve">Andersson, </w:t>
      </w:r>
      <w:proofErr w:type="spellStart"/>
      <w:r w:rsidR="0072381F">
        <w:rPr>
          <w:sz w:val="28"/>
          <w:szCs w:val="28"/>
        </w:rPr>
        <w:t>Sivan</w:t>
      </w:r>
      <w:proofErr w:type="spellEnd"/>
      <w:r w:rsidR="0072381F">
        <w:rPr>
          <w:sz w:val="28"/>
          <w:szCs w:val="28"/>
        </w:rPr>
        <w:t xml:space="preserve"> </w:t>
      </w:r>
      <w:proofErr w:type="spellStart"/>
      <w:r w:rsidR="0072381F">
        <w:rPr>
          <w:sz w:val="28"/>
          <w:szCs w:val="28"/>
        </w:rPr>
        <w:t>Touma</w:t>
      </w:r>
      <w:proofErr w:type="spellEnd"/>
    </w:p>
    <w:p w14:paraId="173B4474" w14:textId="6AE60247" w:rsidR="00C2382D" w:rsidRPr="0072381F" w:rsidRDefault="00C2382D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Hjälptränare: </w:t>
      </w:r>
      <w:r w:rsidR="0072381F">
        <w:rPr>
          <w:sz w:val="28"/>
          <w:szCs w:val="28"/>
        </w:rPr>
        <w:t>Kan behövas vid behov</w:t>
      </w:r>
    </w:p>
    <w:p w14:paraId="18ED28E3" w14:textId="241C12EE" w:rsidR="00C2382D" w:rsidRDefault="00C2382D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Laget: </w:t>
      </w:r>
      <w:r w:rsidRPr="00C2382D">
        <w:rPr>
          <w:sz w:val="28"/>
          <w:szCs w:val="28"/>
        </w:rPr>
        <w:t>30st</w:t>
      </w:r>
      <w:r w:rsidR="00B75B27">
        <w:rPr>
          <w:sz w:val="28"/>
          <w:szCs w:val="28"/>
        </w:rPr>
        <w:t xml:space="preserve"> </w:t>
      </w:r>
      <w:proofErr w:type="gramStart"/>
      <w:r w:rsidR="00B75B27">
        <w:rPr>
          <w:sz w:val="28"/>
          <w:szCs w:val="28"/>
        </w:rPr>
        <w:t>max antal</w:t>
      </w:r>
      <w:proofErr w:type="gramEnd"/>
      <w:r w:rsidR="00B75B27">
        <w:rPr>
          <w:sz w:val="28"/>
          <w:szCs w:val="28"/>
        </w:rPr>
        <w:t xml:space="preserve"> </w:t>
      </w:r>
    </w:p>
    <w:p w14:paraId="6FFD0984" w14:textId="40733ECF" w:rsidR="00EF7220" w:rsidRDefault="00C2382D" w:rsidP="00C2382D">
      <w:pPr>
        <w:rPr>
          <w:sz w:val="28"/>
          <w:szCs w:val="28"/>
        </w:rPr>
      </w:pPr>
      <w:r w:rsidRPr="00C2382D">
        <w:rPr>
          <w:b/>
          <w:bCs/>
          <w:sz w:val="28"/>
          <w:szCs w:val="28"/>
        </w:rPr>
        <w:t>Träningstider</w:t>
      </w:r>
      <w:r>
        <w:rPr>
          <w:b/>
          <w:bCs/>
          <w:sz w:val="28"/>
          <w:szCs w:val="28"/>
        </w:rPr>
        <w:t xml:space="preserve">: </w:t>
      </w:r>
      <w:r w:rsidR="00E0122F">
        <w:rPr>
          <w:sz w:val="28"/>
          <w:szCs w:val="28"/>
        </w:rPr>
        <w:t xml:space="preserve">Start 21/3. </w:t>
      </w:r>
      <w:r>
        <w:rPr>
          <w:sz w:val="28"/>
          <w:szCs w:val="28"/>
        </w:rPr>
        <w:t>Tisdagar 17:</w:t>
      </w:r>
      <w:r w:rsidR="0072381F">
        <w:rPr>
          <w:sz w:val="28"/>
          <w:szCs w:val="28"/>
        </w:rPr>
        <w:t xml:space="preserve">00-18:00 Konstgräs A1 närmast bygget i vänstra hörnet. Vi kommer köra </w:t>
      </w:r>
      <w:proofErr w:type="spellStart"/>
      <w:r w:rsidR="0072381F">
        <w:rPr>
          <w:sz w:val="28"/>
          <w:szCs w:val="28"/>
        </w:rPr>
        <w:t>fys</w:t>
      </w:r>
      <w:proofErr w:type="spellEnd"/>
      <w:r w:rsidR="0072381F">
        <w:rPr>
          <w:sz w:val="28"/>
          <w:szCs w:val="28"/>
        </w:rPr>
        <w:t xml:space="preserve"> efter 18:00 </w:t>
      </w:r>
      <w:r w:rsidR="00EF7220">
        <w:rPr>
          <w:sz w:val="28"/>
          <w:szCs w:val="28"/>
        </w:rPr>
        <w:br/>
        <w:t xml:space="preserve">Söndagar fortsätter vi med till </w:t>
      </w:r>
      <w:r w:rsidR="00A97CA8">
        <w:rPr>
          <w:sz w:val="28"/>
          <w:szCs w:val="28"/>
        </w:rPr>
        <w:t xml:space="preserve">den 23/4. </w:t>
      </w:r>
    </w:p>
    <w:p w14:paraId="2479BBA0" w14:textId="42530ACE" w:rsidR="00E0122F" w:rsidRDefault="00E0122F" w:rsidP="00C2382D">
      <w:pPr>
        <w:rPr>
          <w:sz w:val="28"/>
          <w:szCs w:val="28"/>
        </w:rPr>
      </w:pPr>
      <w:r>
        <w:rPr>
          <w:sz w:val="28"/>
          <w:szCs w:val="28"/>
        </w:rPr>
        <w:t>Vi kör på konstgräset fram till 1/5 därefter gräsplan</w:t>
      </w:r>
    </w:p>
    <w:p w14:paraId="07353E15" w14:textId="4E50BA87" w:rsidR="00B75B27" w:rsidRPr="00B75B27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Sammandrag: </w:t>
      </w:r>
      <w:r w:rsidR="0072381F">
        <w:rPr>
          <w:sz w:val="28"/>
          <w:szCs w:val="28"/>
        </w:rPr>
        <w:t>13/5, 3/6, 17/6, 27/8, 10/9, 23/9</w:t>
      </w:r>
      <w:r w:rsidR="003822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7CA8">
        <w:rPr>
          <w:sz w:val="28"/>
          <w:szCs w:val="28"/>
        </w:rPr>
        <w:t xml:space="preserve">13/8 </w:t>
      </w:r>
      <w:r w:rsidR="003822D3">
        <w:rPr>
          <w:sz w:val="28"/>
          <w:szCs w:val="28"/>
        </w:rPr>
        <w:t xml:space="preserve">Cup i Strängnäs </w:t>
      </w:r>
    </w:p>
    <w:p w14:paraId="30EA741D" w14:textId="76C7876F" w:rsidR="00E0122F" w:rsidRPr="00A25971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Säsongen:</w:t>
      </w:r>
      <w:r w:rsidR="00A25971">
        <w:rPr>
          <w:b/>
          <w:bCs/>
          <w:sz w:val="28"/>
          <w:szCs w:val="28"/>
        </w:rPr>
        <w:t xml:space="preserve"> </w:t>
      </w:r>
      <w:r w:rsidR="00E0122F">
        <w:rPr>
          <w:sz w:val="28"/>
          <w:szCs w:val="28"/>
        </w:rPr>
        <w:t>Vi kör på konstgräset fram till 1/5 därefter gräsplan</w:t>
      </w:r>
      <w:r w:rsidR="00E0122F">
        <w:rPr>
          <w:sz w:val="28"/>
          <w:szCs w:val="28"/>
        </w:rPr>
        <w:t>. Sista träning innan sommaruppehåll v. 27</w:t>
      </w:r>
    </w:p>
    <w:p w14:paraId="55FAD472" w14:textId="3C173D52" w:rsidR="002C4587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Kläder:</w:t>
      </w:r>
      <w:r w:rsidR="002C4587">
        <w:rPr>
          <w:b/>
          <w:bCs/>
          <w:sz w:val="28"/>
          <w:szCs w:val="28"/>
        </w:rPr>
        <w:t xml:space="preserve"> </w:t>
      </w:r>
      <w:r w:rsidR="002C4587">
        <w:rPr>
          <w:sz w:val="28"/>
          <w:szCs w:val="28"/>
        </w:rPr>
        <w:t xml:space="preserve">Matchtröjor delas ut vid match. Strumpor (gröna) och shorts (svarta) köper man själv. Team </w:t>
      </w:r>
      <w:proofErr w:type="spellStart"/>
      <w:r w:rsidR="002C4587">
        <w:rPr>
          <w:sz w:val="28"/>
          <w:szCs w:val="28"/>
        </w:rPr>
        <w:t>sportia</w:t>
      </w:r>
      <w:proofErr w:type="spellEnd"/>
      <w:r w:rsidR="002C4587">
        <w:rPr>
          <w:sz w:val="28"/>
          <w:szCs w:val="28"/>
        </w:rPr>
        <w:t xml:space="preserve"> Tuna park.</w:t>
      </w:r>
    </w:p>
    <w:p w14:paraId="500490AE" w14:textId="1C50773B" w:rsidR="00B75B27" w:rsidRPr="00A25971" w:rsidRDefault="00A25971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Klädsel efter väder. Benskydd ett krav. Fotbollskor önskvärt.</w:t>
      </w:r>
    </w:p>
    <w:p w14:paraId="25EEF78C" w14:textId="3CDDF7A3" w:rsidR="00244DBB" w:rsidRPr="00244DBB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Föräldragrupp:</w:t>
      </w:r>
      <w:r w:rsidR="00244DBB">
        <w:rPr>
          <w:b/>
          <w:bCs/>
          <w:sz w:val="28"/>
          <w:szCs w:val="28"/>
        </w:rPr>
        <w:t xml:space="preserve"> </w:t>
      </w:r>
      <w:r w:rsidR="00244DBB">
        <w:rPr>
          <w:sz w:val="28"/>
          <w:szCs w:val="28"/>
        </w:rPr>
        <w:t>Edvins mamma tar på sig uppdraget att vara lite styrande av den gruppen. Oliver V Ps mamma kunde hjälpa till.</w:t>
      </w:r>
    </w:p>
    <w:p w14:paraId="47930C7D" w14:textId="1259CD71" w:rsidR="00B75B27" w:rsidRDefault="00A25971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En grupp av föräldrar som fixar med listor för diverse lagåtaganden.</w:t>
      </w:r>
    </w:p>
    <w:p w14:paraId="73A358CE" w14:textId="27F6E69A" w:rsidR="00E0122F" w:rsidRPr="00A25971" w:rsidRDefault="00E0122F" w:rsidP="00C2382D">
      <w:pPr>
        <w:rPr>
          <w:sz w:val="28"/>
          <w:szCs w:val="28"/>
        </w:rPr>
      </w:pPr>
      <w:r w:rsidRPr="00E0122F">
        <w:rPr>
          <w:b/>
          <w:bCs/>
          <w:sz w:val="28"/>
          <w:szCs w:val="28"/>
        </w:rPr>
        <w:t>Kiosktider</w:t>
      </w:r>
      <w:r>
        <w:rPr>
          <w:sz w:val="28"/>
          <w:szCs w:val="28"/>
        </w:rPr>
        <w:t>: En på våren och en på hösten. Schema för detta kommer när alla matcher är inplanerade.</w:t>
      </w:r>
    </w:p>
    <w:p w14:paraId="3028EE36" w14:textId="19187793" w:rsidR="00B75B27" w:rsidRPr="00AB6507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Ordningsregler:</w:t>
      </w:r>
      <w:r w:rsidR="00AB6507">
        <w:rPr>
          <w:b/>
          <w:bCs/>
          <w:sz w:val="28"/>
          <w:szCs w:val="28"/>
        </w:rPr>
        <w:t xml:space="preserve"> </w:t>
      </w:r>
      <w:r w:rsidR="00AB6507">
        <w:rPr>
          <w:sz w:val="28"/>
          <w:szCs w:val="28"/>
        </w:rPr>
        <w:t>Vi måste hjälpas åt!</w:t>
      </w:r>
      <w:r w:rsidR="009C09BB">
        <w:rPr>
          <w:sz w:val="28"/>
          <w:szCs w:val="28"/>
        </w:rPr>
        <w:t xml:space="preserve"> Vi kom överens om att vi kommer placera de barn som är ”stökig” vid sidan av planen. Föräldern som är på plats får sedan samtala med barnet.</w:t>
      </w:r>
    </w:p>
    <w:p w14:paraId="52355BAF" w14:textId="0A259032" w:rsidR="00B75B27" w:rsidRPr="00A25971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Kansli:</w:t>
      </w:r>
      <w:r w:rsidR="00A25971">
        <w:rPr>
          <w:b/>
          <w:bCs/>
          <w:sz w:val="28"/>
          <w:szCs w:val="28"/>
        </w:rPr>
        <w:t xml:space="preserve"> </w:t>
      </w:r>
      <w:proofErr w:type="gramStart"/>
      <w:r w:rsidR="00A25971">
        <w:rPr>
          <w:sz w:val="28"/>
          <w:szCs w:val="28"/>
        </w:rPr>
        <w:t>Tisdag</w:t>
      </w:r>
      <w:r w:rsidR="003822D3">
        <w:rPr>
          <w:sz w:val="28"/>
          <w:szCs w:val="28"/>
        </w:rPr>
        <w:t>ar</w:t>
      </w:r>
      <w:proofErr w:type="gramEnd"/>
      <w:r w:rsidR="00EF7220">
        <w:rPr>
          <w:sz w:val="28"/>
          <w:szCs w:val="28"/>
        </w:rPr>
        <w:t xml:space="preserve"> </w:t>
      </w:r>
    </w:p>
    <w:p w14:paraId="047F9124" w14:textId="291E1F8D" w:rsidR="009F0366" w:rsidRPr="009F0366" w:rsidRDefault="00F67650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Ekonomi: </w:t>
      </w:r>
      <w:r>
        <w:rPr>
          <w:sz w:val="28"/>
          <w:szCs w:val="28"/>
        </w:rPr>
        <w:t>Vi behöver få in pengar till lagkassan.</w:t>
      </w:r>
      <w:r w:rsidR="009F0366">
        <w:rPr>
          <w:sz w:val="28"/>
          <w:szCs w:val="28"/>
        </w:rPr>
        <w:br/>
        <w:t xml:space="preserve">100kr per barn skall sättas in till lagkontot för att </w:t>
      </w:r>
      <w:r w:rsidR="00A97CA8">
        <w:rPr>
          <w:sz w:val="28"/>
          <w:szCs w:val="28"/>
        </w:rPr>
        <w:t>täcka kostnaderna för cupen i Strängnäs</w:t>
      </w:r>
    </w:p>
    <w:p w14:paraId="0E034BB9" w14:textId="38F1FE72" w:rsidR="00E0122F" w:rsidRDefault="00B75B27" w:rsidP="00C23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Övrigt:</w:t>
      </w:r>
      <w:r w:rsidR="00A25971">
        <w:rPr>
          <w:b/>
          <w:bCs/>
          <w:sz w:val="28"/>
          <w:szCs w:val="28"/>
        </w:rPr>
        <w:t xml:space="preserve"> </w:t>
      </w:r>
      <w:r w:rsidR="00E0122F">
        <w:rPr>
          <w:b/>
          <w:bCs/>
          <w:sz w:val="28"/>
          <w:szCs w:val="28"/>
        </w:rPr>
        <w:t xml:space="preserve">Team </w:t>
      </w:r>
      <w:proofErr w:type="spellStart"/>
      <w:r w:rsidR="00E0122F">
        <w:rPr>
          <w:b/>
          <w:bCs/>
          <w:sz w:val="28"/>
          <w:szCs w:val="28"/>
        </w:rPr>
        <w:t>sportia</w:t>
      </w:r>
      <w:proofErr w:type="spellEnd"/>
      <w:r w:rsidR="00E0122F">
        <w:rPr>
          <w:b/>
          <w:bCs/>
          <w:sz w:val="28"/>
          <w:szCs w:val="28"/>
        </w:rPr>
        <w:t xml:space="preserve"> helg med bra priser. </w:t>
      </w:r>
      <w:proofErr w:type="gramStart"/>
      <w:r w:rsidR="00E0122F">
        <w:rPr>
          <w:b/>
          <w:bCs/>
          <w:sz w:val="28"/>
          <w:szCs w:val="28"/>
        </w:rPr>
        <w:t>24-26</w:t>
      </w:r>
      <w:proofErr w:type="gramEnd"/>
      <w:r w:rsidR="00E0122F">
        <w:rPr>
          <w:b/>
          <w:bCs/>
          <w:sz w:val="28"/>
          <w:szCs w:val="28"/>
        </w:rPr>
        <w:t xml:space="preserve">/3 </w:t>
      </w:r>
    </w:p>
    <w:p w14:paraId="08CC832A" w14:textId="4B801A78" w:rsidR="003822D3" w:rsidRPr="003822D3" w:rsidRDefault="00E0122F" w:rsidP="00C2382D">
      <w:pPr>
        <w:rPr>
          <w:sz w:val="28"/>
          <w:szCs w:val="28"/>
        </w:rPr>
      </w:pPr>
      <w:r>
        <w:rPr>
          <w:sz w:val="28"/>
          <w:szCs w:val="28"/>
        </w:rPr>
        <w:t>Bollskola V.24</w:t>
      </w:r>
    </w:p>
    <w:sectPr w:rsidR="003822D3" w:rsidRPr="0038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15C2"/>
    <w:multiLevelType w:val="hybridMultilevel"/>
    <w:tmpl w:val="CA04A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D"/>
    <w:rsid w:val="00016870"/>
    <w:rsid w:val="00244DBB"/>
    <w:rsid w:val="002C4587"/>
    <w:rsid w:val="003822D3"/>
    <w:rsid w:val="005301C3"/>
    <w:rsid w:val="0072381F"/>
    <w:rsid w:val="007608B1"/>
    <w:rsid w:val="007734C7"/>
    <w:rsid w:val="007A13FC"/>
    <w:rsid w:val="0080490E"/>
    <w:rsid w:val="009C09BB"/>
    <w:rsid w:val="009F0366"/>
    <w:rsid w:val="00A25971"/>
    <w:rsid w:val="00A97CA8"/>
    <w:rsid w:val="00AB6507"/>
    <w:rsid w:val="00B75B27"/>
    <w:rsid w:val="00C2382D"/>
    <w:rsid w:val="00E0122F"/>
    <w:rsid w:val="00E52101"/>
    <w:rsid w:val="00EF7220"/>
    <w:rsid w:val="00F6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F10"/>
  <w15:chartTrackingRefBased/>
  <w15:docId w15:val="{F63AC7F2-705D-4F81-B11E-F4A396AB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23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2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Andersson</dc:creator>
  <cp:keywords/>
  <dc:description/>
  <cp:lastModifiedBy>Jim Andersson</cp:lastModifiedBy>
  <cp:revision>2</cp:revision>
  <dcterms:created xsi:type="dcterms:W3CDTF">2023-03-19T13:45:00Z</dcterms:created>
  <dcterms:modified xsi:type="dcterms:W3CDTF">2023-03-19T13:45:00Z</dcterms:modified>
</cp:coreProperties>
</file>