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453F7" w14:textId="35CC39D6" w:rsidR="00182D70" w:rsidRPr="00E554C8" w:rsidRDefault="00182D70" w:rsidP="002B463F">
      <w:pPr>
        <w:spacing w:after="0" w:line="240" w:lineRule="auto"/>
        <w:rPr>
          <w:b/>
          <w:bCs/>
          <w:u w:val="single"/>
        </w:rPr>
      </w:pPr>
      <w:r w:rsidRPr="00E554C8">
        <w:rPr>
          <w:b/>
          <w:bCs/>
          <w:u w:val="single"/>
        </w:rPr>
        <w:t xml:space="preserve">Packlista </w:t>
      </w:r>
    </w:p>
    <w:p w14:paraId="6F39B4BB" w14:textId="21217074" w:rsidR="00182D70" w:rsidRDefault="00182D70" w:rsidP="002B463F">
      <w:pPr>
        <w:spacing w:after="0" w:line="240" w:lineRule="auto"/>
      </w:pPr>
      <w:r>
        <w:t>Sovunderlag, max 90cm bredd</w:t>
      </w:r>
    </w:p>
    <w:p w14:paraId="1AE3E3F7" w14:textId="42418518" w:rsidR="00182D70" w:rsidRDefault="00182D70" w:rsidP="002B463F">
      <w:pPr>
        <w:spacing w:after="0" w:line="240" w:lineRule="auto"/>
      </w:pPr>
      <w:r>
        <w:t>Sovsäck/täcke och kudde</w:t>
      </w:r>
    </w:p>
    <w:p w14:paraId="76BA028E" w14:textId="34853B0D" w:rsidR="00182D70" w:rsidRDefault="00182D70" w:rsidP="002B463F">
      <w:pPr>
        <w:spacing w:after="0" w:line="240" w:lineRule="auto"/>
      </w:pPr>
      <w:r>
        <w:t xml:space="preserve">Matchkläder: </w:t>
      </w:r>
      <w:r w:rsidR="00F65C0F">
        <w:t>Matcht</w:t>
      </w:r>
      <w:r>
        <w:t xml:space="preserve">röja(röd och </w:t>
      </w:r>
      <w:r w:rsidR="00F65C0F">
        <w:t>b</w:t>
      </w:r>
      <w:r>
        <w:t xml:space="preserve">lå), </w:t>
      </w:r>
      <w:r w:rsidR="00F65C0F">
        <w:t>Match</w:t>
      </w:r>
      <w:r w:rsidR="00E554C8">
        <w:t>s</w:t>
      </w:r>
      <w:r>
        <w:t xml:space="preserve">horts, Röda strumpor, </w:t>
      </w:r>
      <w:r w:rsidR="00654796">
        <w:t>Inomhuss</w:t>
      </w:r>
      <w:r>
        <w:t>kor, Målvaktsutrustning (endast målvakter)</w:t>
      </w:r>
    </w:p>
    <w:p w14:paraId="442565D8" w14:textId="77777777" w:rsidR="00FD3F0A" w:rsidRDefault="00FD3F0A" w:rsidP="002B463F">
      <w:pPr>
        <w:spacing w:after="0" w:line="240" w:lineRule="auto"/>
      </w:pPr>
      <w:r>
        <w:t>Träningsoverall</w:t>
      </w:r>
    </w:p>
    <w:p w14:paraId="260C6257" w14:textId="47BF9589" w:rsidR="00FD3F0A" w:rsidRDefault="00FD3F0A" w:rsidP="002B463F">
      <w:pPr>
        <w:spacing w:after="0" w:line="240" w:lineRule="auto"/>
      </w:pPr>
      <w:r>
        <w:t>Kläder för promenad utomhus</w:t>
      </w:r>
    </w:p>
    <w:p w14:paraId="45C4F16E" w14:textId="1B7BDCCF" w:rsidR="00182D70" w:rsidRDefault="00182D70" w:rsidP="002B463F">
      <w:pPr>
        <w:spacing w:after="0" w:line="240" w:lineRule="auto"/>
      </w:pPr>
      <w:r>
        <w:t>Klubba</w:t>
      </w:r>
      <w:r w:rsidR="00470A54">
        <w:t>/Klubbor</w:t>
      </w:r>
    </w:p>
    <w:p w14:paraId="07F5BFB4" w14:textId="6641E4C4" w:rsidR="00182D70" w:rsidRDefault="00182D70" w:rsidP="002B463F">
      <w:pPr>
        <w:spacing w:after="0" w:line="240" w:lineRule="auto"/>
      </w:pPr>
      <w:r>
        <w:t>Glasögon</w:t>
      </w:r>
    </w:p>
    <w:p w14:paraId="30E16267" w14:textId="77777777" w:rsidR="00B94AB2" w:rsidRDefault="00B94AB2" w:rsidP="002B463F">
      <w:pPr>
        <w:spacing w:after="0" w:line="240" w:lineRule="auto"/>
      </w:pPr>
      <w:r>
        <w:t>Vattenflaska</w:t>
      </w:r>
    </w:p>
    <w:p w14:paraId="35542F4B" w14:textId="23C4397A" w:rsidR="004963FF" w:rsidRDefault="00182D70" w:rsidP="002B463F">
      <w:pPr>
        <w:spacing w:after="0" w:line="240" w:lineRule="auto"/>
      </w:pPr>
      <w:r>
        <w:t>Handduk (duschning obligatoriskt</w:t>
      </w:r>
      <w:r w:rsidR="00456F42">
        <w:t xml:space="preserve"> efter varje match</w:t>
      </w:r>
      <w:r>
        <w:t>)</w:t>
      </w:r>
    </w:p>
    <w:p w14:paraId="04943415" w14:textId="49D12123" w:rsidR="005649F1" w:rsidRPr="00941191" w:rsidRDefault="005649F1" w:rsidP="002B463F">
      <w:pPr>
        <w:spacing w:after="0" w:line="240" w:lineRule="auto"/>
        <w:rPr>
          <w:b/>
          <w:bCs/>
        </w:rPr>
      </w:pPr>
      <w:r w:rsidRPr="004963FF">
        <w:rPr>
          <w:b/>
          <w:bCs/>
        </w:rPr>
        <w:t>SNACKS, GLASS, LÄSK OCH GODIS</w:t>
      </w:r>
      <w:r>
        <w:rPr>
          <w:b/>
          <w:bCs/>
        </w:rPr>
        <w:t xml:space="preserve"> </w:t>
      </w:r>
      <w:r w:rsidR="00456BA4">
        <w:t>förbud u</w:t>
      </w:r>
      <w:r w:rsidRPr="00941191">
        <w:t>nder hela cupen</w:t>
      </w:r>
      <w:r>
        <w:t xml:space="preserve">, </w:t>
      </w:r>
      <w:r w:rsidR="00456BA4">
        <w:t>förutom</w:t>
      </w:r>
      <w:r>
        <w:t xml:space="preserve"> lördag kväll. </w:t>
      </w:r>
      <w:r w:rsidR="00B94AB2">
        <w:t>Ta med lagom mängd</w:t>
      </w:r>
      <w:r w:rsidR="000064C1">
        <w:t>.</w:t>
      </w:r>
      <w:r w:rsidR="00F27203">
        <w:t xml:space="preserve"> EJ NÖTTER!</w:t>
      </w:r>
    </w:p>
    <w:p w14:paraId="32C4F262" w14:textId="77777777" w:rsidR="002B463F" w:rsidRDefault="002B463F" w:rsidP="00B94AB2">
      <w:pPr>
        <w:shd w:val="clear" w:color="auto" w:fill="FFFFFF"/>
        <w:spacing w:after="0" w:line="240" w:lineRule="auto"/>
        <w:rPr>
          <w:b/>
          <w:bCs/>
          <w:u w:val="single"/>
        </w:rPr>
      </w:pPr>
    </w:p>
    <w:p w14:paraId="0856ACA6" w14:textId="0414F343" w:rsidR="00456F42" w:rsidRPr="00E554C8" w:rsidRDefault="00E554C8" w:rsidP="00B94AB2">
      <w:pPr>
        <w:shd w:val="clear" w:color="auto" w:fill="FFFFFF"/>
        <w:spacing w:after="0" w:line="240" w:lineRule="auto"/>
        <w:rPr>
          <w:b/>
          <w:bCs/>
          <w:u w:val="single"/>
        </w:rPr>
      </w:pPr>
      <w:r w:rsidRPr="00E554C8">
        <w:rPr>
          <w:b/>
          <w:bCs/>
          <w:u w:val="single"/>
        </w:rPr>
        <w:t>ÖVRIG INFO</w:t>
      </w:r>
    </w:p>
    <w:p w14:paraId="1B6C480B" w14:textId="77777777" w:rsidR="00F802A3" w:rsidRDefault="008C60BA" w:rsidP="003E0827">
      <w:pPr>
        <w:spacing w:after="0" w:line="240" w:lineRule="auto"/>
      </w:pPr>
      <w:r>
        <w:rPr>
          <w:b/>
          <w:bCs/>
        </w:rPr>
        <w:t>L</w:t>
      </w:r>
      <w:r w:rsidR="00941191" w:rsidRPr="00941191">
        <w:rPr>
          <w:b/>
          <w:bCs/>
        </w:rPr>
        <w:t>ördag 7/1</w:t>
      </w:r>
      <w:r w:rsidR="00941191">
        <w:t xml:space="preserve"> </w:t>
      </w:r>
      <w:r>
        <w:t>samling</w:t>
      </w:r>
      <w:r w:rsidR="00941191">
        <w:t xml:space="preserve"> </w:t>
      </w:r>
      <w:r w:rsidR="00182D70" w:rsidRPr="004963FF">
        <w:rPr>
          <w:b/>
          <w:bCs/>
        </w:rPr>
        <w:t>kl</w:t>
      </w:r>
      <w:r w:rsidR="004963FF">
        <w:rPr>
          <w:b/>
          <w:bCs/>
        </w:rPr>
        <w:t>.</w:t>
      </w:r>
      <w:r w:rsidR="00182D70" w:rsidRPr="004963FF">
        <w:rPr>
          <w:b/>
          <w:bCs/>
        </w:rPr>
        <w:t>1</w:t>
      </w:r>
      <w:r w:rsidR="008416D7">
        <w:rPr>
          <w:b/>
          <w:bCs/>
        </w:rPr>
        <w:t>4</w:t>
      </w:r>
      <w:r w:rsidR="00182D70" w:rsidRPr="004963FF">
        <w:rPr>
          <w:b/>
          <w:bCs/>
        </w:rPr>
        <w:t>:</w:t>
      </w:r>
      <w:r w:rsidR="00470A54">
        <w:rPr>
          <w:b/>
          <w:bCs/>
        </w:rPr>
        <w:t>3</w:t>
      </w:r>
      <w:r w:rsidR="00182D70" w:rsidRPr="004963FF">
        <w:rPr>
          <w:b/>
          <w:bCs/>
        </w:rPr>
        <w:t>0</w:t>
      </w:r>
      <w:r w:rsidR="00182D70">
        <w:t xml:space="preserve"> vid Nolaskolan i Ö-vik</w:t>
      </w:r>
      <w:r w:rsidR="004963FF">
        <w:t xml:space="preserve">. Föräldrar hjälper till att </w:t>
      </w:r>
      <w:r w:rsidR="00F65FDF">
        <w:t>packa</w:t>
      </w:r>
      <w:r w:rsidR="004963FF">
        <w:t xml:space="preserve"> in och ut i klassrummet</w:t>
      </w:r>
      <w:r w:rsidR="00941191">
        <w:t xml:space="preserve">. </w:t>
      </w:r>
    </w:p>
    <w:p w14:paraId="588D288E" w14:textId="675DD334" w:rsidR="00182D70" w:rsidRDefault="00A67518" w:rsidP="003E0827">
      <w:pPr>
        <w:spacing w:after="0" w:line="240" w:lineRule="auto"/>
      </w:pPr>
      <w:r>
        <w:rPr>
          <w:b/>
          <w:bCs/>
        </w:rPr>
        <w:t>S</w:t>
      </w:r>
      <w:r w:rsidR="008C60BA" w:rsidRPr="00941191">
        <w:rPr>
          <w:b/>
          <w:bCs/>
        </w:rPr>
        <w:t>öndag 8/1</w:t>
      </w:r>
      <w:r w:rsidR="008C60BA">
        <w:t xml:space="preserve"> saml</w:t>
      </w:r>
      <w:r>
        <w:t>ing</w:t>
      </w:r>
      <w:r w:rsidR="008C60BA">
        <w:t xml:space="preserve"> </w:t>
      </w:r>
      <w:r w:rsidR="008C60BA" w:rsidRPr="00941191">
        <w:rPr>
          <w:b/>
          <w:bCs/>
        </w:rPr>
        <w:t>kl 12:30</w:t>
      </w:r>
      <w:r w:rsidR="008C60BA">
        <w:t xml:space="preserve"> och checkar ut ur skolan.</w:t>
      </w:r>
    </w:p>
    <w:p w14:paraId="360A8AC6" w14:textId="7D3787BD" w:rsidR="00AE07BE" w:rsidRPr="0040667F" w:rsidRDefault="00AE07BE" w:rsidP="003E0827">
      <w:pPr>
        <w:spacing w:after="0" w:line="240" w:lineRule="auto"/>
        <w:rPr>
          <w:b/>
          <w:bCs/>
        </w:rPr>
      </w:pPr>
      <w:r w:rsidRPr="0040667F">
        <w:rPr>
          <w:b/>
          <w:bCs/>
        </w:rPr>
        <w:t xml:space="preserve">Inga föräldrar sover på skolan, </w:t>
      </w:r>
      <w:r w:rsidRPr="00A67518">
        <w:t>endast ledare</w:t>
      </w:r>
      <w:r w:rsidR="00941191" w:rsidRPr="0040667F">
        <w:rPr>
          <w:b/>
          <w:bCs/>
        </w:rPr>
        <w:t>!</w:t>
      </w:r>
    </w:p>
    <w:p w14:paraId="5FBC3D53" w14:textId="79C21C88" w:rsidR="00AE07BE" w:rsidRDefault="00BD5D9F" w:rsidP="003E0827">
      <w:pPr>
        <w:spacing w:after="0" w:line="240" w:lineRule="auto"/>
      </w:pPr>
      <w:r>
        <w:t>Vi har</w:t>
      </w:r>
      <w:r w:rsidR="00AE07BE">
        <w:t xml:space="preserve"> totalt 4 matcher, alla kommer att behöva stå över </w:t>
      </w:r>
      <w:r>
        <w:t>en</w:t>
      </w:r>
      <w:r w:rsidR="00AE07BE">
        <w:t xml:space="preserve"> match. Vi återkommer </w:t>
      </w:r>
      <w:r w:rsidR="00B046F8">
        <w:t>ang</w:t>
      </w:r>
      <w:r w:rsidR="00AE07BE">
        <w:t xml:space="preserve"> lagindelning.</w:t>
      </w:r>
    </w:p>
    <w:p w14:paraId="77D417AE" w14:textId="1160DBD7" w:rsidR="004963FF" w:rsidRDefault="004963FF" w:rsidP="003E0827">
      <w:pPr>
        <w:tabs>
          <w:tab w:val="left" w:pos="4510"/>
        </w:tabs>
        <w:spacing w:after="0" w:line="240" w:lineRule="auto"/>
      </w:pPr>
      <w:r>
        <w:rPr>
          <w:b/>
          <w:bCs/>
        </w:rPr>
        <w:t xml:space="preserve">MATALLEGI: </w:t>
      </w:r>
      <w:r w:rsidRPr="004963FF">
        <w:t>Meddela Malin omgående</w:t>
      </w:r>
      <w:r w:rsidR="00161B97">
        <w:tab/>
      </w:r>
    </w:p>
    <w:p w14:paraId="4BDE9242" w14:textId="77777777" w:rsidR="00B94AB2" w:rsidRDefault="00B94AB2" w:rsidP="00161B97">
      <w:pPr>
        <w:tabs>
          <w:tab w:val="left" w:pos="4510"/>
        </w:tabs>
        <w:spacing w:after="120"/>
      </w:pPr>
    </w:p>
    <w:p w14:paraId="58C12FDB" w14:textId="77777777" w:rsidR="00B02C1D" w:rsidRDefault="00B94AB2" w:rsidP="00F802A3">
      <w:pPr>
        <w:shd w:val="clear" w:color="auto" w:fill="FFFFFF"/>
        <w:spacing w:after="0" w:line="240" w:lineRule="auto"/>
        <w:outlineLvl w:val="3"/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sv-SE"/>
        </w:rPr>
      </w:pPr>
      <w:r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sv-SE"/>
        </w:rPr>
        <w:t>Nolaskolan</w:t>
      </w:r>
      <w:r w:rsidR="00F27203"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sv-SE"/>
        </w:rPr>
        <w:t>:</w:t>
      </w:r>
    </w:p>
    <w:p w14:paraId="075D7CB5" w14:textId="53FAD4C3" w:rsidR="00161B97" w:rsidRDefault="00B94AB2" w:rsidP="00F802A3">
      <w:pPr>
        <w:shd w:val="clear" w:color="auto" w:fill="FFFFFF"/>
        <w:spacing w:after="0" w:line="240" w:lineRule="auto"/>
        <w:outlineLvl w:val="3"/>
        <w:rPr>
          <w:rStyle w:val="Hyperlink"/>
        </w:rPr>
      </w:pPr>
      <w:r w:rsidRPr="00182D70">
        <w:rPr>
          <w:rFonts w:ascii="Open Sans" w:eastAsia="Times New Roman" w:hAnsi="Open Sans" w:cs="Open Sans"/>
          <w:b/>
          <w:bCs/>
          <w:color w:val="000000"/>
          <w:sz w:val="18"/>
          <w:szCs w:val="18"/>
          <w:lang w:eastAsia="sv-SE"/>
        </w:rPr>
        <w:t>Adress:</w:t>
      </w:r>
      <w:r w:rsidRPr="00182D70">
        <w:rPr>
          <w:rFonts w:ascii="Open Sans" w:eastAsia="Times New Roman" w:hAnsi="Open Sans" w:cs="Open Sans"/>
          <w:color w:val="000000"/>
          <w:sz w:val="18"/>
          <w:szCs w:val="18"/>
          <w:lang w:eastAsia="sv-SE"/>
        </w:rPr>
        <w:t> Viktoriaesplanaden 31, ÖRNSKÖLDSVIK</w:t>
      </w:r>
      <w:r w:rsidRPr="00182D70">
        <w:rPr>
          <w:rFonts w:ascii="Open Sans" w:eastAsia="Times New Roman" w:hAnsi="Open Sans" w:cs="Open Sans"/>
          <w:color w:val="000000"/>
          <w:sz w:val="18"/>
          <w:szCs w:val="18"/>
          <w:lang w:eastAsia="sv-SE"/>
        </w:rPr>
        <w:br/>
      </w:r>
      <w:hyperlink r:id="rId6" w:history="1">
        <w:r>
          <w:rPr>
            <w:rStyle w:val="Hyperlink"/>
          </w:rPr>
          <w:t>Timrå till Örnsköldsviks Gymnasium Nolaskolan – Google Maps</w:t>
        </w:r>
      </w:hyperlink>
    </w:p>
    <w:p w14:paraId="30450A2B" w14:textId="77777777" w:rsidR="00EC6EEB" w:rsidRDefault="00EC6EEB" w:rsidP="00EC6EEB">
      <w:pPr>
        <w:shd w:val="clear" w:color="auto" w:fill="FFFFFF"/>
        <w:spacing w:after="0" w:line="240" w:lineRule="auto"/>
      </w:pPr>
    </w:p>
    <w:p w14:paraId="457CC10E" w14:textId="1A821786" w:rsidR="00FC7784" w:rsidRDefault="00B94AB2" w:rsidP="00B02C1D">
      <w:pPr>
        <w:spacing w:after="120"/>
      </w:pPr>
      <w:r w:rsidRPr="008416D7">
        <w:rPr>
          <w:noProof/>
        </w:rPr>
        <w:drawing>
          <wp:inline distT="0" distB="0" distL="0" distR="0" wp14:anchorId="09DDAA55" wp14:editId="6BBC045C">
            <wp:extent cx="5276850" cy="85155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29982" cy="860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7784" w:rsidRPr="00FC7784">
        <w:rPr>
          <w:noProof/>
        </w:rPr>
        <w:drawing>
          <wp:inline distT="0" distB="0" distL="0" distR="0" wp14:anchorId="4BE758A8" wp14:editId="49FA9CAC">
            <wp:extent cx="5310563" cy="4210050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20688" cy="4218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7784" w:rsidSect="00B02C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72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281AC" w14:textId="77777777" w:rsidR="00F835EE" w:rsidRDefault="00F835EE" w:rsidP="00182D70">
      <w:pPr>
        <w:spacing w:after="0" w:line="240" w:lineRule="auto"/>
      </w:pPr>
      <w:r>
        <w:separator/>
      </w:r>
    </w:p>
  </w:endnote>
  <w:endnote w:type="continuationSeparator" w:id="0">
    <w:p w14:paraId="33075C07" w14:textId="77777777" w:rsidR="00F835EE" w:rsidRDefault="00F835EE" w:rsidP="00182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F5B5C" w14:textId="77777777" w:rsidR="00182D70" w:rsidRDefault="00182D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10191" w14:textId="77777777" w:rsidR="00182D70" w:rsidRDefault="00182D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4B62B" w14:textId="77777777" w:rsidR="00182D70" w:rsidRDefault="00182D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DE0E8" w14:textId="77777777" w:rsidR="00F835EE" w:rsidRDefault="00F835EE" w:rsidP="00182D70">
      <w:pPr>
        <w:spacing w:after="0" w:line="240" w:lineRule="auto"/>
      </w:pPr>
      <w:r>
        <w:separator/>
      </w:r>
    </w:p>
  </w:footnote>
  <w:footnote w:type="continuationSeparator" w:id="0">
    <w:p w14:paraId="621AEC95" w14:textId="77777777" w:rsidR="00F835EE" w:rsidRDefault="00F835EE" w:rsidP="00182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6ED90" w14:textId="77777777" w:rsidR="00182D70" w:rsidRDefault="00182D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1F0E7" w14:textId="77777777" w:rsidR="00182D70" w:rsidRDefault="00182D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78C12" w14:textId="77777777" w:rsidR="00182D70" w:rsidRDefault="00182D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D70"/>
    <w:rsid w:val="000064C1"/>
    <w:rsid w:val="000073C6"/>
    <w:rsid w:val="000C2D44"/>
    <w:rsid w:val="00113B25"/>
    <w:rsid w:val="001428F6"/>
    <w:rsid w:val="00161B97"/>
    <w:rsid w:val="00182D70"/>
    <w:rsid w:val="001F0699"/>
    <w:rsid w:val="001F7FD3"/>
    <w:rsid w:val="0020232C"/>
    <w:rsid w:val="00276098"/>
    <w:rsid w:val="002B463F"/>
    <w:rsid w:val="00302470"/>
    <w:rsid w:val="003E0827"/>
    <w:rsid w:val="003F73BF"/>
    <w:rsid w:val="0040667F"/>
    <w:rsid w:val="0042022C"/>
    <w:rsid w:val="00451109"/>
    <w:rsid w:val="00456BA4"/>
    <w:rsid w:val="00456F42"/>
    <w:rsid w:val="0046036E"/>
    <w:rsid w:val="00470A54"/>
    <w:rsid w:val="004963FF"/>
    <w:rsid w:val="004B402A"/>
    <w:rsid w:val="005649F1"/>
    <w:rsid w:val="00565642"/>
    <w:rsid w:val="005B05DC"/>
    <w:rsid w:val="0060666C"/>
    <w:rsid w:val="00654796"/>
    <w:rsid w:val="006B036B"/>
    <w:rsid w:val="006B2C02"/>
    <w:rsid w:val="006B6A1C"/>
    <w:rsid w:val="00784DA2"/>
    <w:rsid w:val="007A72C4"/>
    <w:rsid w:val="007F731B"/>
    <w:rsid w:val="008416D7"/>
    <w:rsid w:val="00861703"/>
    <w:rsid w:val="00870BC4"/>
    <w:rsid w:val="00872F96"/>
    <w:rsid w:val="008C60BA"/>
    <w:rsid w:val="00941191"/>
    <w:rsid w:val="00951123"/>
    <w:rsid w:val="009D12A9"/>
    <w:rsid w:val="009F2B05"/>
    <w:rsid w:val="009F2EB6"/>
    <w:rsid w:val="00A10EE0"/>
    <w:rsid w:val="00A203A7"/>
    <w:rsid w:val="00A67518"/>
    <w:rsid w:val="00A67A5E"/>
    <w:rsid w:val="00AD34C0"/>
    <w:rsid w:val="00AE07BE"/>
    <w:rsid w:val="00AE63A0"/>
    <w:rsid w:val="00B0077B"/>
    <w:rsid w:val="00B02C1D"/>
    <w:rsid w:val="00B046F8"/>
    <w:rsid w:val="00B10F76"/>
    <w:rsid w:val="00B273BA"/>
    <w:rsid w:val="00B602F4"/>
    <w:rsid w:val="00B94AB2"/>
    <w:rsid w:val="00BD5D9F"/>
    <w:rsid w:val="00BF062B"/>
    <w:rsid w:val="00C0346A"/>
    <w:rsid w:val="00C34F2F"/>
    <w:rsid w:val="00CA7211"/>
    <w:rsid w:val="00D71EDC"/>
    <w:rsid w:val="00D96C5E"/>
    <w:rsid w:val="00DB7378"/>
    <w:rsid w:val="00DE1DF0"/>
    <w:rsid w:val="00E35FD9"/>
    <w:rsid w:val="00E37848"/>
    <w:rsid w:val="00E554C8"/>
    <w:rsid w:val="00EC6EEB"/>
    <w:rsid w:val="00F27203"/>
    <w:rsid w:val="00F468FF"/>
    <w:rsid w:val="00F65C0F"/>
    <w:rsid w:val="00F65FDF"/>
    <w:rsid w:val="00F802A3"/>
    <w:rsid w:val="00F835EE"/>
    <w:rsid w:val="00FC7784"/>
    <w:rsid w:val="00FD3F0A"/>
    <w:rsid w:val="00FE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B05BAE"/>
  <w15:chartTrackingRefBased/>
  <w15:docId w15:val="{A2A96218-90AA-4AFF-A48F-96C8079CE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82D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Heading4">
    <w:name w:val="heading 4"/>
    <w:basedOn w:val="Normal"/>
    <w:link w:val="Heading4Char"/>
    <w:uiPriority w:val="9"/>
    <w:qFormat/>
    <w:rsid w:val="00182D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D70"/>
  </w:style>
  <w:style w:type="paragraph" w:styleId="Footer">
    <w:name w:val="footer"/>
    <w:basedOn w:val="Normal"/>
    <w:link w:val="FooterChar"/>
    <w:uiPriority w:val="99"/>
    <w:unhideWhenUsed/>
    <w:rsid w:val="00182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D70"/>
  </w:style>
  <w:style w:type="character" w:customStyle="1" w:styleId="Heading3Char">
    <w:name w:val="Heading 3 Char"/>
    <w:basedOn w:val="DefaultParagraphFont"/>
    <w:link w:val="Heading3"/>
    <w:uiPriority w:val="9"/>
    <w:rsid w:val="00182D70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customStyle="1" w:styleId="Heading4Char">
    <w:name w:val="Heading 4 Char"/>
    <w:basedOn w:val="DefaultParagraphFont"/>
    <w:link w:val="Heading4"/>
    <w:uiPriority w:val="9"/>
    <w:rsid w:val="00182D70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table" w:styleId="TableGrid">
    <w:name w:val="Table Grid"/>
    <w:basedOn w:val="TableNormal"/>
    <w:uiPriority w:val="39"/>
    <w:rsid w:val="00941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2E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2EB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34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6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ogle.com/maps/dir/Timr%C3%A5/%C3%96rnsk%C3%B6ldsviks+Gymnasium+Nolaskolan,+Viktoriaesplanaden+31,+891+35+%C3%96rnsk%C3%B6ldsvik/@62.8938598,17.4613937,9z/data=!3m1!4b1!4m13!4m12!1m5!1m1!1s0x46645ff402f046df:0x2b8b0616bfeb0ee8!2m2!1d17.3248651!2d62.4854563!1m5!1m1!1s0x467b57f50116c9eb:0x10f7677962c41bf!2m2!1d18.7172209!2d63.2943888?hl=sv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201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Maxén</dc:creator>
  <cp:keywords/>
  <dc:description/>
  <cp:lastModifiedBy>Malin Maxén</cp:lastModifiedBy>
  <cp:revision>68</cp:revision>
  <dcterms:created xsi:type="dcterms:W3CDTF">2022-12-19T08:14:00Z</dcterms:created>
  <dcterms:modified xsi:type="dcterms:W3CDTF">2022-12-22T19:10:00Z</dcterms:modified>
</cp:coreProperties>
</file>