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97919" w14:textId="759A409C" w:rsidR="00B90840" w:rsidRDefault="00546302" w:rsidP="00546302">
      <w:pPr>
        <w:spacing w:after="0"/>
        <w:rPr>
          <w:sz w:val="32"/>
          <w:szCs w:val="32"/>
          <w:u w:val="single"/>
        </w:rPr>
      </w:pPr>
      <w:r w:rsidRPr="00546302">
        <w:rPr>
          <w:sz w:val="32"/>
          <w:szCs w:val="32"/>
          <w:u w:val="single"/>
        </w:rPr>
        <w:t>Information från föräldramötet</w:t>
      </w:r>
    </w:p>
    <w:p w14:paraId="39AD8C92" w14:textId="6EA324C8" w:rsidR="00546302" w:rsidRDefault="00546302" w:rsidP="00546302">
      <w:pPr>
        <w:spacing w:after="0"/>
        <w:rPr>
          <w:sz w:val="24"/>
          <w:szCs w:val="24"/>
        </w:rPr>
      </w:pPr>
    </w:p>
    <w:p w14:paraId="03C6F197" w14:textId="0E7FE4EC" w:rsidR="00546302" w:rsidRDefault="00546302" w:rsidP="00546302">
      <w:pPr>
        <w:spacing w:after="0"/>
        <w:rPr>
          <w:sz w:val="24"/>
          <w:szCs w:val="24"/>
        </w:rPr>
      </w:pPr>
      <w:r>
        <w:rPr>
          <w:sz w:val="24"/>
          <w:szCs w:val="24"/>
        </w:rPr>
        <w:t>Här kommer information från föräldramötet om kommande säsongen.</w:t>
      </w:r>
    </w:p>
    <w:p w14:paraId="57C72857" w14:textId="0E637976" w:rsidR="00546302" w:rsidRDefault="00546302" w:rsidP="00546302">
      <w:pPr>
        <w:spacing w:after="0"/>
        <w:rPr>
          <w:sz w:val="24"/>
          <w:szCs w:val="24"/>
        </w:rPr>
      </w:pPr>
    </w:p>
    <w:p w14:paraId="19374DE8" w14:textId="4674C0F7" w:rsidR="00546302" w:rsidRDefault="00546302" w:rsidP="00546302">
      <w:pPr>
        <w:spacing w:after="0"/>
        <w:rPr>
          <w:sz w:val="24"/>
          <w:szCs w:val="24"/>
          <w:u w:val="single"/>
        </w:rPr>
      </w:pPr>
      <w:r w:rsidRPr="00546302">
        <w:rPr>
          <w:sz w:val="24"/>
          <w:szCs w:val="24"/>
          <w:u w:val="single"/>
        </w:rPr>
        <w:t>Träningstider</w:t>
      </w:r>
    </w:p>
    <w:p w14:paraId="6BC23756" w14:textId="370EF6F4" w:rsidR="00546302" w:rsidRPr="00546302" w:rsidRDefault="00546302" w:rsidP="00546302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Tisdagar kl. 19.15 – 20.30 (samling 19.05)</w:t>
      </w:r>
    </w:p>
    <w:p w14:paraId="2A3CB68F" w14:textId="5424B1DA" w:rsidR="00546302" w:rsidRDefault="00546302" w:rsidP="00546302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Söndagar kl. 18.00-19.00 (samling 17.50)</w:t>
      </w:r>
    </w:p>
    <w:p w14:paraId="1EC7CF6A" w14:textId="056D3621" w:rsidR="00546302" w:rsidRDefault="00546302" w:rsidP="00546302">
      <w:pPr>
        <w:spacing w:after="0"/>
        <w:rPr>
          <w:sz w:val="24"/>
          <w:szCs w:val="24"/>
        </w:rPr>
      </w:pPr>
    </w:p>
    <w:p w14:paraId="49C23993" w14:textId="6082D9C5" w:rsidR="00546302" w:rsidRDefault="00546302" w:rsidP="00546302">
      <w:pPr>
        <w:spacing w:after="0"/>
        <w:rPr>
          <w:sz w:val="24"/>
          <w:szCs w:val="24"/>
          <w:u w:val="single"/>
        </w:rPr>
      </w:pPr>
      <w:r w:rsidRPr="00546302">
        <w:rPr>
          <w:sz w:val="24"/>
          <w:szCs w:val="24"/>
          <w:u w:val="single"/>
        </w:rPr>
        <w:t>Ledare</w:t>
      </w:r>
    </w:p>
    <w:p w14:paraId="16E93F46" w14:textId="3420CB32" w:rsidR="00977305" w:rsidRPr="00977305" w:rsidRDefault="00977305" w:rsidP="005463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Så här ser det ut på ledarsidan för denna säsong. </w:t>
      </w:r>
    </w:p>
    <w:p w14:paraId="2A02062E" w14:textId="06548744" w:rsidR="00977305" w:rsidRDefault="00977305" w:rsidP="00546302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Pär Gustafsson (Tränare)</w:t>
      </w:r>
    </w:p>
    <w:p w14:paraId="079C1CF4" w14:textId="22DA4126" w:rsidR="00546302" w:rsidRDefault="00977305" w:rsidP="00546302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Markus Asplund (Tränare)</w:t>
      </w:r>
    </w:p>
    <w:p w14:paraId="7CB0B9F1" w14:textId="653EA696" w:rsidR="00977305" w:rsidRDefault="00977305" w:rsidP="00546302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Kenth Olofsson (Tränare)</w:t>
      </w:r>
    </w:p>
    <w:p w14:paraId="368C53C7" w14:textId="2CA92A47" w:rsidR="00977305" w:rsidRDefault="00977305" w:rsidP="00546302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Malin Maxen (lagledare)</w:t>
      </w:r>
    </w:p>
    <w:p w14:paraId="70C7A900" w14:textId="525F0575" w:rsidR="00977305" w:rsidRDefault="00977305" w:rsidP="00546302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Peter Bergkvist (Ekonomi)</w:t>
      </w:r>
    </w:p>
    <w:p w14:paraId="587EFC51" w14:textId="77777777" w:rsidR="0093323B" w:rsidRDefault="00977305" w:rsidP="00546302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Anja </w:t>
      </w:r>
      <w:r w:rsidR="00021BAC">
        <w:rPr>
          <w:sz w:val="24"/>
          <w:szCs w:val="24"/>
        </w:rPr>
        <w:t>Sjödin</w:t>
      </w:r>
      <w:r>
        <w:rPr>
          <w:sz w:val="24"/>
          <w:szCs w:val="24"/>
        </w:rPr>
        <w:t>(Föräldragruppen)</w:t>
      </w:r>
    </w:p>
    <w:p w14:paraId="226129AE" w14:textId="041B9F09" w:rsidR="00977305" w:rsidRPr="0093323B" w:rsidRDefault="0093323B" w:rsidP="0093323B">
      <w:pPr>
        <w:spacing w:after="0"/>
        <w:ind w:left="360"/>
        <w:rPr>
          <w:sz w:val="24"/>
          <w:szCs w:val="24"/>
        </w:rPr>
      </w:pPr>
      <w:r w:rsidRPr="0093323B">
        <w:rPr>
          <w:sz w:val="24"/>
          <w:szCs w:val="24"/>
        </w:rPr>
        <w:t>Önskvärt hade varit om ytterligare en person kunde gå in i föräldragruppen. Om det finns någon med intresse kan ni kontakta någon av ledarna.</w:t>
      </w:r>
    </w:p>
    <w:p w14:paraId="548C177D" w14:textId="525D99EB" w:rsidR="00977305" w:rsidRDefault="00977305" w:rsidP="00977305">
      <w:pPr>
        <w:spacing w:after="0"/>
        <w:rPr>
          <w:sz w:val="24"/>
          <w:szCs w:val="24"/>
        </w:rPr>
      </w:pPr>
    </w:p>
    <w:p w14:paraId="6BE69CC4" w14:textId="2E40E9D4" w:rsidR="00977305" w:rsidRDefault="00977305" w:rsidP="00977305">
      <w:pPr>
        <w:spacing w:after="0"/>
        <w:rPr>
          <w:sz w:val="24"/>
          <w:szCs w:val="24"/>
          <w:u w:val="single"/>
        </w:rPr>
      </w:pPr>
      <w:r w:rsidRPr="00690A3E">
        <w:rPr>
          <w:sz w:val="24"/>
          <w:szCs w:val="24"/>
          <w:u w:val="single"/>
        </w:rPr>
        <w:t>Ekonomi</w:t>
      </w:r>
    </w:p>
    <w:p w14:paraId="4F5BC59F" w14:textId="6518E984" w:rsidR="00690A3E" w:rsidRDefault="00690A3E" w:rsidP="00690A3E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 oktober kommer vi gå 3st nattvandringar som ger laget 10500kr. Information om detta har tidigare gått ut.</w:t>
      </w:r>
    </w:p>
    <w:p w14:paraId="4E9409AE" w14:textId="77777777" w:rsidR="00690A3E" w:rsidRDefault="00690A3E" w:rsidP="00690A3E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 kommer denna säsong ta ut en avgift på 1000kr/barn. Detta är samma belopp som vi haft de två senaste åren. Detta täcker bl.a. medlemsavgiften som föreningen varje år drar från vårat konto. </w:t>
      </w:r>
    </w:p>
    <w:p w14:paraId="506D02E1" w14:textId="77777777" w:rsidR="00A130BD" w:rsidRDefault="00690A3E" w:rsidP="00A130BD">
      <w:pPr>
        <w:pStyle w:val="Liststycke"/>
        <w:spacing w:after="0"/>
        <w:rPr>
          <w:b/>
          <w:bCs/>
          <w:sz w:val="24"/>
          <w:szCs w:val="24"/>
        </w:rPr>
      </w:pPr>
      <w:r w:rsidRPr="00690A3E">
        <w:rPr>
          <w:b/>
          <w:bCs/>
          <w:sz w:val="24"/>
          <w:szCs w:val="24"/>
        </w:rPr>
        <w:t>Senast 25/11 ska avgiften vara betald till lagets konto på handelsbanken</w:t>
      </w:r>
      <w:r w:rsidR="00A130BD">
        <w:rPr>
          <w:b/>
          <w:bCs/>
          <w:sz w:val="24"/>
          <w:szCs w:val="24"/>
        </w:rPr>
        <w:t>:</w:t>
      </w:r>
    </w:p>
    <w:p w14:paraId="396D928A" w14:textId="0114650F" w:rsidR="00690A3E" w:rsidRPr="00A130BD" w:rsidRDefault="00690A3E" w:rsidP="00A130BD">
      <w:pPr>
        <w:pStyle w:val="Liststycke"/>
        <w:spacing w:after="0"/>
        <w:rPr>
          <w:b/>
          <w:bCs/>
          <w:sz w:val="24"/>
          <w:szCs w:val="24"/>
        </w:rPr>
      </w:pPr>
      <w:r w:rsidRPr="00A130BD">
        <w:rPr>
          <w:b/>
          <w:bCs/>
          <w:sz w:val="24"/>
          <w:szCs w:val="24"/>
        </w:rPr>
        <w:t xml:space="preserve">6341 – 663 358 892 </w:t>
      </w:r>
    </w:p>
    <w:p w14:paraId="069FA2DC" w14:textId="5B28461C" w:rsidR="00690A3E" w:rsidRDefault="00690A3E" w:rsidP="00690A3E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Ingen försäljning</w:t>
      </w:r>
    </w:p>
    <w:p w14:paraId="33168746" w14:textId="15A7426A" w:rsidR="00690A3E" w:rsidRDefault="00690A3E" w:rsidP="00690A3E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Ev. kommer vi köp</w:t>
      </w:r>
      <w:r w:rsidR="00671306">
        <w:rPr>
          <w:sz w:val="24"/>
          <w:szCs w:val="24"/>
        </w:rPr>
        <w:t>a in hoddie till pojkarna och det sker då från lagkassan. Dock inte klart.</w:t>
      </w:r>
    </w:p>
    <w:p w14:paraId="6E3F2911" w14:textId="59A4381D" w:rsidR="00690A3E" w:rsidRDefault="00690A3E" w:rsidP="00690A3E">
      <w:pPr>
        <w:spacing w:after="0"/>
        <w:rPr>
          <w:sz w:val="24"/>
          <w:szCs w:val="24"/>
        </w:rPr>
      </w:pPr>
    </w:p>
    <w:p w14:paraId="0C099C5C" w14:textId="37240491" w:rsidR="00671306" w:rsidRDefault="00671306" w:rsidP="00690A3E">
      <w:pPr>
        <w:spacing w:after="0"/>
        <w:rPr>
          <w:sz w:val="24"/>
          <w:szCs w:val="24"/>
          <w:u w:val="single"/>
        </w:rPr>
      </w:pPr>
      <w:r w:rsidRPr="00671306">
        <w:rPr>
          <w:sz w:val="24"/>
          <w:szCs w:val="24"/>
          <w:u w:val="single"/>
        </w:rPr>
        <w:t>Övrigt</w:t>
      </w:r>
    </w:p>
    <w:p w14:paraId="7BD00E0E" w14:textId="56369B9B" w:rsidR="00671306" w:rsidRDefault="00671306" w:rsidP="00671306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På mötes lyftes frågan om ev. cup. Vi har inte anmält oss till någon sådan. Paradiscupen diskuterades, men datumet är första veckan i januari. Kan bli svårt att få ihop ett lag. Inget beslut togs och vi ska fundera vidare på detta.</w:t>
      </w:r>
    </w:p>
    <w:p w14:paraId="07FC77E8" w14:textId="206189AC" w:rsidR="00671306" w:rsidRPr="00671306" w:rsidRDefault="00671306" w:rsidP="00671306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 ska försöka göra någon aktivitet med barnen nu till höst. Förslag var Prison Island och laserhallen på Södra Berget alt. BodaBorg. Troligen blir detta nu till höst och information kommer. </w:t>
      </w:r>
    </w:p>
    <w:p w14:paraId="57365A05" w14:textId="5B4EF934" w:rsidR="00690A3E" w:rsidRDefault="00690A3E" w:rsidP="00690A3E">
      <w:pPr>
        <w:spacing w:after="0"/>
        <w:rPr>
          <w:sz w:val="24"/>
          <w:szCs w:val="24"/>
        </w:rPr>
      </w:pPr>
    </w:p>
    <w:p w14:paraId="7FBB25CA" w14:textId="7588682B" w:rsidR="00246253" w:rsidRDefault="00246253" w:rsidP="00690A3E">
      <w:pPr>
        <w:spacing w:after="0"/>
        <w:rPr>
          <w:sz w:val="24"/>
          <w:szCs w:val="24"/>
        </w:rPr>
      </w:pPr>
      <w:r>
        <w:rPr>
          <w:sz w:val="24"/>
          <w:szCs w:val="24"/>
        </w:rPr>
        <w:t>/</w:t>
      </w:r>
    </w:p>
    <w:p w14:paraId="0D1124C6" w14:textId="03A6B9A3" w:rsidR="00246253" w:rsidRPr="00690A3E" w:rsidRDefault="00246253" w:rsidP="00690A3E">
      <w:pPr>
        <w:spacing w:after="0"/>
        <w:rPr>
          <w:sz w:val="24"/>
          <w:szCs w:val="24"/>
        </w:rPr>
      </w:pPr>
      <w:r>
        <w:rPr>
          <w:sz w:val="24"/>
          <w:szCs w:val="24"/>
        </w:rPr>
        <w:t>Ledarna</w:t>
      </w:r>
    </w:p>
    <w:sectPr w:rsidR="00246253" w:rsidRPr="00690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C7275"/>
    <w:multiLevelType w:val="hybridMultilevel"/>
    <w:tmpl w:val="CE06774C"/>
    <w:lvl w:ilvl="0" w:tplc="1AA0CE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94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302"/>
    <w:rsid w:val="00021BAC"/>
    <w:rsid w:val="00246253"/>
    <w:rsid w:val="00546302"/>
    <w:rsid w:val="0063642C"/>
    <w:rsid w:val="00671306"/>
    <w:rsid w:val="00690A3E"/>
    <w:rsid w:val="0093323B"/>
    <w:rsid w:val="00977305"/>
    <w:rsid w:val="00A130BD"/>
    <w:rsid w:val="00B9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61BBB"/>
  <w15:chartTrackingRefBased/>
  <w15:docId w15:val="{FDACFCC1-C6B8-445C-BF88-E617F5C7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46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239</Words>
  <Characters>1268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Bergkvist</dc:creator>
  <cp:keywords/>
  <dc:description/>
  <cp:lastModifiedBy>Peter Bergkvist</cp:lastModifiedBy>
  <cp:revision>5</cp:revision>
  <dcterms:created xsi:type="dcterms:W3CDTF">2022-10-03T16:19:00Z</dcterms:created>
  <dcterms:modified xsi:type="dcterms:W3CDTF">2022-10-03T18:01:00Z</dcterms:modified>
</cp:coreProperties>
</file>