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53A" w:rsidRPr="000A210C" w:rsidRDefault="004869CC">
      <w:pPr>
        <w:rPr>
          <w:b/>
        </w:rPr>
      </w:pPr>
      <w:r>
        <w:rPr>
          <w:b/>
        </w:rPr>
        <w:t xml:space="preserve">Föräldramöte Timrå IBC-P02, </w:t>
      </w:r>
      <w:r w:rsidR="00B47DB5">
        <w:rPr>
          <w:b/>
        </w:rPr>
        <w:t>2013-09-19, 18:00 – 19:00</w:t>
      </w:r>
      <w:r>
        <w:rPr>
          <w:b/>
        </w:rPr>
        <w:t xml:space="preserve"> , </w:t>
      </w:r>
      <w:r w:rsidR="00B47DB5">
        <w:rPr>
          <w:b/>
        </w:rPr>
        <w:t>Timrå sporthall</w:t>
      </w:r>
      <w:r w:rsidR="007E5873">
        <w:rPr>
          <w:b/>
        </w:rPr>
        <w:t>.</w:t>
      </w:r>
    </w:p>
    <w:p w:rsidR="00AD1532" w:rsidRDefault="004869CC">
      <w:pPr>
        <w:rPr>
          <w:b/>
        </w:rPr>
      </w:pPr>
      <w:r>
        <w:rPr>
          <w:b/>
        </w:rPr>
        <w:t>Följande konstellation kommer att leda laget denna säsong:</w:t>
      </w:r>
    </w:p>
    <w:p w:rsidR="00043BB0" w:rsidRDefault="004869CC" w:rsidP="00043BB0">
      <w:pPr>
        <w:spacing w:after="0"/>
      </w:pPr>
      <w:r w:rsidRPr="00491DF6">
        <w:rPr>
          <w:u w:val="single"/>
        </w:rPr>
        <w:t>Tränare:</w:t>
      </w:r>
      <w:r>
        <w:tab/>
      </w:r>
      <w:r w:rsidR="00043BB0">
        <w:tab/>
      </w:r>
      <w:r w:rsidR="00B47DB5">
        <w:t>Henrik Skogström</w:t>
      </w:r>
      <w:r w:rsidR="00043BB0">
        <w:t xml:space="preserve"> (Max </w:t>
      </w:r>
      <w:r w:rsidR="00491DF6">
        <w:t>M</w:t>
      </w:r>
      <w:r w:rsidR="00043BB0">
        <w:t>)</w:t>
      </w:r>
    </w:p>
    <w:p w:rsidR="00043BB0" w:rsidRDefault="00043BB0" w:rsidP="00043BB0">
      <w:pPr>
        <w:spacing w:after="0"/>
      </w:pPr>
      <w:r>
        <w:tab/>
      </w:r>
      <w:r>
        <w:tab/>
        <w:t xml:space="preserve">Tomas Norberg (Joel </w:t>
      </w:r>
      <w:r w:rsidR="00491DF6">
        <w:t>N</w:t>
      </w:r>
      <w:r>
        <w:t>)</w:t>
      </w:r>
    </w:p>
    <w:p w:rsidR="00043BB0" w:rsidRDefault="00043BB0" w:rsidP="00043BB0">
      <w:pPr>
        <w:spacing w:after="0"/>
      </w:pPr>
      <w:r>
        <w:tab/>
      </w:r>
      <w:r>
        <w:tab/>
        <w:t xml:space="preserve">Janne Bredberg (Pontus </w:t>
      </w:r>
      <w:r w:rsidR="00491DF6">
        <w:t>B</w:t>
      </w:r>
      <w:r>
        <w:t>)</w:t>
      </w:r>
    </w:p>
    <w:p w:rsidR="00043BB0" w:rsidRDefault="00043BB0" w:rsidP="00043BB0">
      <w:r>
        <w:tab/>
      </w:r>
      <w:r>
        <w:tab/>
        <w:t>Jonas Nilsson (Filip</w:t>
      </w:r>
      <w:r w:rsidR="00491DF6">
        <w:t xml:space="preserve"> N</w:t>
      </w:r>
      <w:r>
        <w:t>)</w:t>
      </w:r>
    </w:p>
    <w:p w:rsidR="00043BB0" w:rsidRDefault="00043BB0" w:rsidP="00043BB0">
      <w:r w:rsidRPr="00491DF6">
        <w:rPr>
          <w:u w:val="single"/>
        </w:rPr>
        <w:t xml:space="preserve">Lagledare </w:t>
      </w:r>
      <w:r w:rsidR="00491DF6">
        <w:rPr>
          <w:u w:val="single"/>
        </w:rPr>
        <w:t>:</w:t>
      </w:r>
      <w:r>
        <w:tab/>
      </w:r>
      <w:r>
        <w:tab/>
        <w:t>Erik Borgh (</w:t>
      </w:r>
      <w:r w:rsidR="00491DF6">
        <w:t>Gustav B</w:t>
      </w:r>
      <w:r>
        <w:t>)</w:t>
      </w:r>
    </w:p>
    <w:p w:rsidR="00043BB0" w:rsidRDefault="00043BB0" w:rsidP="00043BB0">
      <w:pPr>
        <w:spacing w:after="0" w:line="240" w:lineRule="auto"/>
      </w:pPr>
      <w:r w:rsidRPr="00491DF6">
        <w:rPr>
          <w:u w:val="single"/>
        </w:rPr>
        <w:t>Föräldra grupp:</w:t>
      </w:r>
      <w:r>
        <w:tab/>
        <w:t xml:space="preserve">Markus </w:t>
      </w:r>
      <w:r w:rsidR="00491DF6">
        <w:t>Sjöström (Emil S</w:t>
      </w:r>
      <w:r>
        <w:t>)</w:t>
      </w:r>
    </w:p>
    <w:p w:rsidR="00043BB0" w:rsidRDefault="00043BB0" w:rsidP="00043BB0">
      <w:pPr>
        <w:spacing w:after="0" w:line="240" w:lineRule="auto"/>
      </w:pPr>
      <w:r>
        <w:tab/>
      </w:r>
      <w:r>
        <w:tab/>
      </w:r>
      <w:r w:rsidR="00B47DB5">
        <w:t>Patrik Westberg (Jacob W)</w:t>
      </w:r>
    </w:p>
    <w:p w:rsidR="00043BB0" w:rsidRDefault="00043BB0" w:rsidP="00043BB0">
      <w:pPr>
        <w:spacing w:line="240" w:lineRule="auto"/>
      </w:pPr>
      <w:r>
        <w:tab/>
      </w:r>
      <w:r>
        <w:tab/>
      </w:r>
      <w:r w:rsidR="00B47DB5">
        <w:t>Jens Lundgren (Philip Lundgren)</w:t>
      </w:r>
    </w:p>
    <w:p w:rsidR="00491DF6" w:rsidRDefault="00491DF6" w:rsidP="00043BB0">
      <w:pPr>
        <w:spacing w:line="240" w:lineRule="auto"/>
      </w:pPr>
      <w:r w:rsidRPr="00491DF6">
        <w:rPr>
          <w:u w:val="single"/>
        </w:rPr>
        <w:t xml:space="preserve">Kassör </w:t>
      </w:r>
      <w:r>
        <w:t>:</w:t>
      </w:r>
      <w:r>
        <w:tab/>
      </w:r>
      <w:r>
        <w:tab/>
        <w:t>Helena Backlund (Filip N)</w:t>
      </w:r>
    </w:p>
    <w:p w:rsidR="00491DF6" w:rsidRDefault="00491DF6" w:rsidP="00491DF6">
      <w:pPr>
        <w:spacing w:after="0"/>
      </w:pPr>
      <w:r w:rsidRPr="00491DF6">
        <w:rPr>
          <w:u w:val="single"/>
        </w:rPr>
        <w:t>Representanter Styrelsen:</w:t>
      </w:r>
      <w:r>
        <w:tab/>
      </w:r>
      <w:r w:rsidR="00B47DB5">
        <w:t>Stina Norström (Johannes N)</w:t>
      </w:r>
    </w:p>
    <w:p w:rsidR="00491DF6" w:rsidRDefault="00491DF6" w:rsidP="00491DF6">
      <w:pPr>
        <w:spacing w:after="0"/>
        <w:ind w:left="1304" w:firstLine="1304"/>
      </w:pPr>
      <w:r>
        <w:t>Helena Jonsson (Linus Ö)</w:t>
      </w:r>
      <w:bookmarkStart w:id="0" w:name="_GoBack"/>
      <w:bookmarkEnd w:id="0"/>
    </w:p>
    <w:p w:rsidR="005A3FA4" w:rsidRDefault="005A3FA4" w:rsidP="005A3FA4">
      <w:pPr>
        <w:spacing w:after="0"/>
      </w:pPr>
    </w:p>
    <w:p w:rsidR="005A3FA4" w:rsidRPr="005A3FA4" w:rsidRDefault="005A3FA4" w:rsidP="005A3FA4">
      <w:pPr>
        <w:rPr>
          <w:b/>
        </w:rPr>
      </w:pPr>
      <w:r w:rsidRPr="005A3FA4">
        <w:rPr>
          <w:b/>
        </w:rPr>
        <w:t>SPERARNA</w:t>
      </w:r>
      <w:r>
        <w:rPr>
          <w:b/>
        </w:rPr>
        <w:t>:</w:t>
      </w:r>
    </w:p>
    <w:p w:rsidR="00106A74" w:rsidRDefault="00B47DB5" w:rsidP="00B47DB5">
      <w:r>
        <w:t>Idag är vi 25</w:t>
      </w:r>
      <w:r w:rsidR="005A3FA4">
        <w:t xml:space="preserve"> spelare registrerade på vår lagsida. </w:t>
      </w:r>
      <w:r w:rsidR="00106A74">
        <w:t xml:space="preserve">Vet ni någon som vill komma med oss och spela? </w:t>
      </w:r>
      <w:r>
        <w:t>Ta med dom på träningen eller be dom kontakta någon av Ledarna.</w:t>
      </w:r>
    </w:p>
    <w:p w:rsidR="00130DB9" w:rsidRDefault="00130DB9" w:rsidP="00B47DB5">
      <w:r>
        <w:t xml:space="preserve">Vi kommer att fortsätta bygga roller och lära vad olika positioner innebär, spelmoment samt spelförståelse. Mycket jobb kommer att läggas på teknik, klubbteknik samt passning och att göra sig spelbar. </w:t>
      </w:r>
    </w:p>
    <w:p w:rsidR="009E2ED8" w:rsidRDefault="009E2ED8" w:rsidP="00B47DB5">
      <w:r>
        <w:t>Vi har ännu inga fasta platser förutom våra två målvakter. Dock så börjar vi forma laget mer och mer och killarna själva har önskemål om plats att spela.</w:t>
      </w:r>
    </w:p>
    <w:p w:rsidR="00130DB9" w:rsidRDefault="00130DB9" w:rsidP="00B47DB5">
      <w:r>
        <w:t xml:space="preserve">Något som är grundläggande i vårt lag är sunda värderingar, hänsyn och omtanke. </w:t>
      </w:r>
    </w:p>
    <w:p w:rsidR="00130DB9" w:rsidRDefault="00130DB9" w:rsidP="00B47DB5">
      <w:r>
        <w:t>Glasögon är obligatoriskt, både på träning och match.</w:t>
      </w:r>
    </w:p>
    <w:p w:rsidR="00491DF6" w:rsidRDefault="00491DF6" w:rsidP="00491DF6">
      <w:pPr>
        <w:spacing w:after="0" w:line="240" w:lineRule="auto"/>
      </w:pPr>
    </w:p>
    <w:p w:rsidR="00AD1532" w:rsidRDefault="00FF3023">
      <w:pPr>
        <w:rPr>
          <w:b/>
        </w:rPr>
      </w:pPr>
      <w:r>
        <w:rPr>
          <w:b/>
        </w:rPr>
        <w:t>LAGKASSAN</w:t>
      </w:r>
      <w:r w:rsidR="00AD1532">
        <w:rPr>
          <w:b/>
        </w:rPr>
        <w:t>:</w:t>
      </w:r>
    </w:p>
    <w:p w:rsidR="00FF3023" w:rsidRDefault="00FF3023" w:rsidP="00FF3023">
      <w:pPr>
        <w:spacing w:before="240" w:after="0"/>
      </w:pPr>
      <w:r>
        <w:t>Lagkassan uppgår idag till</w:t>
      </w:r>
      <w:r w:rsidR="009E2ED8">
        <w:t xml:space="preserve"> ca 24.000</w:t>
      </w:r>
      <w:r>
        <w:t xml:space="preserve"> sek</w:t>
      </w:r>
    </w:p>
    <w:p w:rsidR="00AD1532" w:rsidRDefault="00AD1532">
      <w:r>
        <w:t xml:space="preserve">Föräldragruppen </w:t>
      </w:r>
      <w:r w:rsidR="006D4127">
        <w:t xml:space="preserve">håller i våra försäljnings aktiviteter. </w:t>
      </w:r>
      <w:r w:rsidR="00491DF6">
        <w:t xml:space="preserve"> </w:t>
      </w:r>
    </w:p>
    <w:p w:rsidR="00491DF6" w:rsidRDefault="006D4127" w:rsidP="006D4127">
      <w:pPr>
        <w:pStyle w:val="ListParagraph"/>
        <w:numPr>
          <w:ilvl w:val="0"/>
          <w:numId w:val="1"/>
        </w:numPr>
      </w:pPr>
      <w:r>
        <w:t>Vi kommer även detta år att sälja saffran då alla tyckte det var bra kvalitet och lättsålt. Föräldragruppen meddelar när grejorna kommer.</w:t>
      </w:r>
    </w:p>
    <w:p w:rsidR="00AD1532" w:rsidRDefault="006D4127">
      <w:pPr>
        <w:rPr>
          <w:i/>
        </w:rPr>
      </w:pPr>
      <w:r>
        <w:rPr>
          <w:i/>
        </w:rPr>
        <w:t>Några andra uppslag? Kontak</w:t>
      </w:r>
      <w:r w:rsidR="00491DF6">
        <w:rPr>
          <w:i/>
        </w:rPr>
        <w:t>ta föräldragruppen</w:t>
      </w:r>
      <w:r>
        <w:rPr>
          <w:i/>
        </w:rPr>
        <w:t>!</w:t>
      </w:r>
    </w:p>
    <w:p w:rsidR="006D4127" w:rsidRDefault="001B6C28" w:rsidP="00FF3023">
      <w:pPr>
        <w:pStyle w:val="ListParagraph"/>
        <w:numPr>
          <w:ilvl w:val="0"/>
          <w:numId w:val="1"/>
        </w:numPr>
        <w:spacing w:after="0"/>
      </w:pPr>
      <w:r>
        <w:t>Beslut om lagavgift/årsavgift 7</w:t>
      </w:r>
      <w:r w:rsidR="006D4127">
        <w:t xml:space="preserve">00sek/person varav 100sek går till Timrå IBC och resten till vårt lag. </w:t>
      </w:r>
    </w:p>
    <w:p w:rsidR="001B6C28" w:rsidRDefault="001B6C28" w:rsidP="00C04586">
      <w:pPr>
        <w:spacing w:after="0"/>
      </w:pPr>
      <w:r>
        <w:lastRenderedPageBreak/>
        <w:t>Betalning senast 2013-11</w:t>
      </w:r>
      <w:r w:rsidR="006D4127">
        <w:t>-30, gör en överföring till lagets konto (6349) 663 361 982 Märk med barnets För-  &amp; Efternamn.</w:t>
      </w:r>
      <w:r>
        <w:t xml:space="preserve"> Om ni vill dela upp betalningen går det bra, dock skall allt vara betalt sista November.</w:t>
      </w:r>
    </w:p>
    <w:p w:rsidR="00C04586" w:rsidRDefault="00C04586" w:rsidP="00C04586">
      <w:pPr>
        <w:spacing w:after="0"/>
      </w:pPr>
    </w:p>
    <w:p w:rsidR="00AD1532" w:rsidRDefault="00AD1532">
      <w:pPr>
        <w:rPr>
          <w:b/>
        </w:rPr>
      </w:pPr>
      <w:r>
        <w:rPr>
          <w:b/>
        </w:rPr>
        <w:t>TRÄNINGSTIDER/NÄRVARO:</w:t>
      </w:r>
    </w:p>
    <w:p w:rsidR="00AD1532" w:rsidRDefault="001B6C28">
      <w:r>
        <w:t>Måndag</w:t>
      </w:r>
      <w:r w:rsidR="00AD1532">
        <w:t xml:space="preserve">: </w:t>
      </w:r>
      <w:r>
        <w:t>Sporthallen</w:t>
      </w:r>
      <w:r w:rsidR="00AD1532">
        <w:t>, 1</w:t>
      </w:r>
      <w:r>
        <w:t>9:00-20</w:t>
      </w:r>
      <w:r w:rsidR="00FF3023">
        <w:t>:00</w:t>
      </w:r>
    </w:p>
    <w:p w:rsidR="00AD1532" w:rsidRDefault="00AD1532">
      <w:r>
        <w:t xml:space="preserve">Torsdag: </w:t>
      </w:r>
      <w:r w:rsidR="001B6C28">
        <w:t>Sporthallen, 18:00-19:0</w:t>
      </w:r>
      <w:r w:rsidR="0076112D">
        <w:t>0</w:t>
      </w:r>
    </w:p>
    <w:p w:rsidR="001B6C28" w:rsidRDefault="001B6C28">
      <w:r>
        <w:t xml:space="preserve">Samling 30 minuter före för ombyte, försnack och uppvärmning. Efter träning och match ser vi gärna att grabbarna stannar och duschar. Bra att samlas för lite eftersnack men även när man blivit svettig och  det är kallt. </w:t>
      </w:r>
    </w:p>
    <w:p w:rsidR="0076112D" w:rsidRDefault="0076112D">
      <w:r>
        <w:t xml:space="preserve">Frånvaro ska meddelas till </w:t>
      </w:r>
      <w:r w:rsidR="001B6C28">
        <w:t>Henrik Skogström per SMS. Nummer finns på hemsidan.</w:t>
      </w:r>
    </w:p>
    <w:p w:rsidR="0076112D" w:rsidRDefault="0076112D"/>
    <w:p w:rsidR="0076112D" w:rsidRDefault="00130DB9" w:rsidP="0076112D">
      <w:pPr>
        <w:rPr>
          <w:b/>
        </w:rPr>
      </w:pPr>
      <w:r>
        <w:rPr>
          <w:b/>
        </w:rPr>
        <w:t>Matcher och seriespel</w:t>
      </w:r>
      <w:r w:rsidR="0076112D">
        <w:rPr>
          <w:b/>
        </w:rPr>
        <w:t xml:space="preserve">: </w:t>
      </w:r>
    </w:p>
    <w:p w:rsidR="00130DB9" w:rsidRDefault="00130DB9" w:rsidP="004B28F7">
      <w:r>
        <w:t>Vi har i år anmält 2 lag till seriespel, ett i div 6 samt ett lag i div 5. Vi har inga</w:t>
      </w:r>
      <w:r w:rsidR="009E2ED8">
        <w:t xml:space="preserve"> fasta lag men vi kommer försöka hitta nivåanpassad matchning av spelarna. Alla skall så långt det är möjligt få spela lika mycket. </w:t>
      </w:r>
    </w:p>
    <w:p w:rsidR="0076112D" w:rsidRDefault="001B6C28" w:rsidP="004B28F7">
      <w:r>
        <w:t xml:space="preserve">Det är fortfarande inte klart hur serien skall se ut så mer info kommer senare </w:t>
      </w:r>
      <w:r w:rsidR="009E2ED8">
        <w:t>men det blir totalt ca 40 matcher.</w:t>
      </w:r>
    </w:p>
    <w:p w:rsidR="009E2ED8" w:rsidRDefault="009E2ED8" w:rsidP="004B28F7">
      <w:r>
        <w:t xml:space="preserve">Matchkallelse kommer att komma ut senast torsdag kväll för helgens matcher. Vi kommer att kalla via mail länk där man går in </w:t>
      </w:r>
      <w:r w:rsidR="00734F1D">
        <w:t xml:space="preserve">väljer deltar eller deltar ej. Det är alltid bra att tala om i förväg om man skall bort en helg så slipper vi kalla någon som inte kan vara med. </w:t>
      </w:r>
    </w:p>
    <w:p w:rsidR="00734F1D" w:rsidRDefault="00734F1D" w:rsidP="004B28F7">
      <w:r>
        <w:t xml:space="preserve">Matchuttagning kommer att vara med 10 utespelare + 2 målisar. </w:t>
      </w:r>
    </w:p>
    <w:p w:rsidR="00734F1D" w:rsidRPr="00734F1D" w:rsidRDefault="00734F1D" w:rsidP="004B28F7">
      <w:pPr>
        <w:rPr>
          <w:b/>
        </w:rPr>
      </w:pPr>
      <w:r w:rsidRPr="00734F1D">
        <w:rPr>
          <w:b/>
        </w:rPr>
        <w:t>Cuper:</w:t>
      </w:r>
    </w:p>
    <w:p w:rsidR="00734F1D" w:rsidRDefault="00734F1D" w:rsidP="004B28F7">
      <w:r>
        <w:t>Vi har tänkt att vara med i 2 kupper iår. Paradiscupen i Ö-vik 4-6 Januari 2014 samt Ankarspelen 22-24 Mars 2014. Mer info om detta kommer separat.</w:t>
      </w:r>
    </w:p>
    <w:p w:rsidR="0076112D" w:rsidRDefault="0076112D" w:rsidP="004B28F7">
      <w:pPr>
        <w:rPr>
          <w:b/>
        </w:rPr>
      </w:pPr>
      <w:r>
        <w:rPr>
          <w:b/>
        </w:rPr>
        <w:t>HEMSIDAN:</w:t>
      </w:r>
    </w:p>
    <w:p w:rsidR="009B4F35" w:rsidRDefault="009B4F35" w:rsidP="0076112D">
      <w:r>
        <w:t>Här läggs all information ut och det är föräldrarnas eget ansvar att följa upp vad som händer och beslutas.</w:t>
      </w:r>
    </w:p>
    <w:p w:rsidR="001B6C28" w:rsidRDefault="001B6C28" w:rsidP="0076112D">
      <w:r>
        <w:t>Om man inte får info som man skall så säg till Erik Borgh så fixar han det.</w:t>
      </w:r>
    </w:p>
    <w:p w:rsidR="000A210C" w:rsidRDefault="000A210C" w:rsidP="0076112D">
      <w:pPr>
        <w:rPr>
          <w:b/>
        </w:rPr>
      </w:pPr>
      <w:r>
        <w:rPr>
          <w:b/>
        </w:rPr>
        <w:t>ÖVRIGT:</w:t>
      </w:r>
    </w:p>
    <w:p w:rsidR="000A210C" w:rsidRDefault="00734F1D" w:rsidP="0076112D">
      <w:r>
        <w:t>Kläder:</w:t>
      </w:r>
    </w:p>
    <w:p w:rsidR="007E5873" w:rsidRDefault="00734F1D" w:rsidP="0076112D">
      <w:r>
        <w:t>Separat förfrågan om klädbehov kommer skickas ut. Tränings kläder finns för omgående beställning men dressarna finns inte kvar. Vi kollar behovet och går vidare därifrån.</w:t>
      </w:r>
    </w:p>
    <w:p w:rsidR="00106A74" w:rsidRDefault="00106A74" w:rsidP="0076112D">
      <w:r>
        <w:lastRenderedPageBreak/>
        <w:t>Matchställen ve</w:t>
      </w:r>
      <w:r w:rsidR="007E5873">
        <w:t>rkar vara ok i storlek även i år</w:t>
      </w:r>
      <w:r>
        <w:t>.</w:t>
      </w:r>
      <w:r w:rsidR="007E5873">
        <w:t xml:space="preserve"> Om inte så meddela Erik Borgh behov.</w:t>
      </w:r>
      <w:r>
        <w:t xml:space="preserve"> Fler strumpor kommer att beställas, beställning tas upp på träning ell</w:t>
      </w:r>
      <w:r w:rsidR="007E5873">
        <w:t>er via mail till Erik Borgh</w:t>
      </w:r>
      <w:r>
        <w:t>.</w:t>
      </w:r>
    </w:p>
    <w:p w:rsidR="00106A74" w:rsidRDefault="00106A74" w:rsidP="0076112D"/>
    <w:p w:rsidR="0076112D" w:rsidRDefault="007E5873">
      <w:r>
        <w:t>Jag ser fram emot en ny säsong med våra otroligt duktiga killar.</w:t>
      </w:r>
    </w:p>
    <w:p w:rsidR="00E66108" w:rsidRPr="0076112D" w:rsidRDefault="00E66108">
      <w:r>
        <w:t>Mvh / Erik</w:t>
      </w:r>
    </w:p>
    <w:sectPr w:rsidR="00E66108" w:rsidRPr="0076112D" w:rsidSect="00802E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D691A"/>
    <w:multiLevelType w:val="hybridMultilevel"/>
    <w:tmpl w:val="4246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076B03"/>
    <w:multiLevelType w:val="hybridMultilevel"/>
    <w:tmpl w:val="ECE6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characterSpacingControl w:val="doNotCompress"/>
  <w:compat/>
  <w:rsids>
    <w:rsidRoot w:val="00AD1532"/>
    <w:rsid w:val="00043BB0"/>
    <w:rsid w:val="000A210C"/>
    <w:rsid w:val="00106A74"/>
    <w:rsid w:val="00130DB9"/>
    <w:rsid w:val="001B6C28"/>
    <w:rsid w:val="004869CC"/>
    <w:rsid w:val="00491DF6"/>
    <w:rsid w:val="004B28F7"/>
    <w:rsid w:val="004C2ED2"/>
    <w:rsid w:val="005A3FA4"/>
    <w:rsid w:val="00612383"/>
    <w:rsid w:val="006D4127"/>
    <w:rsid w:val="00734F1D"/>
    <w:rsid w:val="0076112D"/>
    <w:rsid w:val="007E5873"/>
    <w:rsid w:val="00802E9F"/>
    <w:rsid w:val="009B4F35"/>
    <w:rsid w:val="009E2ED8"/>
    <w:rsid w:val="00AD1532"/>
    <w:rsid w:val="00B47DB5"/>
    <w:rsid w:val="00BC21C3"/>
    <w:rsid w:val="00C04586"/>
    <w:rsid w:val="00DE7FD6"/>
    <w:rsid w:val="00E66108"/>
    <w:rsid w:val="00EA74C2"/>
    <w:rsid w:val="00F3653A"/>
    <w:rsid w:val="00FF302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E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1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579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Permobil AB</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Nordlund Chatrine</dc:creator>
  <cp:lastModifiedBy>Erik Borgh</cp:lastModifiedBy>
  <cp:revision>3</cp:revision>
  <dcterms:created xsi:type="dcterms:W3CDTF">2013-10-14T20:19:00Z</dcterms:created>
  <dcterms:modified xsi:type="dcterms:W3CDTF">2013-10-14T21:13:00Z</dcterms:modified>
</cp:coreProperties>
</file>