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53A" w:rsidRPr="000A210C" w:rsidRDefault="004869CC">
      <w:pPr>
        <w:rPr>
          <w:b/>
        </w:rPr>
      </w:pPr>
      <w:r>
        <w:rPr>
          <w:b/>
        </w:rPr>
        <w:t>Föräldramöte Timrå IBC-P02, 2012-08-29, 18:30</w:t>
      </w:r>
      <w:r w:rsidR="000A210C">
        <w:rPr>
          <w:b/>
        </w:rPr>
        <w:t xml:space="preserve"> – 20:30</w:t>
      </w:r>
      <w:r>
        <w:rPr>
          <w:b/>
        </w:rPr>
        <w:t xml:space="preserve"> , Korpstugan</w:t>
      </w:r>
    </w:p>
    <w:p w:rsidR="00AD1532" w:rsidRDefault="009B4F35">
      <w:pPr>
        <w:rPr>
          <w:i/>
        </w:rPr>
      </w:pPr>
      <w:r>
        <w:rPr>
          <w:i/>
        </w:rPr>
        <w:t>Totalt 14</w:t>
      </w:r>
      <w:r w:rsidR="004869CC">
        <w:rPr>
          <w:i/>
        </w:rPr>
        <w:t xml:space="preserve"> föräldrar inklusive mig slöt upp på detta viktiga möte, drack kaffe, åt kaka, diskuterade och beslutade </w:t>
      </w:r>
      <w:r w:rsidR="00491DF6">
        <w:rPr>
          <w:i/>
        </w:rPr>
        <w:t>om innebandy</w:t>
      </w:r>
      <w:r w:rsidR="004869CC">
        <w:rPr>
          <w:i/>
        </w:rPr>
        <w:t>lagets kommande säsong.</w:t>
      </w:r>
    </w:p>
    <w:p w:rsidR="00AD1532" w:rsidRDefault="004869CC">
      <w:pPr>
        <w:rPr>
          <w:b/>
        </w:rPr>
      </w:pPr>
      <w:r>
        <w:rPr>
          <w:b/>
        </w:rPr>
        <w:t>Följande konstellation kommer att leda laget denna säsong:</w:t>
      </w:r>
    </w:p>
    <w:p w:rsidR="00043BB0" w:rsidRDefault="004869CC" w:rsidP="00043BB0">
      <w:pPr>
        <w:spacing w:after="0"/>
      </w:pPr>
      <w:r w:rsidRPr="00491DF6">
        <w:rPr>
          <w:u w:val="single"/>
        </w:rPr>
        <w:t>Tränare:</w:t>
      </w:r>
      <w:r>
        <w:tab/>
      </w:r>
      <w:r w:rsidR="00043BB0">
        <w:tab/>
      </w:r>
      <w:r>
        <w:t>Henrik Måns</w:t>
      </w:r>
      <w:r w:rsidR="00043BB0">
        <w:t xml:space="preserve">son (Max </w:t>
      </w:r>
      <w:r w:rsidR="00491DF6">
        <w:t>M</w:t>
      </w:r>
      <w:r w:rsidR="00043BB0">
        <w:t>)</w:t>
      </w:r>
    </w:p>
    <w:p w:rsidR="00043BB0" w:rsidRDefault="00043BB0" w:rsidP="00043BB0">
      <w:pPr>
        <w:spacing w:after="0"/>
      </w:pPr>
      <w:r>
        <w:tab/>
      </w:r>
      <w:r>
        <w:tab/>
        <w:t xml:space="preserve">Tomas Norberg (Joel </w:t>
      </w:r>
      <w:r w:rsidR="00491DF6">
        <w:t>N</w:t>
      </w:r>
      <w:r>
        <w:t>)</w:t>
      </w:r>
    </w:p>
    <w:p w:rsidR="00043BB0" w:rsidRDefault="00043BB0" w:rsidP="00043BB0">
      <w:pPr>
        <w:spacing w:after="0"/>
      </w:pPr>
      <w:r>
        <w:tab/>
      </w:r>
      <w:r>
        <w:tab/>
        <w:t xml:space="preserve">Janne Bredberg (Pontus </w:t>
      </w:r>
      <w:r w:rsidR="00491DF6">
        <w:t>B</w:t>
      </w:r>
      <w:r>
        <w:t>)</w:t>
      </w:r>
    </w:p>
    <w:p w:rsidR="00043BB0" w:rsidRDefault="00043BB0" w:rsidP="00043BB0">
      <w:r>
        <w:tab/>
      </w:r>
      <w:r>
        <w:tab/>
        <w:t>Jonas Nilsson (Filip</w:t>
      </w:r>
      <w:r w:rsidR="00491DF6">
        <w:t xml:space="preserve"> N</w:t>
      </w:r>
      <w:r>
        <w:t>)</w:t>
      </w:r>
    </w:p>
    <w:p w:rsidR="00043BB0" w:rsidRDefault="00043BB0" w:rsidP="00043BB0">
      <w:proofErr w:type="gramStart"/>
      <w:r w:rsidRPr="00491DF6">
        <w:rPr>
          <w:u w:val="single"/>
        </w:rPr>
        <w:t xml:space="preserve">Lagledare </w:t>
      </w:r>
      <w:r w:rsidR="00491DF6">
        <w:rPr>
          <w:u w:val="single"/>
        </w:rPr>
        <w:t>:</w:t>
      </w:r>
      <w:proofErr w:type="gramEnd"/>
      <w:r>
        <w:tab/>
      </w:r>
      <w:r>
        <w:tab/>
        <w:t xml:space="preserve">Erik </w:t>
      </w:r>
      <w:proofErr w:type="spellStart"/>
      <w:r>
        <w:t>Borgh</w:t>
      </w:r>
      <w:proofErr w:type="spellEnd"/>
      <w:r>
        <w:t xml:space="preserve"> (</w:t>
      </w:r>
      <w:r w:rsidR="00491DF6">
        <w:t>Gustav B</w:t>
      </w:r>
      <w:r>
        <w:t>)</w:t>
      </w:r>
    </w:p>
    <w:p w:rsidR="00043BB0" w:rsidRDefault="00043BB0" w:rsidP="00043BB0">
      <w:pPr>
        <w:spacing w:after="0" w:line="240" w:lineRule="auto"/>
      </w:pPr>
      <w:proofErr w:type="spellStart"/>
      <w:r w:rsidRPr="00491DF6">
        <w:rPr>
          <w:u w:val="single"/>
        </w:rPr>
        <w:t>Föräldra</w:t>
      </w:r>
      <w:proofErr w:type="spellEnd"/>
      <w:r w:rsidRPr="00491DF6">
        <w:rPr>
          <w:u w:val="single"/>
        </w:rPr>
        <w:t xml:space="preserve"> grupp:</w:t>
      </w:r>
      <w:r>
        <w:tab/>
        <w:t xml:space="preserve">Markus </w:t>
      </w:r>
      <w:r w:rsidR="00491DF6">
        <w:t>Sjöström (Emil S</w:t>
      </w:r>
      <w:r>
        <w:t>)</w:t>
      </w:r>
    </w:p>
    <w:p w:rsidR="00043BB0" w:rsidRDefault="00043BB0" w:rsidP="00043BB0">
      <w:pPr>
        <w:spacing w:after="0" w:line="240" w:lineRule="auto"/>
      </w:pPr>
      <w:r>
        <w:tab/>
      </w:r>
      <w:r>
        <w:tab/>
      </w:r>
      <w:r w:rsidR="00491DF6">
        <w:t xml:space="preserve">Anette </w:t>
      </w:r>
      <w:proofErr w:type="spellStart"/>
      <w:r w:rsidR="00491DF6">
        <w:t>Norbrg</w:t>
      </w:r>
      <w:proofErr w:type="spellEnd"/>
      <w:r w:rsidR="00491DF6">
        <w:t xml:space="preserve"> (Joel N</w:t>
      </w:r>
      <w:r>
        <w:t>)</w:t>
      </w:r>
    </w:p>
    <w:p w:rsidR="00043BB0" w:rsidRDefault="00043BB0" w:rsidP="00043BB0">
      <w:pPr>
        <w:spacing w:line="240" w:lineRule="auto"/>
      </w:pPr>
      <w:r>
        <w:tab/>
      </w:r>
      <w:r>
        <w:tab/>
        <w:t xml:space="preserve">Stina </w:t>
      </w:r>
      <w:r w:rsidR="00491DF6">
        <w:t>Norström (Johannes N)</w:t>
      </w:r>
    </w:p>
    <w:p w:rsidR="00491DF6" w:rsidRDefault="00491DF6" w:rsidP="00043BB0">
      <w:pPr>
        <w:spacing w:line="240" w:lineRule="auto"/>
      </w:pPr>
      <w:proofErr w:type="gramStart"/>
      <w:r w:rsidRPr="00491DF6">
        <w:rPr>
          <w:u w:val="single"/>
        </w:rPr>
        <w:t xml:space="preserve">Kassör </w:t>
      </w:r>
      <w:r>
        <w:t>:</w:t>
      </w:r>
      <w:proofErr w:type="gramEnd"/>
      <w:r>
        <w:tab/>
      </w:r>
      <w:r>
        <w:tab/>
        <w:t>Helena Backlund (Filip N)</w:t>
      </w:r>
    </w:p>
    <w:p w:rsidR="00491DF6" w:rsidRDefault="00491DF6" w:rsidP="00491DF6">
      <w:pPr>
        <w:spacing w:after="0"/>
      </w:pPr>
      <w:r w:rsidRPr="00491DF6">
        <w:rPr>
          <w:u w:val="single"/>
        </w:rPr>
        <w:t>Representanter Styrelsen:</w:t>
      </w:r>
      <w:r>
        <w:tab/>
        <w:t xml:space="preserve">Anette Nilsson (Joel N) </w:t>
      </w:r>
    </w:p>
    <w:p w:rsidR="00491DF6" w:rsidRDefault="00491DF6" w:rsidP="00491DF6">
      <w:pPr>
        <w:spacing w:after="0"/>
        <w:ind w:left="1304" w:firstLine="1304"/>
      </w:pPr>
      <w:r>
        <w:t>Helena Jonsson (Linus Ö)</w:t>
      </w:r>
      <w:bookmarkStart w:id="0" w:name="_GoBack"/>
      <w:bookmarkEnd w:id="0"/>
    </w:p>
    <w:p w:rsidR="005A3FA4" w:rsidRDefault="005A3FA4" w:rsidP="005A3FA4">
      <w:pPr>
        <w:spacing w:after="0"/>
      </w:pPr>
    </w:p>
    <w:p w:rsidR="005A3FA4" w:rsidRPr="005A3FA4" w:rsidRDefault="005A3FA4" w:rsidP="005A3FA4">
      <w:pPr>
        <w:rPr>
          <w:b/>
        </w:rPr>
      </w:pPr>
      <w:r w:rsidRPr="005A3FA4">
        <w:rPr>
          <w:b/>
        </w:rPr>
        <w:t>SPERARNA</w:t>
      </w:r>
      <w:r>
        <w:rPr>
          <w:b/>
        </w:rPr>
        <w:t>:</w:t>
      </w:r>
    </w:p>
    <w:p w:rsidR="005A3FA4" w:rsidRDefault="005A3FA4" w:rsidP="005A3FA4">
      <w:r>
        <w:t xml:space="preserve">Idag är vi 22 spelare registrerade på vår lagsida. </w:t>
      </w:r>
      <w:r w:rsidR="00106A74">
        <w:t>Jag skulle vara mycket tacksam</w:t>
      </w:r>
      <w:r>
        <w:t xml:space="preserve"> om ni uppdaterar era söners profiler med korrekt information </w:t>
      </w:r>
      <w:proofErr w:type="spellStart"/>
      <w:proofErr w:type="gramStart"/>
      <w:r>
        <w:t>tex</w:t>
      </w:r>
      <w:proofErr w:type="spellEnd"/>
      <w:proofErr w:type="gramEnd"/>
      <w:r>
        <w:t xml:space="preserve"> person nummer, telefon och e-post. När det gäller e-post så se information längre ner under rubrik </w:t>
      </w:r>
      <w:r w:rsidR="00106A74">
        <w:t>Hemsidan.</w:t>
      </w:r>
    </w:p>
    <w:p w:rsidR="00106A74" w:rsidRDefault="00106A74" w:rsidP="00106A74">
      <w:pPr>
        <w:pStyle w:val="ListParagraph"/>
        <w:numPr>
          <w:ilvl w:val="0"/>
          <w:numId w:val="2"/>
        </w:numPr>
        <w:spacing w:after="0"/>
      </w:pPr>
      <w:r>
        <w:t xml:space="preserve">Vet ni någon som vill komma med oss och spela? Skicka då ett </w:t>
      </w:r>
      <w:proofErr w:type="spellStart"/>
      <w:r>
        <w:t>mail</w:t>
      </w:r>
      <w:proofErr w:type="spellEnd"/>
      <w:r>
        <w:t xml:space="preserve"> till mig om </w:t>
      </w:r>
      <w:proofErr w:type="gramStart"/>
      <w:r>
        <w:t>detta !</w:t>
      </w:r>
      <w:proofErr w:type="gramEnd"/>
    </w:p>
    <w:p w:rsidR="00106A74" w:rsidRDefault="00106A74" w:rsidP="00106A74">
      <w:pPr>
        <w:pStyle w:val="ListParagraph"/>
        <w:numPr>
          <w:ilvl w:val="0"/>
          <w:numId w:val="2"/>
        </w:numPr>
        <w:spacing w:after="0"/>
      </w:pPr>
      <w:r>
        <w:t>Är det någon som inte kommer kunna vara med i år så vill jag även veta det så snart som möjligt!</w:t>
      </w:r>
    </w:p>
    <w:p w:rsidR="00C04586" w:rsidRDefault="00C04586" w:rsidP="00C04586">
      <w:pPr>
        <w:spacing w:after="0"/>
      </w:pPr>
    </w:p>
    <w:p w:rsidR="00C04586" w:rsidRPr="00C04586" w:rsidRDefault="00C04586" w:rsidP="00C04586">
      <w:pPr>
        <w:rPr>
          <w:b/>
        </w:rPr>
      </w:pPr>
      <w:r w:rsidRPr="00C04586">
        <w:rPr>
          <w:b/>
        </w:rPr>
        <w:t>L</w:t>
      </w:r>
      <w:r>
        <w:rPr>
          <w:b/>
        </w:rPr>
        <w:t>EDARNA</w:t>
      </w:r>
      <w:r w:rsidRPr="00C04586">
        <w:rPr>
          <w:b/>
        </w:rPr>
        <w:t>:</w:t>
      </w:r>
    </w:p>
    <w:p w:rsidR="00C04586" w:rsidRDefault="00C04586" w:rsidP="00C04586">
      <w:pPr>
        <w:spacing w:after="0"/>
      </w:pPr>
      <w:r>
        <w:t xml:space="preserve">Roligt att så många vill ställa upp för våra pojkar!! </w:t>
      </w:r>
    </w:p>
    <w:p w:rsidR="00C04586" w:rsidRPr="00DE7FD6" w:rsidRDefault="00C04586" w:rsidP="00C04586">
      <w:pPr>
        <w:spacing w:after="0"/>
      </w:pPr>
      <w:r>
        <w:t xml:space="preserve">Det som dock inte är löst ännu är en eller två som vill axla rollen ”huvud tränare”. Jag tror att det kommer ordna sig men är det någon fler ibland er föräldrar som står och vacklar så ta chansen att vara med och bygga Sveriges Innebandy </w:t>
      </w:r>
      <w:proofErr w:type="gramStart"/>
      <w:r>
        <w:t>framtid !</w:t>
      </w:r>
      <w:proofErr w:type="gramEnd"/>
      <w:r>
        <w:t>! Hör av er till mig!</w:t>
      </w:r>
    </w:p>
    <w:p w:rsidR="00491DF6" w:rsidRDefault="00491DF6" w:rsidP="00491DF6">
      <w:pPr>
        <w:spacing w:after="0" w:line="240" w:lineRule="auto"/>
      </w:pPr>
    </w:p>
    <w:p w:rsidR="00AD1532" w:rsidRDefault="00FF3023">
      <w:pPr>
        <w:rPr>
          <w:b/>
        </w:rPr>
      </w:pPr>
      <w:r>
        <w:rPr>
          <w:b/>
        </w:rPr>
        <w:t>LAGKASSAN</w:t>
      </w:r>
      <w:r w:rsidR="00AD1532">
        <w:rPr>
          <w:b/>
        </w:rPr>
        <w:t>:</w:t>
      </w:r>
    </w:p>
    <w:p w:rsidR="00FF3023" w:rsidRDefault="00FF3023" w:rsidP="00FF3023">
      <w:pPr>
        <w:spacing w:before="240" w:after="0"/>
      </w:pPr>
      <w:r>
        <w:t>Lagkassan uppgår idag till 24194 sek</w:t>
      </w:r>
    </w:p>
    <w:p w:rsidR="00AD1532" w:rsidRDefault="00AD1532">
      <w:r>
        <w:t xml:space="preserve">Föräldragruppen </w:t>
      </w:r>
      <w:r w:rsidR="006D4127">
        <w:t xml:space="preserve">håller i </w:t>
      </w:r>
      <w:proofErr w:type="gramStart"/>
      <w:r w:rsidR="006D4127">
        <w:t>våra försäljnings</w:t>
      </w:r>
      <w:proofErr w:type="gramEnd"/>
      <w:r w:rsidR="006D4127">
        <w:t xml:space="preserve"> aktiviteter. </w:t>
      </w:r>
      <w:r w:rsidR="00491DF6">
        <w:t xml:space="preserve"> </w:t>
      </w:r>
    </w:p>
    <w:p w:rsidR="00491DF6" w:rsidRDefault="006D4127" w:rsidP="006D4127">
      <w:pPr>
        <w:pStyle w:val="ListParagraph"/>
        <w:numPr>
          <w:ilvl w:val="0"/>
          <w:numId w:val="1"/>
        </w:numPr>
      </w:pPr>
      <w:r>
        <w:t>Vi kommer även detta år att sälja saffran då alla tyckte det var bra kvalitet och lättsålt. Föräldragruppen meddelar när grejorna kommer.</w:t>
      </w:r>
    </w:p>
    <w:p w:rsidR="00AD1532" w:rsidRDefault="006D4127">
      <w:pPr>
        <w:rPr>
          <w:i/>
        </w:rPr>
      </w:pPr>
      <w:r>
        <w:rPr>
          <w:i/>
        </w:rPr>
        <w:t>Några andra uppslag? Kontak</w:t>
      </w:r>
      <w:r w:rsidR="00491DF6">
        <w:rPr>
          <w:i/>
        </w:rPr>
        <w:t>ta föräldragruppen</w:t>
      </w:r>
      <w:r>
        <w:rPr>
          <w:i/>
        </w:rPr>
        <w:t>!</w:t>
      </w:r>
    </w:p>
    <w:p w:rsidR="006D4127" w:rsidRDefault="006D4127" w:rsidP="00FF3023">
      <w:pPr>
        <w:pStyle w:val="ListParagraph"/>
        <w:numPr>
          <w:ilvl w:val="0"/>
          <w:numId w:val="1"/>
        </w:numPr>
        <w:spacing w:after="0"/>
      </w:pPr>
      <w:r>
        <w:lastRenderedPageBreak/>
        <w:t xml:space="preserve">Beslut om lagavgift/årsavgift 500sek/person varav 100sek går till Timrå IBC och resten till vårt lag. </w:t>
      </w:r>
    </w:p>
    <w:p w:rsidR="00106A74" w:rsidRDefault="006D4127" w:rsidP="00C04586">
      <w:pPr>
        <w:spacing w:after="0"/>
      </w:pPr>
      <w:r>
        <w:t xml:space="preserve">Betalning senast 2012-09-30, gör en överföring till lagets konto (6349) 663 361 982 Märk med barnets </w:t>
      </w:r>
      <w:proofErr w:type="gramStart"/>
      <w:r>
        <w:t>För-  &amp;</w:t>
      </w:r>
      <w:proofErr w:type="gramEnd"/>
      <w:r>
        <w:t xml:space="preserve"> Efternamn.</w:t>
      </w:r>
    </w:p>
    <w:p w:rsidR="00C04586" w:rsidRDefault="00C04586" w:rsidP="00C04586">
      <w:pPr>
        <w:spacing w:after="0"/>
      </w:pPr>
    </w:p>
    <w:p w:rsidR="00AD1532" w:rsidRDefault="00AD1532">
      <w:pPr>
        <w:rPr>
          <w:b/>
        </w:rPr>
      </w:pPr>
      <w:r>
        <w:rPr>
          <w:b/>
        </w:rPr>
        <w:t>TRÄNINGSTIDER/NÄRVARO:</w:t>
      </w:r>
    </w:p>
    <w:p w:rsidR="00AD1532" w:rsidRDefault="00FF3023">
      <w:r>
        <w:t>Sön</w:t>
      </w:r>
      <w:r w:rsidR="00AD1532">
        <w:t>dag: Tennishallen, 1</w:t>
      </w:r>
      <w:r>
        <w:t>7:30-19:00</w:t>
      </w:r>
    </w:p>
    <w:p w:rsidR="00AD1532" w:rsidRDefault="00AD1532">
      <w:r>
        <w:t xml:space="preserve">Torsdag: </w:t>
      </w:r>
      <w:r w:rsidR="0076112D">
        <w:t>Sporthallen, 18:00-19:30</w:t>
      </w:r>
    </w:p>
    <w:p w:rsidR="0076112D" w:rsidRDefault="00FF3023">
      <w:r>
        <w:t xml:space="preserve">Första träning </w:t>
      </w:r>
      <w:proofErr w:type="gramStart"/>
      <w:r>
        <w:t>Söndag</w:t>
      </w:r>
      <w:proofErr w:type="gramEnd"/>
      <w:r>
        <w:t xml:space="preserve"> 9/9 Tennishallen. Vi tränar endast söndagar så länge fotbollen håller på.</w:t>
      </w:r>
    </w:p>
    <w:p w:rsidR="0076112D" w:rsidRDefault="0076112D">
      <w:r>
        <w:t>Frånvaro ska meddelas till tränare!</w:t>
      </w:r>
    </w:p>
    <w:p w:rsidR="0076112D" w:rsidRDefault="0076112D"/>
    <w:p w:rsidR="0076112D" w:rsidRDefault="0076112D" w:rsidP="0076112D">
      <w:pPr>
        <w:rPr>
          <w:b/>
        </w:rPr>
      </w:pPr>
      <w:proofErr w:type="gramStart"/>
      <w:r>
        <w:rPr>
          <w:b/>
        </w:rPr>
        <w:t>SAMMANDRAG</w:t>
      </w:r>
      <w:proofErr w:type="gramEnd"/>
      <w:r>
        <w:rPr>
          <w:b/>
        </w:rPr>
        <w:t xml:space="preserve">: </w:t>
      </w:r>
    </w:p>
    <w:p w:rsidR="0076112D" w:rsidRDefault="00106A74" w:rsidP="004B28F7">
      <w:pPr>
        <w:spacing w:after="0"/>
      </w:pPr>
      <w:r>
        <w:t>Första sammandraget</w:t>
      </w:r>
      <w:r w:rsidR="0076112D">
        <w:t xml:space="preserve"> </w:t>
      </w:r>
      <w:r>
        <w:t xml:space="preserve">för vår del </w:t>
      </w:r>
      <w:r w:rsidR="00FF3023">
        <w:t>ser ut att vara 3/11</w:t>
      </w:r>
      <w:r w:rsidR="004B28F7">
        <w:t>-12</w:t>
      </w:r>
      <w:r w:rsidR="00FF3023">
        <w:t xml:space="preserve"> i Örnsköldsviks sporthall.</w:t>
      </w:r>
    </w:p>
    <w:p w:rsidR="00FF3023" w:rsidRDefault="004B28F7" w:rsidP="004B28F7">
      <w:pPr>
        <w:spacing w:after="0"/>
      </w:pPr>
      <w:r>
        <w:t>Vårt</w:t>
      </w:r>
      <w:r w:rsidR="00FF3023">
        <w:t xml:space="preserve"> hemmasammandrag är </w:t>
      </w:r>
      <w:r>
        <w:t>8/12-12 .</w:t>
      </w:r>
    </w:p>
    <w:p w:rsidR="0076112D" w:rsidRDefault="0076112D" w:rsidP="004B28F7">
      <w:r>
        <w:t xml:space="preserve">Föräldragruppen ger mer </w:t>
      </w:r>
      <w:r w:rsidR="004B28F7">
        <w:t>information när det närmar sig.</w:t>
      </w:r>
    </w:p>
    <w:p w:rsidR="0076112D" w:rsidRDefault="0076112D" w:rsidP="004B28F7">
      <w:pPr>
        <w:rPr>
          <w:b/>
        </w:rPr>
      </w:pPr>
      <w:r>
        <w:rPr>
          <w:b/>
        </w:rPr>
        <w:t>HEMSIDAN:</w:t>
      </w:r>
    </w:p>
    <w:p w:rsidR="009B4F35" w:rsidRDefault="009B4F35" w:rsidP="0076112D">
      <w:r>
        <w:t>Här läggs all information ut och det är föräldrarnas eget ansvar att följa upp vad som händer och beslutas.</w:t>
      </w:r>
    </w:p>
    <w:p w:rsidR="009B4F35" w:rsidRDefault="004B28F7" w:rsidP="0076112D">
      <w:r>
        <w:t xml:space="preserve">Hemsidan har i år förändrats lite och framför allt med avseende på </w:t>
      </w:r>
      <w:r w:rsidR="009B4F35">
        <w:t xml:space="preserve">barns och föräldrars e-post adress. Varje person har idag en identitet som styrs av e-post adressen. Har flera personer sedan tidigare samma e-post adress blir det problem. Om både barnet och föräldern har en identitet på </w:t>
      </w:r>
      <w:proofErr w:type="spellStart"/>
      <w:r w:rsidR="009B4F35">
        <w:t>Laget.se</w:t>
      </w:r>
      <w:proofErr w:type="spellEnd"/>
      <w:r w:rsidR="009B4F35">
        <w:t xml:space="preserve"> och barnet inte har någon egen e-post adress, så bör barnets e-post adress lämnas tom och föräldern länkas till barnet. Mer instruktioner finns på hemsidan om detta men jag själv kommer så snart som möjligt att sätta mig in lite mer id detta.</w:t>
      </w:r>
    </w:p>
    <w:p w:rsidR="00106A74" w:rsidRDefault="00106A74" w:rsidP="0076112D">
      <w:r>
        <w:t>Alla ledare och föräldragruppen kommer även de att behöva en egen identitet så jag kommer lägga upp även detta så snart som möjligt. Mer info kommer.</w:t>
      </w:r>
    </w:p>
    <w:p w:rsidR="009B4F35" w:rsidRDefault="009B4F35" w:rsidP="0076112D">
      <w:r>
        <w:t xml:space="preserve">I år finns det även en </w:t>
      </w:r>
      <w:proofErr w:type="spellStart"/>
      <w:r>
        <w:t>app</w:t>
      </w:r>
      <w:proofErr w:type="spellEnd"/>
      <w:r>
        <w:t xml:space="preserve"> till telefonen för att </w:t>
      </w:r>
      <w:r w:rsidR="005A3FA4">
        <w:t xml:space="preserve">hålla telefonens </w:t>
      </w:r>
      <w:proofErr w:type="gramStart"/>
      <w:r w:rsidR="005A3FA4">
        <w:t>kalendern</w:t>
      </w:r>
      <w:proofErr w:type="gramEnd"/>
      <w:r w:rsidR="005A3FA4">
        <w:t xml:space="preserve"> uppdaterad med inlagda tider och uppdateringar från lag kalendern. Har inte provat själv men det funkar säkert </w:t>
      </w:r>
      <w:r w:rsidR="005A3FA4">
        <w:sym w:font="Wingdings" w:char="F04A"/>
      </w:r>
    </w:p>
    <w:p w:rsidR="000A210C" w:rsidRDefault="000A210C" w:rsidP="0076112D">
      <w:pPr>
        <w:rPr>
          <w:b/>
        </w:rPr>
      </w:pPr>
      <w:r>
        <w:rPr>
          <w:b/>
        </w:rPr>
        <w:t>ÖVRIGT:</w:t>
      </w:r>
    </w:p>
    <w:p w:rsidR="000A210C" w:rsidRDefault="004B28F7" w:rsidP="0076112D">
      <w:r>
        <w:t>Det finns önskemål att det även i</w:t>
      </w:r>
      <w:r w:rsidR="000A210C">
        <w:t xml:space="preserve"> </w:t>
      </w:r>
      <w:r>
        <w:t>år ska</w:t>
      </w:r>
      <w:r w:rsidR="000A210C">
        <w:t xml:space="preserve"> beställas overaller</w:t>
      </w:r>
      <w:r w:rsidR="009B4F35">
        <w:t>. Majoriteten såg he</w:t>
      </w:r>
      <w:r>
        <w:t>lst att det skulle vara av samma sort som tidigare.</w:t>
      </w:r>
      <w:r w:rsidR="005A3FA4">
        <w:t xml:space="preserve"> Fotbollen har provat e</w:t>
      </w:r>
      <w:r w:rsidR="009B4F35">
        <w:t xml:space="preserve">n annan modell denna säsong men som grabbarna använder dressen så blir den fort nopprig. </w:t>
      </w:r>
      <w:r>
        <w:t xml:space="preserve"> Jag har pratat lite m</w:t>
      </w:r>
      <w:r w:rsidR="005A3FA4">
        <w:t>ed Peter Dahlin och tydligen är det en</w:t>
      </w:r>
      <w:r>
        <w:t xml:space="preserve"> drive med Woody bygghandel som sponsor på gång. Mer info om detta senare.</w:t>
      </w:r>
      <w:r w:rsidR="009B4F35">
        <w:t xml:space="preserve"> Vi skall naturligtvis även i år jaga egna sponsorer så alla uppslag ä</w:t>
      </w:r>
      <w:r w:rsidR="005A3FA4">
        <w:t>r välko</w:t>
      </w:r>
      <w:r w:rsidR="009B4F35">
        <w:t>mna! Prata med föräldragruppen om detta så fort som möjligt.</w:t>
      </w:r>
    </w:p>
    <w:p w:rsidR="000A210C" w:rsidRDefault="004B28F7" w:rsidP="0076112D">
      <w:r>
        <w:lastRenderedPageBreak/>
        <w:t xml:space="preserve">Vi försöker i år fixa </w:t>
      </w:r>
      <w:r w:rsidR="005A3FA4">
        <w:t>overallerna</w:t>
      </w:r>
      <w:r>
        <w:t xml:space="preserve"> så snart som möjligt, eventuellt en provkollektion på träningen </w:t>
      </w:r>
      <w:r w:rsidR="005A3FA4">
        <w:t xml:space="preserve">redan </w:t>
      </w:r>
      <w:r>
        <w:t xml:space="preserve">den 9/9. </w:t>
      </w:r>
    </w:p>
    <w:p w:rsidR="00106A74" w:rsidRDefault="00106A74" w:rsidP="0076112D">
      <w:r>
        <w:t xml:space="preserve">Matchställen verkar vara ok i storlek även i år. Fler strumpor kommer att beställas, beställning tas upp på träning eller via </w:t>
      </w:r>
      <w:proofErr w:type="spellStart"/>
      <w:r>
        <w:t>mail</w:t>
      </w:r>
      <w:proofErr w:type="spellEnd"/>
      <w:r>
        <w:t xml:space="preserve"> till föräldragruppen.</w:t>
      </w:r>
    </w:p>
    <w:p w:rsidR="00106A74" w:rsidRDefault="00106A74" w:rsidP="0076112D"/>
    <w:p w:rsidR="0076112D" w:rsidRDefault="00E66108">
      <w:r>
        <w:t>Tack alla för att ni kom och framför allt alla ni som ställer upp för pojkarna, superbra!!</w:t>
      </w:r>
    </w:p>
    <w:p w:rsidR="00E66108" w:rsidRPr="0076112D" w:rsidRDefault="00E66108">
      <w:proofErr w:type="spellStart"/>
      <w:proofErr w:type="gramStart"/>
      <w:r>
        <w:t>Mvh</w:t>
      </w:r>
      <w:proofErr w:type="spellEnd"/>
      <w:r>
        <w:t xml:space="preserve"> / Erik</w:t>
      </w:r>
      <w:proofErr w:type="gramEnd"/>
    </w:p>
    <w:sectPr w:rsidR="00E66108" w:rsidRPr="0076112D" w:rsidSect="00802E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D691A"/>
    <w:multiLevelType w:val="hybridMultilevel"/>
    <w:tmpl w:val="4246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076B03"/>
    <w:multiLevelType w:val="hybridMultilevel"/>
    <w:tmpl w:val="ECE6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304"/>
  <w:hyphenationZone w:val="425"/>
  <w:characterSpacingControl w:val="doNotCompress"/>
  <w:compat/>
  <w:rsids>
    <w:rsidRoot w:val="00AD1532"/>
    <w:rsid w:val="00043BB0"/>
    <w:rsid w:val="000A210C"/>
    <w:rsid w:val="00106A74"/>
    <w:rsid w:val="004869CC"/>
    <w:rsid w:val="00491DF6"/>
    <w:rsid w:val="004B28F7"/>
    <w:rsid w:val="004C2ED2"/>
    <w:rsid w:val="005A3FA4"/>
    <w:rsid w:val="006D4127"/>
    <w:rsid w:val="0076112D"/>
    <w:rsid w:val="00802E9F"/>
    <w:rsid w:val="009B4F35"/>
    <w:rsid w:val="00AD1532"/>
    <w:rsid w:val="00C04586"/>
    <w:rsid w:val="00DE7FD6"/>
    <w:rsid w:val="00E66108"/>
    <w:rsid w:val="00F3653A"/>
    <w:rsid w:val="00FF30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E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1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Permobil AB</Company>
  <LinksUpToDate>false</LinksUpToDate>
  <CharactersWithSpaces>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Nordlund Chatrine</dc:creator>
  <cp:lastModifiedBy>SDUERBO</cp:lastModifiedBy>
  <cp:revision>3</cp:revision>
  <dcterms:created xsi:type="dcterms:W3CDTF">2012-09-01T20:25:00Z</dcterms:created>
  <dcterms:modified xsi:type="dcterms:W3CDTF">2012-09-01T22:06:00Z</dcterms:modified>
</cp:coreProperties>
</file>