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3A" w:rsidRPr="000A210C" w:rsidRDefault="00AD1532">
      <w:pPr>
        <w:rPr>
          <w:b/>
        </w:rPr>
      </w:pPr>
      <w:r w:rsidRPr="000A210C">
        <w:rPr>
          <w:b/>
        </w:rPr>
        <w:t>Föräldramöte 2011-08-24</w:t>
      </w:r>
      <w:r w:rsidR="000A210C">
        <w:rPr>
          <w:b/>
        </w:rPr>
        <w:t>, 19:00 – 20:30</w:t>
      </w:r>
    </w:p>
    <w:p w:rsidR="00AD1532" w:rsidRPr="000A210C" w:rsidRDefault="00AD1532">
      <w:pPr>
        <w:rPr>
          <w:b/>
        </w:rPr>
      </w:pPr>
      <w:r w:rsidRPr="000A210C">
        <w:rPr>
          <w:b/>
        </w:rPr>
        <w:t>Korpstugan</w:t>
      </w:r>
    </w:p>
    <w:p w:rsidR="00AD1532" w:rsidRDefault="00AD1532">
      <w:pPr>
        <w:rPr>
          <w:i/>
        </w:rPr>
      </w:pPr>
      <w:r>
        <w:rPr>
          <w:i/>
        </w:rPr>
        <w:t>Efter ett konstaterande att vi är väldigt få samlade (med tanke på hur många spelare vi har i laget) körde vi igång och kom fram till följande:</w:t>
      </w:r>
    </w:p>
    <w:p w:rsidR="00AD1532" w:rsidRDefault="00AD1532">
      <w:pPr>
        <w:rPr>
          <w:i/>
        </w:rPr>
      </w:pPr>
    </w:p>
    <w:p w:rsidR="00AD1532" w:rsidRDefault="00AD1532">
      <w:pPr>
        <w:rPr>
          <w:b/>
        </w:rPr>
      </w:pPr>
      <w:r>
        <w:rPr>
          <w:b/>
        </w:rPr>
        <w:t xml:space="preserve">TRÄNARBYTE: </w:t>
      </w:r>
    </w:p>
    <w:p w:rsidR="00AD1532" w:rsidRDefault="00AD1532">
      <w:r>
        <w:t xml:space="preserve">Jag och Tommie kan inte fortsätta som tränare. Vi har fått två namn men inga direkta svar. </w:t>
      </w:r>
    </w:p>
    <w:p w:rsidR="00AD1532" w:rsidRDefault="00AD1532">
      <w:r w:rsidRPr="00AD1532">
        <w:rPr>
          <w:i/>
        </w:rPr>
        <w:t>Därför vill jag veta:</w:t>
      </w:r>
      <w:r>
        <w:t xml:space="preserve"> Är någon intresserad </w:t>
      </w:r>
      <w:r w:rsidR="000A210C">
        <w:t xml:space="preserve">av </w:t>
      </w:r>
      <w:r>
        <w:t xml:space="preserve">att vara mer delaktig i laget? </w:t>
      </w:r>
    </w:p>
    <w:p w:rsidR="000A210C" w:rsidRDefault="000A210C"/>
    <w:p w:rsidR="00AD1532" w:rsidRDefault="00AD1532">
      <w:pPr>
        <w:rPr>
          <w:b/>
        </w:rPr>
      </w:pPr>
      <w:r>
        <w:rPr>
          <w:b/>
        </w:rPr>
        <w:t>KASSÖR:</w:t>
      </w:r>
    </w:p>
    <w:p w:rsidR="00AD1532" w:rsidRDefault="00AD1532">
      <w:r>
        <w:t>Vi har fått ny kassör till laget, Helena Backlund (Filip N). Hon kommer aktiveras om en månad. Alla uppgifter kommer då finnas på hemsidan.</w:t>
      </w:r>
    </w:p>
    <w:p w:rsidR="00AD1532" w:rsidRDefault="00AD1532"/>
    <w:p w:rsidR="00AD1532" w:rsidRDefault="00AD1532">
      <w:pPr>
        <w:rPr>
          <w:b/>
        </w:rPr>
      </w:pPr>
      <w:r>
        <w:rPr>
          <w:b/>
        </w:rPr>
        <w:t>FÖRÄLDRAGRUPPEN:</w:t>
      </w:r>
    </w:p>
    <w:p w:rsidR="00AD1532" w:rsidRDefault="00AD1532">
      <w:r>
        <w:t>Chanette Gingdal (Jacob), Erik Borgh (Gustav) och reserv Stina Norström (Johannes N).</w:t>
      </w:r>
    </w:p>
    <w:p w:rsidR="00AD1532" w:rsidRDefault="00AD1532">
      <w:r>
        <w:t>Föräldragruppen ska ha inloggning till hemsidan.</w:t>
      </w:r>
    </w:p>
    <w:p w:rsidR="00AD1532" w:rsidRDefault="00AD1532">
      <w:r>
        <w:t>De kommer sköta ”hemmadrag” (sammandrag hemma).</w:t>
      </w:r>
    </w:p>
    <w:p w:rsidR="00DE7FD6" w:rsidRDefault="00DE7FD6"/>
    <w:p w:rsidR="00DE7FD6" w:rsidRDefault="00DE7FD6">
      <w:pPr>
        <w:rPr>
          <w:b/>
        </w:rPr>
      </w:pPr>
      <w:r>
        <w:rPr>
          <w:b/>
        </w:rPr>
        <w:t>VALDA TILL STYRELSEN:</w:t>
      </w:r>
    </w:p>
    <w:p w:rsidR="00DE7FD6" w:rsidRPr="00DE7FD6" w:rsidRDefault="00DE7FD6">
      <w:r>
        <w:t>Anette Nilsson (Joel) och Helena Jonsson (Linus Ö)</w:t>
      </w:r>
      <w:bookmarkStart w:id="0" w:name="_GoBack"/>
      <w:bookmarkEnd w:id="0"/>
    </w:p>
    <w:p w:rsidR="00AD1532" w:rsidRDefault="00AD1532"/>
    <w:p w:rsidR="00AD1532" w:rsidRDefault="00AD1532">
      <w:pPr>
        <w:rPr>
          <w:b/>
        </w:rPr>
      </w:pPr>
      <w:r>
        <w:rPr>
          <w:b/>
        </w:rPr>
        <w:t>KLIRR I KASSAN:</w:t>
      </w:r>
    </w:p>
    <w:p w:rsidR="00AD1532" w:rsidRDefault="00AD1532">
      <w:r>
        <w:t>Föräldragruppen ska kolla upp ifall vi ska sälja något. Tips på mötet: New Body, Fryspåsar.</w:t>
      </w:r>
      <w:r w:rsidR="000A210C">
        <w:t>..</w:t>
      </w:r>
    </w:p>
    <w:p w:rsidR="00AD1532" w:rsidRDefault="00AD1532">
      <w:r w:rsidRPr="00AD1532">
        <w:rPr>
          <w:i/>
        </w:rPr>
        <w:t>Även här behövs allas uppmärksamhet:</w:t>
      </w:r>
      <w:r>
        <w:t xml:space="preserve"> Sponsorer... finns det?!!</w:t>
      </w:r>
    </w:p>
    <w:p w:rsidR="00AD1532" w:rsidRDefault="00AD1532"/>
    <w:p w:rsidR="00AD1532" w:rsidRDefault="00AD1532">
      <w:pPr>
        <w:rPr>
          <w:b/>
        </w:rPr>
      </w:pPr>
      <w:r>
        <w:rPr>
          <w:b/>
        </w:rPr>
        <w:t>TRÄNINGSTIDER/NÄRVARO:</w:t>
      </w:r>
    </w:p>
    <w:p w:rsidR="00AD1532" w:rsidRDefault="00AD1532">
      <w:r>
        <w:t>Måndag: Tennishallen, 18:00-19:30</w:t>
      </w:r>
    </w:p>
    <w:p w:rsidR="00AD1532" w:rsidRDefault="00AD1532">
      <w:r>
        <w:t xml:space="preserve">Torsdag: </w:t>
      </w:r>
      <w:r w:rsidR="0076112D">
        <w:t>Sporthallen, 18:00-19:30</w:t>
      </w:r>
    </w:p>
    <w:p w:rsidR="0076112D" w:rsidRDefault="0076112D">
      <w:r>
        <w:lastRenderedPageBreak/>
        <w:t>Träningarna börjar v.36!</w:t>
      </w:r>
    </w:p>
    <w:p w:rsidR="0076112D" w:rsidRDefault="0076112D">
      <w:r>
        <w:t>Frånvaro ska meddelas till tränare!</w:t>
      </w:r>
    </w:p>
    <w:p w:rsidR="0076112D" w:rsidRDefault="0076112D"/>
    <w:p w:rsidR="0076112D" w:rsidRDefault="0076112D">
      <w:pPr>
        <w:rPr>
          <w:b/>
        </w:rPr>
      </w:pPr>
      <w:r>
        <w:rPr>
          <w:b/>
        </w:rPr>
        <w:t>MEDLEMSAVGIFT/LICENS:</w:t>
      </w:r>
    </w:p>
    <w:p w:rsidR="0076112D" w:rsidRDefault="0076112D">
      <w:r>
        <w:t xml:space="preserve">Avgiften: 500:- </w:t>
      </w:r>
    </w:p>
    <w:p w:rsidR="0076112D" w:rsidRDefault="0076112D">
      <w:r>
        <w:t>Man gör en överföring till lagets konto på Handelsbanken:</w:t>
      </w:r>
    </w:p>
    <w:p w:rsidR="0076112D" w:rsidRDefault="0076112D" w:rsidP="0076112D">
      <w:pPr>
        <w:ind w:firstLine="1304"/>
      </w:pPr>
      <w:r>
        <w:t>(6349) 663 361 982</w:t>
      </w:r>
    </w:p>
    <w:p w:rsidR="0076112D" w:rsidRDefault="0076112D" w:rsidP="0076112D">
      <w:pPr>
        <w:ind w:firstLine="1304"/>
        <w:rPr>
          <w:i/>
        </w:rPr>
      </w:pPr>
      <w:r>
        <w:t xml:space="preserve">Anmärkning: </w:t>
      </w:r>
      <w:r w:rsidRPr="0076112D">
        <w:rPr>
          <w:i/>
        </w:rPr>
        <w:t>Barnets för- och efternamn</w:t>
      </w:r>
    </w:p>
    <w:p w:rsidR="0076112D" w:rsidRDefault="0076112D" w:rsidP="0076112D">
      <w:r>
        <w:t>För att en spelare ska bli licenserad och kunna spela match... måste avgiften vara betald senast 7/10</w:t>
      </w:r>
    </w:p>
    <w:p w:rsidR="0076112D" w:rsidRDefault="0076112D" w:rsidP="0076112D"/>
    <w:p w:rsidR="0076112D" w:rsidRDefault="0076112D" w:rsidP="0076112D">
      <w:pPr>
        <w:rPr>
          <w:b/>
        </w:rPr>
      </w:pPr>
      <w:r>
        <w:rPr>
          <w:b/>
        </w:rPr>
        <w:t xml:space="preserve">SAMMANDRAG: </w:t>
      </w:r>
    </w:p>
    <w:p w:rsidR="0076112D" w:rsidRDefault="0076112D" w:rsidP="0076112D">
      <w:r>
        <w:t>Första sammandraget hålls av stapeln den 16/10 och DET ÄR HEMMA!</w:t>
      </w:r>
    </w:p>
    <w:p w:rsidR="0076112D" w:rsidRDefault="0076112D" w:rsidP="0076112D">
      <w:r>
        <w:t>Föräldragruppen ger mer information när det närmar sig. Men alla ska vara beredda på att få en uppgift att sköta. Sköter vi det bra</w:t>
      </w:r>
      <w:r w:rsidR="000A210C">
        <w:t>;</w:t>
      </w:r>
      <w:r>
        <w:t xml:space="preserve"> blir det ju lite extra klirr i kassan.</w:t>
      </w:r>
    </w:p>
    <w:p w:rsidR="0076112D" w:rsidRDefault="0076112D" w:rsidP="0076112D"/>
    <w:p w:rsidR="0076112D" w:rsidRDefault="0076112D" w:rsidP="0076112D">
      <w:pPr>
        <w:rPr>
          <w:b/>
        </w:rPr>
      </w:pPr>
      <w:r>
        <w:rPr>
          <w:b/>
        </w:rPr>
        <w:t>HEMSIDAN:</w:t>
      </w:r>
    </w:p>
    <w:p w:rsidR="0076112D" w:rsidRDefault="0076112D" w:rsidP="0076112D">
      <w:r>
        <w:t>Här läggs all information ut och det är föräldrar</w:t>
      </w:r>
      <w:r w:rsidR="000A210C">
        <w:t>nas eget ansvar att följa upp vad som händer och beslutas, förändras och uppmuntras.</w:t>
      </w:r>
    </w:p>
    <w:p w:rsidR="000A210C" w:rsidRDefault="000A210C" w:rsidP="0076112D"/>
    <w:p w:rsidR="000A210C" w:rsidRDefault="000A210C" w:rsidP="0076112D">
      <w:pPr>
        <w:rPr>
          <w:b/>
        </w:rPr>
      </w:pPr>
      <w:r>
        <w:rPr>
          <w:b/>
        </w:rPr>
        <w:t>TELEFONLISTA:</w:t>
      </w:r>
    </w:p>
    <w:p w:rsidR="000A210C" w:rsidRDefault="000A210C" w:rsidP="0076112D">
      <w:r>
        <w:t>En telefonlista (i pappersform) kommer göras där spelarna är uppdelade i boendeområden. Mest för samåkningens skull. Det ska även gå att logga in på hemsidan för att få dessa uppgifter.</w:t>
      </w:r>
    </w:p>
    <w:p w:rsidR="000A210C" w:rsidRDefault="000A210C" w:rsidP="0076112D"/>
    <w:p w:rsidR="000A210C" w:rsidRDefault="000A210C" w:rsidP="0076112D">
      <w:pPr>
        <w:rPr>
          <w:b/>
        </w:rPr>
      </w:pPr>
      <w:r>
        <w:rPr>
          <w:b/>
        </w:rPr>
        <w:t>ÖVRIGT:</w:t>
      </w:r>
    </w:p>
    <w:p w:rsidR="000A210C" w:rsidRDefault="000A210C" w:rsidP="0076112D">
      <w:r>
        <w:t>I år ska det beställas overaller.</w:t>
      </w:r>
    </w:p>
    <w:p w:rsidR="000A210C" w:rsidRDefault="000A210C" w:rsidP="0076112D">
      <w:r>
        <w:t>Beställning ska vara lagd innan första sammandraget (tyvärr hinner vi nog inte få dem innan sammandraget).</w:t>
      </w:r>
    </w:p>
    <w:p w:rsidR="000A210C" w:rsidRDefault="000A210C" w:rsidP="0076112D">
      <w:pPr>
        <w:rPr>
          <w:i/>
        </w:rPr>
      </w:pPr>
      <w:r>
        <w:t xml:space="preserve">Därför... väldigt viktigt: </w:t>
      </w:r>
      <w:r w:rsidRPr="000A210C">
        <w:rPr>
          <w:i/>
        </w:rPr>
        <w:t>VILKA SKA SPELA I ÅR!!!</w:t>
      </w:r>
    </w:p>
    <w:p w:rsidR="000A210C" w:rsidRPr="000A210C" w:rsidRDefault="000A210C" w:rsidP="0076112D">
      <w:r>
        <w:t>Meddela ifall ert barn ska vara med eller inte.</w:t>
      </w:r>
    </w:p>
    <w:p w:rsidR="000A210C" w:rsidRPr="000A210C" w:rsidRDefault="000A210C" w:rsidP="0076112D">
      <w:r>
        <w:lastRenderedPageBreak/>
        <w:t>I overall-punkten är ju sponsorer välkomna!</w:t>
      </w:r>
    </w:p>
    <w:p w:rsidR="0076112D" w:rsidRPr="0076112D" w:rsidRDefault="0076112D"/>
    <w:sectPr w:rsidR="0076112D" w:rsidRPr="00761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32"/>
    <w:rsid w:val="000A210C"/>
    <w:rsid w:val="0076112D"/>
    <w:rsid w:val="00AD1532"/>
    <w:rsid w:val="00DE7FD6"/>
    <w:rsid w:val="00F3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Permobil AB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Nordlund Chatrine</dc:creator>
  <cp:lastModifiedBy>Nordlund Chatrine</cp:lastModifiedBy>
  <cp:revision>2</cp:revision>
  <dcterms:created xsi:type="dcterms:W3CDTF">2011-08-25T06:48:00Z</dcterms:created>
  <dcterms:modified xsi:type="dcterms:W3CDTF">2011-08-25T06:48:00Z</dcterms:modified>
</cp:coreProperties>
</file>