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9" w:rsidRDefault="0043438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3A7942" w:rsidRDefault="005F32B9">
      <w:pPr>
        <w:rPr>
          <w:b/>
          <w:sz w:val="28"/>
          <w:szCs w:val="28"/>
          <w:u w:val="single"/>
        </w:rPr>
      </w:pPr>
      <w:r w:rsidRPr="005F32B9">
        <w:rPr>
          <w:b/>
          <w:sz w:val="28"/>
          <w:szCs w:val="28"/>
          <w:u w:val="single"/>
        </w:rPr>
        <w:t xml:space="preserve">Bidrag till fikaförsäljningen, match </w:t>
      </w:r>
      <w:r w:rsidR="00B133C5">
        <w:rPr>
          <w:b/>
          <w:sz w:val="28"/>
          <w:szCs w:val="28"/>
          <w:u w:val="single"/>
        </w:rPr>
        <w:t>1</w:t>
      </w:r>
      <w:r w:rsidR="00F033C8">
        <w:rPr>
          <w:b/>
          <w:sz w:val="28"/>
          <w:szCs w:val="28"/>
          <w:u w:val="single"/>
        </w:rPr>
        <w:t xml:space="preserve"> april</w:t>
      </w:r>
      <w:r w:rsidRPr="005F32B9">
        <w:rPr>
          <w:b/>
          <w:sz w:val="28"/>
          <w:szCs w:val="28"/>
          <w:u w:val="single"/>
        </w:rPr>
        <w:t xml:space="preserve"> 201</w:t>
      </w:r>
      <w:r w:rsidR="008F1FB0">
        <w:rPr>
          <w:b/>
          <w:sz w:val="28"/>
          <w:szCs w:val="28"/>
          <w:u w:val="single"/>
        </w:rPr>
        <w:t>7</w:t>
      </w:r>
      <w:r w:rsidR="00EB4AB9">
        <w:rPr>
          <w:b/>
          <w:sz w:val="28"/>
          <w:szCs w:val="28"/>
          <w:u w:val="single"/>
        </w:rPr>
        <w:t xml:space="preserve"> kl </w:t>
      </w:r>
      <w:r w:rsidR="00070F50">
        <w:rPr>
          <w:b/>
          <w:sz w:val="28"/>
          <w:szCs w:val="28"/>
          <w:u w:val="single"/>
        </w:rPr>
        <w:t>1</w:t>
      </w:r>
      <w:r w:rsidR="00F033C8">
        <w:rPr>
          <w:b/>
          <w:sz w:val="28"/>
          <w:szCs w:val="28"/>
          <w:u w:val="single"/>
        </w:rPr>
        <w:t>8</w:t>
      </w:r>
      <w:r w:rsidR="00B77E3F">
        <w:rPr>
          <w:b/>
          <w:sz w:val="28"/>
          <w:szCs w:val="28"/>
          <w:u w:val="single"/>
        </w:rPr>
        <w:t>.30</w:t>
      </w:r>
    </w:p>
    <w:tbl>
      <w:tblPr>
        <w:tblStyle w:val="Tabellrutnt"/>
        <w:tblW w:w="9244" w:type="dxa"/>
        <w:tblInd w:w="6" w:type="dxa"/>
        <w:tblLook w:val="04A0"/>
      </w:tblPr>
      <w:tblGrid>
        <w:gridCol w:w="2087"/>
        <w:gridCol w:w="7157"/>
      </w:tblGrid>
      <w:tr w:rsidR="005F32B9" w:rsidRPr="003C6B9B" w:rsidTr="005F32B9">
        <w:tc>
          <w:tcPr>
            <w:tcW w:w="2087" w:type="dxa"/>
          </w:tcPr>
          <w:p w:rsidR="005F32B9" w:rsidRPr="003C6B9B" w:rsidRDefault="005F32B9">
            <w:pPr>
              <w:rPr>
                <w:b/>
                <w:sz w:val="24"/>
                <w:szCs w:val="24"/>
              </w:rPr>
            </w:pPr>
            <w:r w:rsidRPr="003C6B9B">
              <w:rPr>
                <w:b/>
                <w:sz w:val="24"/>
                <w:szCs w:val="24"/>
              </w:rPr>
              <w:t>Namn:</w:t>
            </w:r>
          </w:p>
        </w:tc>
        <w:tc>
          <w:tcPr>
            <w:tcW w:w="7157" w:type="dxa"/>
          </w:tcPr>
          <w:p w:rsidR="005F32B9" w:rsidRPr="003C6B9B" w:rsidRDefault="005F32B9">
            <w:pPr>
              <w:rPr>
                <w:b/>
                <w:sz w:val="24"/>
                <w:szCs w:val="24"/>
              </w:rPr>
            </w:pPr>
            <w:r w:rsidRPr="003C6B9B">
              <w:rPr>
                <w:b/>
                <w:sz w:val="24"/>
                <w:szCs w:val="24"/>
              </w:rPr>
              <w:t>Bidrag</w:t>
            </w:r>
          </w:p>
        </w:tc>
      </w:tr>
      <w:tr w:rsidR="005F32B9" w:rsidRPr="003C6B9B" w:rsidTr="005F32B9">
        <w:tc>
          <w:tcPr>
            <w:tcW w:w="2087" w:type="dxa"/>
          </w:tcPr>
          <w:p w:rsidR="005F32B9" w:rsidRDefault="00F033C8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Tobias Lemon</w:t>
            </w:r>
          </w:p>
          <w:p w:rsidR="007D765D" w:rsidRPr="001773C1" w:rsidRDefault="007D765D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(</w:t>
            </w:r>
            <w:proofErr w:type="spellStart"/>
            <w:r>
              <w:rPr>
                <w:sz w:val="24"/>
                <w:szCs w:val="24"/>
                <w:lang w:val="fi-FI"/>
              </w:rPr>
              <w:t>Fikaförsäljning</w:t>
            </w:r>
            <w:proofErr w:type="spellEnd"/>
            <w:r>
              <w:rPr>
                <w:sz w:val="24"/>
                <w:szCs w:val="24"/>
                <w:lang w:val="fi-FI"/>
              </w:rPr>
              <w:t>)</w:t>
            </w:r>
          </w:p>
        </w:tc>
        <w:tc>
          <w:tcPr>
            <w:tcW w:w="7157" w:type="dxa"/>
          </w:tcPr>
          <w:p w:rsidR="00951F75" w:rsidRPr="00951F75" w:rsidRDefault="005F32B9" w:rsidP="005F32B9">
            <w:pPr>
              <w:pStyle w:val="Liststycke"/>
              <w:numPr>
                <w:ilvl w:val="0"/>
                <w:numId w:val="1"/>
              </w:numPr>
              <w:ind w:left="334" w:hanging="284"/>
              <w:rPr>
                <w:b/>
                <w:sz w:val="24"/>
                <w:szCs w:val="24"/>
              </w:rPr>
            </w:pPr>
            <w:r w:rsidRPr="00951F75">
              <w:rPr>
                <w:sz w:val="24"/>
                <w:szCs w:val="24"/>
              </w:rPr>
              <w:t>Fylla pumptermos med kaffe</w:t>
            </w:r>
            <w:r w:rsidR="00322940">
              <w:rPr>
                <w:sz w:val="24"/>
                <w:szCs w:val="24"/>
              </w:rPr>
              <w:t xml:space="preserve"> och ta med.</w:t>
            </w:r>
          </w:p>
          <w:p w:rsidR="007D765D" w:rsidRPr="007D765D" w:rsidRDefault="00951F75" w:rsidP="005F32B9">
            <w:pPr>
              <w:pStyle w:val="Liststycke"/>
              <w:numPr>
                <w:ilvl w:val="0"/>
                <w:numId w:val="1"/>
              </w:numPr>
              <w:ind w:left="334" w:hanging="284"/>
              <w:rPr>
                <w:b/>
                <w:sz w:val="24"/>
                <w:szCs w:val="24"/>
              </w:rPr>
            </w:pPr>
            <w:r w:rsidRPr="007D765D">
              <w:rPr>
                <w:sz w:val="24"/>
                <w:szCs w:val="24"/>
              </w:rPr>
              <w:t>Ta med kaffekokare</w:t>
            </w:r>
            <w:r w:rsidR="005B4156">
              <w:rPr>
                <w:sz w:val="24"/>
                <w:szCs w:val="24"/>
              </w:rPr>
              <w:t xml:space="preserve"> </w:t>
            </w:r>
            <w:r w:rsidRPr="007D765D">
              <w:rPr>
                <w:sz w:val="24"/>
                <w:szCs w:val="24"/>
              </w:rPr>
              <w:t xml:space="preserve"> för att koka mer kaffe på plats</w:t>
            </w:r>
            <w:r w:rsidR="00322940">
              <w:rPr>
                <w:sz w:val="24"/>
                <w:szCs w:val="24"/>
              </w:rPr>
              <w:t>.</w:t>
            </w:r>
          </w:p>
          <w:p w:rsidR="005F32B9" w:rsidRDefault="005F32B9" w:rsidP="005F32B9">
            <w:pPr>
              <w:pStyle w:val="Liststycke"/>
              <w:numPr>
                <w:ilvl w:val="0"/>
                <w:numId w:val="1"/>
              </w:numPr>
              <w:ind w:left="334" w:hanging="284"/>
              <w:rPr>
                <w:b/>
                <w:sz w:val="24"/>
                <w:szCs w:val="24"/>
              </w:rPr>
            </w:pPr>
            <w:r w:rsidRPr="007D765D">
              <w:rPr>
                <w:sz w:val="24"/>
                <w:szCs w:val="24"/>
              </w:rPr>
              <w:t>1 liter mjöl</w:t>
            </w:r>
            <w:r w:rsidRPr="007D765D">
              <w:rPr>
                <w:b/>
                <w:sz w:val="24"/>
                <w:szCs w:val="24"/>
              </w:rPr>
              <w:t>k</w:t>
            </w:r>
          </w:p>
          <w:p w:rsidR="00071DC3" w:rsidRDefault="000711EC" w:rsidP="000711EC">
            <w:pPr>
              <w:pStyle w:val="Liststycke"/>
              <w:numPr>
                <w:ilvl w:val="0"/>
                <w:numId w:val="1"/>
              </w:numPr>
              <w:ind w:left="334" w:hanging="284"/>
              <w:rPr>
                <w:sz w:val="24"/>
                <w:szCs w:val="24"/>
              </w:rPr>
            </w:pPr>
            <w:r w:rsidRPr="000711EC">
              <w:rPr>
                <w:sz w:val="24"/>
                <w:szCs w:val="24"/>
              </w:rPr>
              <w:t>Ca 10 bananer</w:t>
            </w:r>
          </w:p>
          <w:p w:rsidR="000711EC" w:rsidRPr="000711EC" w:rsidRDefault="000711EC" w:rsidP="00421121">
            <w:pPr>
              <w:pStyle w:val="Liststycke"/>
              <w:ind w:left="317"/>
              <w:rPr>
                <w:sz w:val="24"/>
                <w:szCs w:val="24"/>
              </w:rPr>
            </w:pPr>
          </w:p>
        </w:tc>
      </w:tr>
      <w:tr w:rsidR="00322940" w:rsidRPr="003C6B9B" w:rsidTr="005F32B9">
        <w:tc>
          <w:tcPr>
            <w:tcW w:w="2087" w:type="dxa"/>
          </w:tcPr>
          <w:p w:rsidR="00322940" w:rsidRDefault="00F033C8" w:rsidP="001A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Löthman</w:t>
            </w:r>
          </w:p>
          <w:p w:rsidR="00322940" w:rsidRPr="003C6B9B" w:rsidRDefault="00322940" w:rsidP="001A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(Matchvärd)</w:t>
            </w:r>
          </w:p>
        </w:tc>
        <w:tc>
          <w:tcPr>
            <w:tcW w:w="7157" w:type="dxa"/>
          </w:tcPr>
          <w:p w:rsidR="007F60F5" w:rsidRDefault="00C972EB" w:rsidP="007F60F5">
            <w:pPr>
              <w:pStyle w:val="Liststycke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Dricka</w:t>
            </w:r>
          </w:p>
          <w:p w:rsidR="007F60F5" w:rsidRDefault="00421121" w:rsidP="00421121">
            <w:pPr>
              <w:pStyle w:val="Liststycke"/>
              <w:numPr>
                <w:ilvl w:val="0"/>
                <w:numId w:val="1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kaffemuggar </w:t>
            </w:r>
          </w:p>
          <w:p w:rsidR="00C972EB" w:rsidRDefault="00C972EB" w:rsidP="00421121">
            <w:pPr>
              <w:pStyle w:val="Liststycke"/>
              <w:numPr>
                <w:ilvl w:val="0"/>
                <w:numId w:val="1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Klubbor</w:t>
            </w:r>
          </w:p>
          <w:p w:rsidR="00421121" w:rsidRPr="007D765D" w:rsidRDefault="00421121" w:rsidP="00421121">
            <w:pPr>
              <w:pStyle w:val="Liststycke"/>
              <w:ind w:left="317"/>
              <w:rPr>
                <w:sz w:val="24"/>
                <w:szCs w:val="24"/>
              </w:rPr>
            </w:pPr>
          </w:p>
        </w:tc>
      </w:tr>
      <w:tr w:rsidR="00322940" w:rsidRPr="00421121" w:rsidTr="005F32B9">
        <w:tc>
          <w:tcPr>
            <w:tcW w:w="2087" w:type="dxa"/>
          </w:tcPr>
          <w:p w:rsidR="00322940" w:rsidRDefault="00F0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 Hedlund</w:t>
            </w:r>
            <w:r w:rsidR="00421121" w:rsidRPr="00421121">
              <w:rPr>
                <w:sz w:val="24"/>
                <w:szCs w:val="24"/>
              </w:rPr>
              <w:t xml:space="preserve"> </w:t>
            </w:r>
            <w:r w:rsidR="00322940" w:rsidRPr="00421121">
              <w:rPr>
                <w:sz w:val="24"/>
                <w:szCs w:val="24"/>
              </w:rPr>
              <w:t>(Sekretariat)</w:t>
            </w:r>
          </w:p>
          <w:p w:rsidR="007453B0" w:rsidRPr="00421121" w:rsidRDefault="007453B0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421121" w:rsidRPr="000D4796" w:rsidRDefault="000D4796" w:rsidP="000D4796">
            <w:pPr>
              <w:pStyle w:val="Liststycke"/>
              <w:numPr>
                <w:ilvl w:val="0"/>
                <w:numId w:val="1"/>
              </w:numPr>
              <w:ind w:left="317" w:hanging="283"/>
              <w:rPr>
                <w:sz w:val="24"/>
                <w:szCs w:val="24"/>
              </w:rPr>
            </w:pPr>
            <w:r w:rsidRPr="00421121">
              <w:rPr>
                <w:bCs/>
                <w:sz w:val="24"/>
                <w:szCs w:val="24"/>
              </w:rPr>
              <w:t>Toast med smör, ost och skinka</w:t>
            </w:r>
          </w:p>
        </w:tc>
      </w:tr>
      <w:tr w:rsidR="00322940" w:rsidRPr="00421121" w:rsidTr="005F32B9">
        <w:tc>
          <w:tcPr>
            <w:tcW w:w="2087" w:type="dxa"/>
          </w:tcPr>
          <w:p w:rsidR="00322940" w:rsidRPr="00421121" w:rsidRDefault="00F033C8" w:rsidP="0046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Albin Aune</w:t>
            </w:r>
            <w:r w:rsidR="00421121" w:rsidRPr="00421121">
              <w:rPr>
                <w:sz w:val="24"/>
                <w:szCs w:val="24"/>
              </w:rPr>
              <w:t xml:space="preserve"> </w:t>
            </w:r>
            <w:r w:rsidR="00322940" w:rsidRPr="00421121">
              <w:rPr>
                <w:sz w:val="24"/>
                <w:szCs w:val="24"/>
              </w:rPr>
              <w:t>(Sekretariat)</w:t>
            </w:r>
          </w:p>
        </w:tc>
        <w:tc>
          <w:tcPr>
            <w:tcW w:w="7157" w:type="dxa"/>
          </w:tcPr>
          <w:p w:rsidR="000D4796" w:rsidRDefault="00C972EB" w:rsidP="000D4796">
            <w:pPr>
              <w:pStyle w:val="Liststycke"/>
              <w:numPr>
                <w:ilvl w:val="0"/>
                <w:numId w:val="1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Hembakat alt kokosbollar</w:t>
            </w:r>
          </w:p>
          <w:p w:rsidR="000D4796" w:rsidRPr="00C972EB" w:rsidRDefault="000D4796" w:rsidP="000D4796">
            <w:pPr>
              <w:pStyle w:val="Liststycke"/>
              <w:numPr>
                <w:ilvl w:val="0"/>
                <w:numId w:val="1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pkt servetter</w:t>
            </w:r>
            <w:r w:rsidRPr="003C6B9B">
              <w:rPr>
                <w:bCs/>
                <w:sz w:val="24"/>
                <w:szCs w:val="24"/>
              </w:rPr>
              <w:t xml:space="preserve"> </w:t>
            </w:r>
          </w:p>
          <w:p w:rsidR="00C972EB" w:rsidRPr="007F60F5" w:rsidRDefault="00C972EB" w:rsidP="000D4796">
            <w:pPr>
              <w:pStyle w:val="Liststycke"/>
              <w:numPr>
                <w:ilvl w:val="0"/>
                <w:numId w:val="1"/>
              </w:numPr>
              <w:ind w:left="317" w:hanging="28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kexchoklad</w:t>
            </w:r>
          </w:p>
          <w:p w:rsidR="00322940" w:rsidRPr="00EF03BE" w:rsidRDefault="00322940" w:rsidP="00EF03BE">
            <w:pPr>
              <w:rPr>
                <w:sz w:val="24"/>
                <w:szCs w:val="24"/>
              </w:rPr>
            </w:pPr>
          </w:p>
        </w:tc>
      </w:tr>
    </w:tbl>
    <w:p w:rsidR="005F32B9" w:rsidRDefault="00A26126" w:rsidP="005265D7">
      <w:pPr>
        <w:tabs>
          <w:tab w:val="left" w:pos="2607"/>
        </w:tabs>
        <w:rPr>
          <w:b/>
          <w:sz w:val="28"/>
          <w:szCs w:val="28"/>
        </w:rPr>
      </w:pPr>
      <w:r w:rsidRPr="00B77E3F">
        <w:rPr>
          <w:b/>
          <w:sz w:val="28"/>
          <w:szCs w:val="28"/>
        </w:rPr>
        <w:tab/>
      </w:r>
    </w:p>
    <w:sectPr w:rsidR="005F32B9" w:rsidSect="003A79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B2" w:rsidRDefault="00E477B2" w:rsidP="005F32B9">
      <w:pPr>
        <w:spacing w:after="0" w:line="240" w:lineRule="auto"/>
      </w:pPr>
      <w:r>
        <w:separator/>
      </w:r>
    </w:p>
  </w:endnote>
  <w:endnote w:type="continuationSeparator" w:id="0">
    <w:p w:rsidR="00E477B2" w:rsidRDefault="00E477B2" w:rsidP="005F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B2" w:rsidRDefault="00E477B2" w:rsidP="005F32B9">
      <w:pPr>
        <w:spacing w:after="0" w:line="240" w:lineRule="auto"/>
      </w:pPr>
      <w:r>
        <w:separator/>
      </w:r>
    </w:p>
  </w:footnote>
  <w:footnote w:type="continuationSeparator" w:id="0">
    <w:p w:rsidR="00E477B2" w:rsidRDefault="00E477B2" w:rsidP="005F3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B9" w:rsidRDefault="005F32B9" w:rsidP="005F32B9">
    <w:pPr>
      <w:pStyle w:val="Sidhuvud"/>
    </w:pPr>
    <w:r>
      <w:t>Match Timrå IBC P01</w:t>
    </w:r>
  </w:p>
  <w:p w:rsidR="005F32B9" w:rsidRDefault="005F32B9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7C4"/>
    <w:multiLevelType w:val="hybridMultilevel"/>
    <w:tmpl w:val="1EA64A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F4246"/>
    <w:multiLevelType w:val="hybridMultilevel"/>
    <w:tmpl w:val="86503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F4C8B"/>
    <w:multiLevelType w:val="hybridMultilevel"/>
    <w:tmpl w:val="60981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2B9"/>
    <w:rsid w:val="0003716A"/>
    <w:rsid w:val="00050C00"/>
    <w:rsid w:val="00070F50"/>
    <w:rsid w:val="000711EC"/>
    <w:rsid w:val="00071DC3"/>
    <w:rsid w:val="000D4796"/>
    <w:rsid w:val="00137C53"/>
    <w:rsid w:val="001773C1"/>
    <w:rsid w:val="001871B8"/>
    <w:rsid w:val="001A5041"/>
    <w:rsid w:val="001B23AE"/>
    <w:rsid w:val="001C4068"/>
    <w:rsid w:val="001D2274"/>
    <w:rsid w:val="00204F9B"/>
    <w:rsid w:val="00262892"/>
    <w:rsid w:val="002C5CBB"/>
    <w:rsid w:val="00302372"/>
    <w:rsid w:val="0031540E"/>
    <w:rsid w:val="003178E4"/>
    <w:rsid w:val="00322940"/>
    <w:rsid w:val="00324697"/>
    <w:rsid w:val="00366484"/>
    <w:rsid w:val="00377458"/>
    <w:rsid w:val="003A7942"/>
    <w:rsid w:val="003B32AE"/>
    <w:rsid w:val="003C6B9B"/>
    <w:rsid w:val="003E2ADF"/>
    <w:rsid w:val="00413EF3"/>
    <w:rsid w:val="00421121"/>
    <w:rsid w:val="0043438F"/>
    <w:rsid w:val="00465670"/>
    <w:rsid w:val="004E6E87"/>
    <w:rsid w:val="005022E9"/>
    <w:rsid w:val="0051005F"/>
    <w:rsid w:val="0051685D"/>
    <w:rsid w:val="005265D7"/>
    <w:rsid w:val="00553F94"/>
    <w:rsid w:val="00581B0B"/>
    <w:rsid w:val="005B4156"/>
    <w:rsid w:val="005B42E6"/>
    <w:rsid w:val="005F1B97"/>
    <w:rsid w:val="005F32B9"/>
    <w:rsid w:val="005F5AAD"/>
    <w:rsid w:val="0060677D"/>
    <w:rsid w:val="00611DD7"/>
    <w:rsid w:val="00683F9D"/>
    <w:rsid w:val="006B07F2"/>
    <w:rsid w:val="00702A81"/>
    <w:rsid w:val="0070660A"/>
    <w:rsid w:val="007453B0"/>
    <w:rsid w:val="00752445"/>
    <w:rsid w:val="0075719C"/>
    <w:rsid w:val="00763957"/>
    <w:rsid w:val="00781B8D"/>
    <w:rsid w:val="007848E3"/>
    <w:rsid w:val="007A69FF"/>
    <w:rsid w:val="007B0C42"/>
    <w:rsid w:val="007C76E6"/>
    <w:rsid w:val="007C7CFE"/>
    <w:rsid w:val="007D765D"/>
    <w:rsid w:val="007E3386"/>
    <w:rsid w:val="007E71AD"/>
    <w:rsid w:val="007F60F5"/>
    <w:rsid w:val="00802B70"/>
    <w:rsid w:val="00816291"/>
    <w:rsid w:val="008333C2"/>
    <w:rsid w:val="0087166C"/>
    <w:rsid w:val="00875140"/>
    <w:rsid w:val="00896CCC"/>
    <w:rsid w:val="008F1FB0"/>
    <w:rsid w:val="008F32DE"/>
    <w:rsid w:val="00916EBA"/>
    <w:rsid w:val="00951F75"/>
    <w:rsid w:val="00955E7D"/>
    <w:rsid w:val="00972C39"/>
    <w:rsid w:val="00994DC7"/>
    <w:rsid w:val="009B2B7C"/>
    <w:rsid w:val="009C4677"/>
    <w:rsid w:val="009F40C5"/>
    <w:rsid w:val="00A26126"/>
    <w:rsid w:val="00A36A39"/>
    <w:rsid w:val="00A56E12"/>
    <w:rsid w:val="00A645E7"/>
    <w:rsid w:val="00A76C4E"/>
    <w:rsid w:val="00AE2AE9"/>
    <w:rsid w:val="00B042DA"/>
    <w:rsid w:val="00B121D1"/>
    <w:rsid w:val="00B133C5"/>
    <w:rsid w:val="00B207D9"/>
    <w:rsid w:val="00B20AF4"/>
    <w:rsid w:val="00B327ED"/>
    <w:rsid w:val="00B77E3F"/>
    <w:rsid w:val="00B920D4"/>
    <w:rsid w:val="00BB4867"/>
    <w:rsid w:val="00BC1C9B"/>
    <w:rsid w:val="00BD39B0"/>
    <w:rsid w:val="00C11257"/>
    <w:rsid w:val="00C610EE"/>
    <w:rsid w:val="00C66D41"/>
    <w:rsid w:val="00C87171"/>
    <w:rsid w:val="00C8742C"/>
    <w:rsid w:val="00C972EB"/>
    <w:rsid w:val="00CA4FF6"/>
    <w:rsid w:val="00D56E0E"/>
    <w:rsid w:val="00D6698B"/>
    <w:rsid w:val="00D669C5"/>
    <w:rsid w:val="00D72295"/>
    <w:rsid w:val="00DB30F3"/>
    <w:rsid w:val="00DF421D"/>
    <w:rsid w:val="00E27EC6"/>
    <w:rsid w:val="00E477B2"/>
    <w:rsid w:val="00EB4AB9"/>
    <w:rsid w:val="00ED4C51"/>
    <w:rsid w:val="00EE3B8A"/>
    <w:rsid w:val="00EF03BE"/>
    <w:rsid w:val="00F03193"/>
    <w:rsid w:val="00F033C8"/>
    <w:rsid w:val="00F443BE"/>
    <w:rsid w:val="00F65D14"/>
    <w:rsid w:val="00F810E5"/>
    <w:rsid w:val="00F86B99"/>
    <w:rsid w:val="00F91A09"/>
    <w:rsid w:val="00FB40A1"/>
    <w:rsid w:val="00FC1175"/>
    <w:rsid w:val="00FC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4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F3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32B9"/>
  </w:style>
  <w:style w:type="paragraph" w:styleId="Sidfot">
    <w:name w:val="footer"/>
    <w:basedOn w:val="Normal"/>
    <w:link w:val="SidfotChar"/>
    <w:uiPriority w:val="99"/>
    <w:semiHidden/>
    <w:unhideWhenUsed/>
    <w:rsid w:val="005F3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32B9"/>
  </w:style>
  <w:style w:type="table" w:styleId="Tabellrutnt">
    <w:name w:val="Table Grid"/>
    <w:basedOn w:val="Normaltabell"/>
    <w:uiPriority w:val="59"/>
    <w:rsid w:val="005F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5F32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C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6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Löthmans</dc:creator>
  <cp:lastModifiedBy>Löthmans</cp:lastModifiedBy>
  <cp:revision>3</cp:revision>
  <cp:lastPrinted>2017-02-05T10:52:00Z</cp:lastPrinted>
  <dcterms:created xsi:type="dcterms:W3CDTF">2017-03-29T19:52:00Z</dcterms:created>
  <dcterms:modified xsi:type="dcterms:W3CDTF">2017-03-29T20:11:00Z</dcterms:modified>
</cp:coreProperties>
</file>