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5B" w:rsidRPr="0066715B" w:rsidRDefault="0066715B" w:rsidP="0066715B">
      <w:pPr>
        <w:rPr>
          <w:rFonts w:ascii="Times" w:eastAsia="Times New Roman" w:hAnsi="Times" w:cs="Times New Roman"/>
          <w:sz w:val="20"/>
          <w:szCs w:val="20"/>
        </w:rPr>
      </w:pPr>
      <w:r w:rsidRPr="0066715B">
        <w:rPr>
          <w:rFonts w:ascii="Times" w:eastAsia="Times New Roman" w:hAnsi="Times" w:cs="Times New Roman"/>
          <w:sz w:val="20"/>
          <w:szCs w:val="20"/>
        </w:rPr>
        <w:br/>
      </w:r>
    </w:p>
    <w:tbl>
      <w:tblPr>
        <w:tblW w:w="9256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542"/>
        <w:gridCol w:w="1528"/>
        <w:gridCol w:w="1528"/>
        <w:gridCol w:w="1646"/>
        <w:gridCol w:w="1809"/>
        <w:gridCol w:w="851"/>
      </w:tblGrid>
      <w:tr w:rsidR="0066715B" w:rsidRPr="0066715B" w:rsidTr="0066715B">
        <w:tc>
          <w:tcPr>
            <w:tcW w:w="1352" w:type="dxa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MatchNr</w:t>
            </w:r>
            <w:proofErr w:type="spellEnd"/>
          </w:p>
        </w:tc>
        <w:tc>
          <w:tcPr>
            <w:tcW w:w="542" w:type="dxa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Omg</w:t>
            </w:r>
          </w:p>
        </w:tc>
        <w:tc>
          <w:tcPr>
            <w:tcW w:w="1528" w:type="dxa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Hemmalag</w:t>
            </w:r>
          </w:p>
        </w:tc>
        <w:tc>
          <w:tcPr>
            <w:tcW w:w="1528" w:type="dxa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Bortalag</w:t>
            </w:r>
          </w:p>
        </w:tc>
        <w:tc>
          <w:tcPr>
            <w:tcW w:w="1646" w:type="dxa"/>
            <w:shd w:val="clear" w:color="auto" w:fill="F7D072"/>
            <w:tcMar>
              <w:top w:w="30" w:type="dxa"/>
              <w:left w:w="240" w:type="dxa"/>
              <w:bottom w:w="30" w:type="dxa"/>
              <w:right w:w="150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Datum/Tid</w:t>
            </w:r>
          </w:p>
        </w:tc>
        <w:tc>
          <w:tcPr>
            <w:tcW w:w="1809" w:type="dxa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Plan</w:t>
            </w:r>
          </w:p>
        </w:tc>
        <w:tc>
          <w:tcPr>
            <w:tcW w:w="851" w:type="dxa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Resultat</w:t>
            </w: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Jäbo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 xml:space="preserve"> IK F10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2023-10-21 18:15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247071004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Höglands AIF F10-11 Blå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2023-10-29 10:15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Nolaskolan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 IBK F11 Röd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2023-10-29 13:15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Nolaskolan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G/K IBS F10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2023-11-12 11:45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Örnsköldsviks Sporthall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SKB Sundsvall IF F10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2023-11-19 13:15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 xml:space="preserve">Sundsvall </w:t>
            </w: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FBC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 xml:space="preserve"> Ungdom F10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2023-11-26 14:45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Hagahallen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 IBK F10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2023-12-10 16:45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247071032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Höglands AIF F10-11 Blå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2024-01-21 13:15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 IBK F11 Röd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2024-01-27 15:45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SKB Sundsvall IF F10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2024-02-18 12:45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Skönsbergshallen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247071048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 xml:space="preserve">Sundsvall </w:t>
            </w: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FBC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 xml:space="preserve"> Ungdom F10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2024-02-23 18:15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247071039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G/K IBS F10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2024-02-24 15:45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Timrå Sporthall 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247071056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Jäbo</w:t>
            </w:r>
            <w:proofErr w:type="spellEnd"/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 xml:space="preserve"> IK F10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2024-03-24 11:45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Örnsköldsviks Sporthall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66715B" w:rsidRPr="0066715B" w:rsidTr="0066715B"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247071050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 IBK F10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Timrå IBC F08-10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2024-03-24 14:45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66715B">
              <w:rPr>
                <w:rFonts w:ascii="Verdana" w:eastAsia="Times New Roman" w:hAnsi="Verdana" w:cs="Times New Roman"/>
                <w:sz w:val="21"/>
                <w:szCs w:val="21"/>
              </w:rPr>
              <w:t>Örnsköldsviks Sporthall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6715B" w:rsidRPr="0066715B" w:rsidRDefault="0066715B" w:rsidP="0066715B">
            <w:pPr>
              <w:spacing w:before="4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66715B" w:rsidRPr="0066715B" w:rsidRDefault="0066715B" w:rsidP="0066715B">
      <w:pPr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66715B">
        <w:rPr>
          <w:rFonts w:ascii="Verdana" w:eastAsia="Times New Roman" w:hAnsi="Verdana" w:cs="Times New Roman"/>
          <w:color w:val="000000"/>
          <w:sz w:val="16"/>
          <w:szCs w:val="16"/>
        </w:rPr>
        <w:t>Antal matcher: 14</w:t>
      </w:r>
    </w:p>
    <w:p w:rsidR="00D745B8" w:rsidRDefault="00D745B8">
      <w:bookmarkStart w:id="0" w:name="_GoBack"/>
      <w:bookmarkEnd w:id="0"/>
    </w:p>
    <w:sectPr w:rsidR="00D745B8" w:rsidSect="00554F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5B"/>
    <w:rsid w:val="00554F72"/>
    <w:rsid w:val="0066715B"/>
    <w:rsid w:val="00D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63A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6671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ypsnitt"/>
    <w:rsid w:val="0066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1108</Characters>
  <Application>Microsoft Macintosh Word</Application>
  <DocSecurity>0</DocSecurity>
  <Lines>9</Lines>
  <Paragraphs>2</Paragraphs>
  <ScaleCrop>false</ScaleCrop>
  <Company>Rimak AB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 Silfver</dc:creator>
  <cp:keywords/>
  <dc:description/>
  <cp:lastModifiedBy>Per  Silfver</cp:lastModifiedBy>
  <cp:revision>1</cp:revision>
  <dcterms:created xsi:type="dcterms:W3CDTF">2023-08-30T21:51:00Z</dcterms:created>
  <dcterms:modified xsi:type="dcterms:W3CDTF">2023-10-09T22:37:00Z</dcterms:modified>
</cp:coreProperties>
</file>