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97" w:rsidRPr="00245CBD" w:rsidRDefault="00245CBD">
      <w:pPr>
        <w:rPr>
          <w:b/>
          <w:sz w:val="28"/>
          <w:szCs w:val="28"/>
        </w:rPr>
      </w:pPr>
      <w:r w:rsidRPr="00245CBD">
        <w:rPr>
          <w:b/>
          <w:sz w:val="28"/>
          <w:szCs w:val="28"/>
        </w:rPr>
        <w:t>Minnesanteckningar från föräldramöte 31 augusti 2015</w:t>
      </w:r>
    </w:p>
    <w:p w:rsidR="00245CBD" w:rsidRPr="009E0875" w:rsidRDefault="00245CBD">
      <w:pPr>
        <w:rPr>
          <w:sz w:val="16"/>
          <w:szCs w:val="16"/>
        </w:rPr>
      </w:pPr>
    </w:p>
    <w:p w:rsidR="00245CBD" w:rsidRDefault="00245CBD">
      <w:r w:rsidRPr="00245CBD">
        <w:rPr>
          <w:b/>
        </w:rPr>
        <w:t>Närvarande var föräldrar till:</w:t>
      </w:r>
      <w:r>
        <w:t xml:space="preserve"> </w:t>
      </w:r>
    </w:p>
    <w:p w:rsidR="00245CBD" w:rsidRDefault="00245CBD">
      <w:r>
        <w:t>Moa, Magdalena, Tyra, Nellie H, Nellie Ö, Maja F, Ida H och Wilma.</w:t>
      </w:r>
    </w:p>
    <w:p w:rsidR="00245CBD" w:rsidRPr="009E0875" w:rsidRDefault="00245CBD">
      <w:pPr>
        <w:rPr>
          <w:sz w:val="16"/>
          <w:szCs w:val="16"/>
        </w:rPr>
      </w:pPr>
    </w:p>
    <w:p w:rsidR="00245CBD" w:rsidRPr="00245CBD" w:rsidRDefault="00245CBD">
      <w:pPr>
        <w:rPr>
          <w:b/>
        </w:rPr>
      </w:pPr>
      <w:r w:rsidRPr="00245CBD">
        <w:rPr>
          <w:b/>
        </w:rPr>
        <w:t>Träning</w:t>
      </w:r>
      <w:r w:rsidR="00950C9E">
        <w:rPr>
          <w:b/>
        </w:rPr>
        <w:t>/matchinformation</w:t>
      </w:r>
      <w:r w:rsidRPr="00245CBD">
        <w:rPr>
          <w:b/>
        </w:rPr>
        <w:t xml:space="preserve">: </w:t>
      </w:r>
    </w:p>
    <w:p w:rsidR="00FE00FA" w:rsidRDefault="00950C9E">
      <w:r>
        <w:t>Träningstid för säsongen är m</w:t>
      </w:r>
      <w:r w:rsidR="00245CBD">
        <w:t>åndagar och onsdagar kl 18</w:t>
      </w:r>
      <w:r w:rsidR="007F47E0">
        <w:t>.</w:t>
      </w:r>
      <w:r w:rsidR="00245CBD">
        <w:t>45-20.15</w:t>
      </w:r>
      <w:r w:rsidR="007F47E0">
        <w:t xml:space="preserve"> i</w:t>
      </w:r>
      <w:r w:rsidR="00245CBD">
        <w:t xml:space="preserve"> Timrå Sporthall (när träningen startar så ska man vara ombytt och klar)</w:t>
      </w:r>
      <w:r>
        <w:t xml:space="preserve">. </w:t>
      </w:r>
      <w:r w:rsidR="00FE00FA">
        <w:t xml:space="preserve">Under september ska man ha med </w:t>
      </w:r>
      <w:proofErr w:type="spellStart"/>
      <w:r w:rsidR="00FE00FA">
        <w:t>uteskor</w:t>
      </w:r>
      <w:proofErr w:type="spellEnd"/>
      <w:r w:rsidR="00FE00FA">
        <w:t xml:space="preserve"> (</w:t>
      </w:r>
      <w:proofErr w:type="spellStart"/>
      <w:r w:rsidR="00FE00FA">
        <w:t>ev</w:t>
      </w:r>
      <w:proofErr w:type="spellEnd"/>
      <w:r w:rsidR="00FE00FA">
        <w:t xml:space="preserve"> överdragskläder) då vi vissa träningar kör ute delvis. </w:t>
      </w:r>
      <w:r>
        <w:t>Vi kommer även att köra ett samarbete med damlaget och F03</w:t>
      </w:r>
      <w:r w:rsidR="00FE00FA">
        <w:t xml:space="preserve"> under säsongen</w:t>
      </w:r>
      <w:r>
        <w:t>.</w:t>
      </w:r>
      <w:r w:rsidR="00FE00FA">
        <w:t xml:space="preserve"> </w:t>
      </w:r>
    </w:p>
    <w:p w:rsidR="00950C9E" w:rsidRDefault="00245CBD">
      <w:r w:rsidRPr="00245CBD">
        <w:rPr>
          <w:u w:val="single"/>
        </w:rPr>
        <w:t>Frånvaro:</w:t>
      </w:r>
      <w:r>
        <w:t xml:space="preserve"> All frånvaro ska meddelas till Jessica eller Tommie</w:t>
      </w:r>
      <w:r w:rsidR="00FE00FA">
        <w:t xml:space="preserve"> (ej meddela frånvaro i gästbok eller kommentera på hemsidan)</w:t>
      </w:r>
      <w:r>
        <w:t xml:space="preserve">, även anledning till frånvaro ska meddelas. </w:t>
      </w:r>
    </w:p>
    <w:p w:rsidR="00245CBD" w:rsidRPr="00950C9E" w:rsidRDefault="00245CBD">
      <w:pPr>
        <w:rPr>
          <w:i/>
        </w:rPr>
      </w:pPr>
      <w:r w:rsidRPr="00950C9E">
        <w:rPr>
          <w:i/>
        </w:rPr>
        <w:t>Träning och prestation på träning utgör matchspel.</w:t>
      </w:r>
    </w:p>
    <w:p w:rsidR="00245CBD" w:rsidRPr="009E0875" w:rsidRDefault="00245CBD">
      <w:pPr>
        <w:rPr>
          <w:sz w:val="16"/>
          <w:szCs w:val="16"/>
        </w:rPr>
      </w:pPr>
    </w:p>
    <w:p w:rsidR="000F7FE0" w:rsidRDefault="000F7FE0">
      <w:pPr>
        <w:rPr>
          <w:b/>
        </w:rPr>
      </w:pPr>
      <w:r>
        <w:rPr>
          <w:b/>
        </w:rPr>
        <w:t>Spelarråd:</w:t>
      </w:r>
    </w:p>
    <w:p w:rsidR="000F7FE0" w:rsidRDefault="000F7FE0">
      <w:r>
        <w:t>Vi kommer att köra spelarråd även i år, ny/omval kommer att ske under den närmsta tiden.</w:t>
      </w:r>
    </w:p>
    <w:p w:rsidR="000F7FE0" w:rsidRPr="009E0875" w:rsidRDefault="000F7FE0">
      <w:pPr>
        <w:rPr>
          <w:sz w:val="16"/>
          <w:szCs w:val="16"/>
        </w:rPr>
      </w:pPr>
    </w:p>
    <w:p w:rsidR="000F7FE0" w:rsidRDefault="000F7FE0">
      <w:pPr>
        <w:rPr>
          <w:b/>
        </w:rPr>
      </w:pPr>
      <w:proofErr w:type="spellStart"/>
      <w:r>
        <w:rPr>
          <w:b/>
        </w:rPr>
        <w:t>Lapkapten</w:t>
      </w:r>
      <w:proofErr w:type="spellEnd"/>
      <w:r>
        <w:rPr>
          <w:b/>
        </w:rPr>
        <w:t>:</w:t>
      </w:r>
    </w:p>
    <w:p w:rsidR="000F7FE0" w:rsidRPr="000F7FE0" w:rsidRDefault="000F7FE0">
      <w:r>
        <w:t>Vi har tillsammans med spelarna i laget kommit fram till att det önskas en fast lagkapten samt en reserv lagkapten. Dessa kommer att presenteras innan seriestart.</w:t>
      </w:r>
    </w:p>
    <w:p w:rsidR="000F7FE0" w:rsidRPr="009E0875" w:rsidRDefault="000F7FE0">
      <w:pPr>
        <w:rPr>
          <w:b/>
          <w:sz w:val="16"/>
          <w:szCs w:val="16"/>
        </w:rPr>
      </w:pPr>
    </w:p>
    <w:p w:rsidR="00245CBD" w:rsidRDefault="00245CBD">
      <w:pPr>
        <w:rPr>
          <w:b/>
        </w:rPr>
      </w:pPr>
      <w:r>
        <w:rPr>
          <w:b/>
        </w:rPr>
        <w:t>Spelschema:</w:t>
      </w:r>
    </w:p>
    <w:p w:rsidR="00245CBD" w:rsidRDefault="00245CBD">
      <w:r>
        <w:t xml:space="preserve">Spelschemat blir klart under nästa vecka. </w:t>
      </w:r>
      <w:r w:rsidR="00804BB6">
        <w:t>Första seriematchen kommer att vara helgen 3-4/10.</w:t>
      </w:r>
    </w:p>
    <w:p w:rsidR="00804BB6" w:rsidRPr="009E0875" w:rsidRDefault="00804BB6">
      <w:pPr>
        <w:rPr>
          <w:sz w:val="16"/>
          <w:szCs w:val="16"/>
        </w:rPr>
      </w:pPr>
    </w:p>
    <w:p w:rsidR="000F7FE0" w:rsidRDefault="000F7FE0" w:rsidP="000F7FE0">
      <w:r>
        <w:rPr>
          <w:b/>
        </w:rPr>
        <w:t>Glasögon</w:t>
      </w:r>
      <w:r>
        <w:t>:</w:t>
      </w:r>
    </w:p>
    <w:p w:rsidR="000F7FE0" w:rsidRDefault="000F7FE0" w:rsidP="000F7FE0">
      <w:r>
        <w:t>Innebandyglasögon ska användas på träning samt match (även ny regel som kräver glasögon på match). Det kommer att inköpas två reservglasögon till laget som man får låna om man glömt sina egna.</w:t>
      </w:r>
    </w:p>
    <w:p w:rsidR="000F7FE0" w:rsidRPr="009E0875" w:rsidRDefault="000F7FE0">
      <w:pPr>
        <w:rPr>
          <w:sz w:val="16"/>
          <w:szCs w:val="16"/>
        </w:rPr>
      </w:pPr>
    </w:p>
    <w:p w:rsidR="007F47E0" w:rsidRDefault="007F47E0" w:rsidP="007F47E0">
      <w:pPr>
        <w:rPr>
          <w:b/>
        </w:rPr>
      </w:pPr>
      <w:r>
        <w:rPr>
          <w:b/>
        </w:rPr>
        <w:t>Medlems- och träningsavgift:</w:t>
      </w:r>
    </w:p>
    <w:p w:rsidR="007F47E0" w:rsidRPr="00804BB6" w:rsidRDefault="007F47E0" w:rsidP="007F47E0">
      <w:r>
        <w:t>Vi behåller samma medlems- och träningsavgift som tidigare, 700 kr. Senaste inbetalningsdag är 30 september 2015 till vårt konto i Handelsbanken. 6349-539 753 378 (märk betalningen med spelarens namn).</w:t>
      </w:r>
    </w:p>
    <w:p w:rsidR="009E0875" w:rsidRPr="009E0875" w:rsidRDefault="009E0875" w:rsidP="009E0875">
      <w:pPr>
        <w:rPr>
          <w:b/>
          <w:sz w:val="16"/>
          <w:szCs w:val="16"/>
        </w:rPr>
      </w:pPr>
    </w:p>
    <w:p w:rsidR="009E0875" w:rsidRDefault="009E0875">
      <w:pPr>
        <w:rPr>
          <w:b/>
        </w:rPr>
      </w:pPr>
      <w:r>
        <w:rPr>
          <w:b/>
        </w:rPr>
        <w:br w:type="page"/>
      </w:r>
    </w:p>
    <w:p w:rsidR="009E0875" w:rsidRDefault="009E0875" w:rsidP="009E0875">
      <w:r>
        <w:rPr>
          <w:b/>
        </w:rPr>
        <w:lastRenderedPageBreak/>
        <w:t>Målkronan:</w:t>
      </w:r>
    </w:p>
    <w:p w:rsidR="009E0875" w:rsidRDefault="009E0875" w:rsidP="009E0875">
      <w:r>
        <w:t>Vi har beslutat att INTE köra målkronan detta år. Fortfarande ej fullbetalt från förra året. Ta gärna kontakt med Christer om du känner dig osäker.</w:t>
      </w:r>
    </w:p>
    <w:p w:rsidR="009E0875" w:rsidRPr="009E0875" w:rsidRDefault="009E0875">
      <w:pPr>
        <w:rPr>
          <w:b/>
          <w:sz w:val="16"/>
          <w:szCs w:val="16"/>
        </w:rPr>
      </w:pPr>
    </w:p>
    <w:p w:rsidR="00804BB6" w:rsidRDefault="00804BB6">
      <w:r>
        <w:rPr>
          <w:b/>
        </w:rPr>
        <w:t>Föräldragrupp:</w:t>
      </w:r>
    </w:p>
    <w:p w:rsidR="00804BB6" w:rsidRDefault="00804BB6">
      <w:r>
        <w:t xml:space="preserve">Camilla </w:t>
      </w:r>
      <w:proofErr w:type="spellStart"/>
      <w:r>
        <w:t>Vestin</w:t>
      </w:r>
      <w:proofErr w:type="spellEnd"/>
      <w:r>
        <w:t xml:space="preserve"> (Tyras mamma) och Veronica Hägglund (Ida H:s mamma) sitter kvar i föräldragruppen. Vid hemmamatcher schemalägger de bemanning till sekretariat, matchvärd och kiosk.</w:t>
      </w:r>
    </w:p>
    <w:p w:rsidR="00804BB6" w:rsidRDefault="00804BB6">
      <w:r>
        <w:t xml:space="preserve">Försäljning: Föräldragruppen ansvarar för försäljningen, under mötet har det beslutats om </w:t>
      </w:r>
      <w:proofErr w:type="spellStart"/>
      <w:r>
        <w:t>NewBody</w:t>
      </w:r>
      <w:proofErr w:type="spellEnd"/>
      <w:r>
        <w:t xml:space="preserve">, Restaurangchansen och plastpåsar från Ölands plast. </w:t>
      </w:r>
    </w:p>
    <w:p w:rsidR="00804BB6" w:rsidRDefault="00804BB6">
      <w:proofErr w:type="spellStart"/>
      <w:r>
        <w:t>Newbody</w:t>
      </w:r>
      <w:proofErr w:type="spellEnd"/>
      <w:r>
        <w:t>: omgående försäljning, minikrav 10 paket/spelare. Friköp 750 kr</w:t>
      </w:r>
    </w:p>
    <w:p w:rsidR="00804BB6" w:rsidRDefault="00804BB6">
      <w:r>
        <w:t>Restaurangchansen: relativt omgående försäljning, 3 häften/spelare. Friköp 500 kr.</w:t>
      </w:r>
    </w:p>
    <w:p w:rsidR="00804BB6" w:rsidRDefault="00804BB6">
      <w:r>
        <w:t>Plastpåsar: föräldragrupp återkommer när det är aktuellt. 10 förpackningar/spelare. Ej möjligt till friköp.</w:t>
      </w:r>
    </w:p>
    <w:p w:rsidR="000F7FE0" w:rsidRPr="009E0875" w:rsidRDefault="000F7FE0">
      <w:pPr>
        <w:rPr>
          <w:b/>
          <w:sz w:val="16"/>
          <w:szCs w:val="16"/>
        </w:rPr>
      </w:pPr>
    </w:p>
    <w:p w:rsidR="00804BB6" w:rsidRDefault="000F7FE0">
      <w:r>
        <w:rPr>
          <w:b/>
        </w:rPr>
        <w:t>Tjejläger:</w:t>
      </w:r>
    </w:p>
    <w:p w:rsidR="000F7FE0" w:rsidRPr="000F7FE0" w:rsidRDefault="000F7FE0">
      <w:r>
        <w:t>Västernorrlands Innebandyförbund kommer att inbjuda till tjejläger i Härnösand under november månad. Inte klart med datum eller egenkostnad för detta ännu.</w:t>
      </w:r>
    </w:p>
    <w:p w:rsidR="00804BB6" w:rsidRPr="009E0875" w:rsidRDefault="00804BB6">
      <w:pPr>
        <w:rPr>
          <w:sz w:val="16"/>
          <w:szCs w:val="16"/>
        </w:rPr>
      </w:pPr>
    </w:p>
    <w:p w:rsidR="00804BB6" w:rsidRDefault="00804BB6">
      <w:pPr>
        <w:rPr>
          <w:b/>
        </w:rPr>
      </w:pPr>
      <w:r>
        <w:rPr>
          <w:b/>
        </w:rPr>
        <w:t>Cuper:</w:t>
      </w:r>
    </w:p>
    <w:p w:rsidR="00804BB6" w:rsidRDefault="00804BB6">
      <w:r>
        <w:t xml:space="preserve">Planen för det här spelåret är två bortacuper. Vi kör en favorit i repris, Storvreta cup i Uppsala i </w:t>
      </w:r>
      <w:bookmarkStart w:id="0" w:name="_GoBack"/>
      <w:r>
        <w:t xml:space="preserve">januari 2016. Sedan har vi även som mål att åka på </w:t>
      </w:r>
      <w:proofErr w:type="spellStart"/>
      <w:r>
        <w:t>Starlet</w:t>
      </w:r>
      <w:proofErr w:type="spellEnd"/>
      <w:r>
        <w:t xml:space="preserve"> &amp; Buster cup i Mora under april 2016.</w:t>
      </w:r>
      <w:r w:rsidR="00950C9E">
        <w:t xml:space="preserve"> </w:t>
      </w:r>
      <w:bookmarkEnd w:id="0"/>
      <w:r w:rsidR="00950C9E">
        <w:t>Maximal egenkostnad/spelare 500 kr</w:t>
      </w:r>
      <w:r w:rsidR="009E0875">
        <w:t>/cup</w:t>
      </w:r>
      <w:r w:rsidR="00950C9E">
        <w:t>.</w:t>
      </w:r>
      <w:r w:rsidR="000F7FE0">
        <w:t xml:space="preserve"> </w:t>
      </w:r>
    </w:p>
    <w:p w:rsidR="000F7FE0" w:rsidRPr="009E0875" w:rsidRDefault="000F7FE0">
      <w:pPr>
        <w:rPr>
          <w:sz w:val="16"/>
          <w:szCs w:val="16"/>
        </w:rPr>
      </w:pPr>
    </w:p>
    <w:p w:rsidR="000F7FE0" w:rsidRDefault="000F7FE0">
      <w:pPr>
        <w:rPr>
          <w:b/>
        </w:rPr>
      </w:pPr>
      <w:r>
        <w:rPr>
          <w:b/>
        </w:rPr>
        <w:t>Sponsring:</w:t>
      </w:r>
    </w:p>
    <w:p w:rsidR="000F7FE0" w:rsidRDefault="000F7FE0">
      <w:r>
        <w:t>Vi har fått in några sponsorer och vi jobbar även vidare med några till. Eventuellt kommer vi att kunna subventionera klädbeställningen, återkommer angående detta.</w:t>
      </w:r>
    </w:p>
    <w:p w:rsidR="009E0875" w:rsidRPr="009E0875" w:rsidRDefault="009E0875" w:rsidP="00950C9E">
      <w:pPr>
        <w:rPr>
          <w:b/>
          <w:sz w:val="16"/>
          <w:szCs w:val="16"/>
        </w:rPr>
      </w:pPr>
    </w:p>
    <w:p w:rsidR="00950C9E" w:rsidRDefault="00950C9E" w:rsidP="00950C9E">
      <w:pPr>
        <w:rPr>
          <w:b/>
          <w:u w:val="single"/>
        </w:rPr>
      </w:pPr>
      <w:r>
        <w:rPr>
          <w:b/>
        </w:rPr>
        <w:t>Ledare:</w:t>
      </w:r>
    </w:p>
    <w:p w:rsidR="00950C9E" w:rsidRDefault="00950C9E" w:rsidP="00950C9E">
      <w:r>
        <w:t xml:space="preserve">Tränare: Jessica </w:t>
      </w:r>
      <w:proofErr w:type="spellStart"/>
      <w:r>
        <w:t>Ödmark</w:t>
      </w:r>
      <w:proofErr w:type="spellEnd"/>
      <w:r>
        <w:t xml:space="preserve"> och Tommie </w:t>
      </w:r>
      <w:r w:rsidR="00CB6AC6">
        <w:t>Hägglund</w:t>
      </w:r>
    </w:p>
    <w:p w:rsidR="00950C9E" w:rsidRDefault="00950C9E" w:rsidP="00950C9E">
      <w:r>
        <w:t>Assisterande tränare: Peter Nilsson (Moas pappa)</w:t>
      </w:r>
    </w:p>
    <w:p w:rsidR="00950C9E" w:rsidRDefault="00950C9E" w:rsidP="00950C9E">
      <w:r>
        <w:t>Målvaktstränare: Malin Bergqvist (Wilmas mamma)</w:t>
      </w:r>
    </w:p>
    <w:p w:rsidR="00950C9E" w:rsidRDefault="00950C9E" w:rsidP="00950C9E">
      <w:r>
        <w:t>Lagledare och kassör: Christer Olsson</w:t>
      </w:r>
    </w:p>
    <w:p w:rsidR="00950C9E" w:rsidRDefault="00950C9E" w:rsidP="00950C9E">
      <w:proofErr w:type="spellStart"/>
      <w:r>
        <w:t>Materialare</w:t>
      </w:r>
      <w:proofErr w:type="spellEnd"/>
      <w:r>
        <w:t>: Annette Friberg</w:t>
      </w:r>
    </w:p>
    <w:p w:rsidR="007F47E0" w:rsidRDefault="007F47E0" w:rsidP="00950C9E"/>
    <w:p w:rsidR="000F7FE0" w:rsidRPr="000F7FE0" w:rsidRDefault="007F47E0">
      <w:pPr>
        <w:rPr>
          <w:b/>
        </w:rPr>
      </w:pPr>
      <w:r>
        <w:t>Vid protokollet</w:t>
      </w:r>
      <w:r w:rsidR="009E0875">
        <w:t xml:space="preserve">   </w:t>
      </w:r>
      <w:r>
        <w:t>//Jessica Ödmark</w:t>
      </w:r>
    </w:p>
    <w:sectPr w:rsidR="000F7FE0" w:rsidRPr="000F7FE0" w:rsidSect="006534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1304"/>
  <w:hyphenationZone w:val="425"/>
  <w:characterSpacingControl w:val="doNotCompress"/>
  <w:compat/>
  <w:rsids>
    <w:rsidRoot w:val="00245CBD"/>
    <w:rsid w:val="000F7FE0"/>
    <w:rsid w:val="00245CBD"/>
    <w:rsid w:val="00261797"/>
    <w:rsid w:val="005D7EAE"/>
    <w:rsid w:val="006534C6"/>
    <w:rsid w:val="006A2E3A"/>
    <w:rsid w:val="007F47E0"/>
    <w:rsid w:val="00804BB6"/>
    <w:rsid w:val="00950C9E"/>
    <w:rsid w:val="009E0875"/>
    <w:rsid w:val="00B50BDD"/>
    <w:rsid w:val="00CB6AC6"/>
    <w:rsid w:val="00FE00F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C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2650</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Folksamgruppen</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Nellie Östman - Ödmark</dc:creator>
  <cp:lastModifiedBy>FJOD02</cp:lastModifiedBy>
  <cp:revision>3</cp:revision>
  <dcterms:created xsi:type="dcterms:W3CDTF">2015-09-01T08:10:00Z</dcterms:created>
  <dcterms:modified xsi:type="dcterms:W3CDTF">2015-09-01T10:26:00Z</dcterms:modified>
</cp:coreProperties>
</file>