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5461" w14:textId="0BC58F0F" w:rsidR="003109CB" w:rsidRDefault="007564B6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Lördag</w:t>
      </w:r>
      <w:r w:rsidR="007C010D">
        <w:rPr>
          <w:rFonts w:ascii="Times New Roman" w:hAnsi="Times New Roman" w:cs="Times New Roman"/>
          <w:sz w:val="28"/>
          <w:szCs w:val="28"/>
        </w:rPr>
        <w:t>Kafeterialista 2025</w:t>
      </w:r>
    </w:p>
    <w:p w14:paraId="3D6583E4" w14:textId="77777777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7EBE1F44" w14:textId="32B93C59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Fredag 25/4</w:t>
      </w:r>
      <w:r>
        <w:rPr>
          <w:rFonts w:ascii="Times New Roman" w:hAnsi="Times New Roman" w:cs="Times New Roman"/>
          <w:sz w:val="28"/>
          <w:szCs w:val="28"/>
        </w:rPr>
        <w:tab/>
        <w:t>Love/Felix</w:t>
      </w:r>
    </w:p>
    <w:p w14:paraId="01ADF427" w14:textId="77777777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7A9BD15D" w14:textId="6652390E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Lördag 10/5</w:t>
      </w:r>
      <w:r>
        <w:rPr>
          <w:rFonts w:ascii="Times New Roman" w:hAnsi="Times New Roman" w:cs="Times New Roman"/>
          <w:sz w:val="28"/>
          <w:szCs w:val="28"/>
        </w:rPr>
        <w:tab/>
        <w:t>John/Jalmar</w:t>
      </w:r>
    </w:p>
    <w:p w14:paraId="64C64970" w14:textId="77777777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55BEB521" w14:textId="47A9CE17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Onsdag 21/5</w:t>
      </w:r>
      <w:r>
        <w:rPr>
          <w:rFonts w:ascii="Times New Roman" w:hAnsi="Times New Roman" w:cs="Times New Roman"/>
          <w:sz w:val="28"/>
          <w:szCs w:val="28"/>
        </w:rPr>
        <w:tab/>
        <w:t>Assar/</w:t>
      </w:r>
      <w:r w:rsidR="00111DDC">
        <w:rPr>
          <w:rFonts w:ascii="Times New Roman" w:hAnsi="Times New Roman" w:cs="Times New Roman"/>
          <w:sz w:val="28"/>
          <w:szCs w:val="28"/>
        </w:rPr>
        <w:t>Nils</w:t>
      </w:r>
    </w:p>
    <w:p w14:paraId="318B91F7" w14:textId="77777777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02457980" w14:textId="71BA419F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Torsdag 29/5</w:t>
      </w:r>
      <w:r>
        <w:rPr>
          <w:rFonts w:ascii="Times New Roman" w:hAnsi="Times New Roman" w:cs="Times New Roman"/>
          <w:sz w:val="28"/>
          <w:szCs w:val="28"/>
        </w:rPr>
        <w:tab/>
        <w:t>Sakarias/Omar/</w:t>
      </w:r>
      <w:proofErr w:type="spellStart"/>
      <w:r>
        <w:rPr>
          <w:rFonts w:ascii="Times New Roman" w:hAnsi="Times New Roman" w:cs="Times New Roman"/>
          <w:sz w:val="28"/>
          <w:szCs w:val="28"/>
        </w:rPr>
        <w:t>Mohmoud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Naij</w:t>
      </w:r>
      <w:proofErr w:type="spellEnd"/>
      <w:r>
        <w:rPr>
          <w:rFonts w:ascii="Times New Roman" w:hAnsi="Times New Roman" w:cs="Times New Roman"/>
          <w:sz w:val="28"/>
          <w:szCs w:val="28"/>
        </w:rPr>
        <w:t>/Liam/Elias/Sigge</w:t>
      </w:r>
    </w:p>
    <w:p w14:paraId="37A92D4F" w14:textId="77777777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4BBF53DD" w14:textId="0594EFF3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Lördag 31/5</w:t>
      </w:r>
      <w:r>
        <w:rPr>
          <w:rFonts w:ascii="Times New Roman" w:hAnsi="Times New Roman" w:cs="Times New Roman"/>
          <w:sz w:val="28"/>
          <w:szCs w:val="28"/>
        </w:rPr>
        <w:tab/>
      </w:r>
      <w:r w:rsidR="00111DDC">
        <w:rPr>
          <w:rFonts w:ascii="Times New Roman" w:hAnsi="Times New Roman" w:cs="Times New Roman"/>
          <w:sz w:val="28"/>
          <w:szCs w:val="28"/>
        </w:rPr>
        <w:t>Love</w:t>
      </w:r>
      <w:r>
        <w:rPr>
          <w:rFonts w:ascii="Times New Roman" w:hAnsi="Times New Roman" w:cs="Times New Roman"/>
          <w:sz w:val="28"/>
          <w:szCs w:val="28"/>
        </w:rPr>
        <w:t>/Felix</w:t>
      </w:r>
    </w:p>
    <w:p w14:paraId="00A7D945" w14:textId="77777777" w:rsidR="007C010D" w:rsidRDefault="007C010D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3E3AA34" w14:textId="6BF181F5" w:rsidR="007C010D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Måndag 16/6</w:t>
      </w:r>
      <w:r>
        <w:rPr>
          <w:rFonts w:ascii="Times New Roman" w:hAnsi="Times New Roman" w:cs="Times New Roman"/>
          <w:sz w:val="28"/>
          <w:szCs w:val="28"/>
        </w:rPr>
        <w:tab/>
        <w:t>Liam U/John</w:t>
      </w:r>
    </w:p>
    <w:p w14:paraId="4724E0BF" w14:textId="77777777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56A1358B" w14:textId="455294BC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Tisdag 1/7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Jalmar/Assar</w:t>
      </w:r>
    </w:p>
    <w:p w14:paraId="61F46701" w14:textId="77777777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11D11821" w14:textId="523EEE91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Fredag 8/8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Sakarias/Omar</w:t>
      </w:r>
    </w:p>
    <w:p w14:paraId="372E3471" w14:textId="77777777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19227D9F" w14:textId="1A349EAA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Onsdag 20/8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Mohmoud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Naij</w:t>
      </w:r>
      <w:proofErr w:type="spellEnd"/>
    </w:p>
    <w:p w14:paraId="72BD3DC4" w14:textId="77777777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1030B273" w14:textId="576CE1CB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Lördag 30/8</w:t>
      </w:r>
      <w:r>
        <w:rPr>
          <w:rFonts w:ascii="Times New Roman" w:hAnsi="Times New Roman" w:cs="Times New Roman"/>
          <w:sz w:val="28"/>
          <w:szCs w:val="28"/>
        </w:rPr>
        <w:tab/>
        <w:t>Liam/Elias/</w:t>
      </w:r>
      <w:r w:rsidR="00465F67">
        <w:rPr>
          <w:rFonts w:ascii="Times New Roman" w:hAnsi="Times New Roman" w:cs="Times New Roman"/>
          <w:sz w:val="28"/>
          <w:szCs w:val="28"/>
        </w:rPr>
        <w:t>Liam U</w:t>
      </w:r>
    </w:p>
    <w:p w14:paraId="4F68AFB4" w14:textId="77777777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1862D328" w14:textId="2790BEF5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Fredag 12/9</w:t>
      </w:r>
      <w:r>
        <w:rPr>
          <w:rFonts w:ascii="Times New Roman" w:hAnsi="Times New Roman" w:cs="Times New Roman"/>
          <w:sz w:val="28"/>
          <w:szCs w:val="28"/>
        </w:rPr>
        <w:tab/>
      </w:r>
      <w:r w:rsidR="00465F67">
        <w:rPr>
          <w:rFonts w:ascii="Times New Roman" w:hAnsi="Times New Roman" w:cs="Times New Roman"/>
          <w:sz w:val="28"/>
          <w:szCs w:val="28"/>
        </w:rPr>
        <w:t>Nils/Sigge</w:t>
      </w:r>
    </w:p>
    <w:p w14:paraId="15106225" w14:textId="77777777" w:rsidR="00111DDC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929BF49" w14:textId="77777777" w:rsidR="00111DDC" w:rsidRPr="007C010D" w:rsidRDefault="00111DDC" w:rsidP="007C010D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sectPr w:rsidR="00111DDC" w:rsidRPr="007C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D"/>
    <w:rsid w:val="00111DDC"/>
    <w:rsid w:val="001D30B1"/>
    <w:rsid w:val="003109CB"/>
    <w:rsid w:val="00465F67"/>
    <w:rsid w:val="00661F00"/>
    <w:rsid w:val="006D6FDD"/>
    <w:rsid w:val="00732121"/>
    <w:rsid w:val="007564B6"/>
    <w:rsid w:val="007C010D"/>
    <w:rsid w:val="00852211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5572"/>
  <w15:chartTrackingRefBased/>
  <w15:docId w15:val="{8B311F31-4BAC-4B9D-92B1-259D802E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0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0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0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01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01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01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01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01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01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0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01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01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01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01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010D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7C0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Westh</dc:creator>
  <cp:keywords/>
  <dc:description/>
  <cp:lastModifiedBy>Andreas Westh</cp:lastModifiedBy>
  <cp:revision>2</cp:revision>
  <dcterms:created xsi:type="dcterms:W3CDTF">2025-04-23T10:46:00Z</dcterms:created>
  <dcterms:modified xsi:type="dcterms:W3CDTF">2025-04-23T10:46:00Z</dcterms:modified>
</cp:coreProperties>
</file>