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D70F5" w14:textId="3B9CDB4F" w:rsidR="001E2D2C" w:rsidRDefault="00912EB4">
      <w:pPr>
        <w:rPr>
          <w:b/>
        </w:rPr>
      </w:pPr>
      <w:r>
        <w:rPr>
          <w:b/>
        </w:rPr>
        <w:t>Minnesprotokoll</w:t>
      </w:r>
      <w:r w:rsidR="00271188">
        <w:rPr>
          <w:b/>
        </w:rPr>
        <w:t xml:space="preserve"> f</w:t>
      </w:r>
      <w:r w:rsidR="00271188" w:rsidRPr="00271188">
        <w:rPr>
          <w:b/>
        </w:rPr>
        <w:t>öräldramöte 1</w:t>
      </w:r>
      <w:r w:rsidR="0079147A">
        <w:rPr>
          <w:b/>
        </w:rPr>
        <w:t>7</w:t>
      </w:r>
      <w:r w:rsidR="00271188" w:rsidRPr="00271188">
        <w:rPr>
          <w:b/>
        </w:rPr>
        <w:t>/10 20</w:t>
      </w:r>
      <w:r w:rsidR="0079147A">
        <w:rPr>
          <w:b/>
        </w:rPr>
        <w:t>20</w:t>
      </w:r>
      <w:r w:rsidR="00271188" w:rsidRPr="00271188">
        <w:rPr>
          <w:b/>
        </w:rPr>
        <w:t xml:space="preserve"> TIK Roosters P</w:t>
      </w:r>
      <w:r w:rsidR="0079147A">
        <w:rPr>
          <w:b/>
        </w:rPr>
        <w:t>F</w:t>
      </w:r>
      <w:r w:rsidR="00271188" w:rsidRPr="00271188">
        <w:rPr>
          <w:b/>
        </w:rPr>
        <w:t>1</w:t>
      </w:r>
      <w:r w:rsidR="0079147A">
        <w:rPr>
          <w:b/>
        </w:rPr>
        <w:t>4</w:t>
      </w:r>
      <w:r w:rsidR="00271188" w:rsidRPr="00271188">
        <w:rPr>
          <w:b/>
        </w:rPr>
        <w:t>/1</w:t>
      </w:r>
      <w:r w:rsidR="0079147A">
        <w:rPr>
          <w:b/>
        </w:rPr>
        <w:t>3</w:t>
      </w:r>
    </w:p>
    <w:p w14:paraId="5AE31635" w14:textId="27C9D50D" w:rsidR="00271188" w:rsidRDefault="00912EB4" w:rsidP="00271188">
      <w:pPr>
        <w:pStyle w:val="ListParagraph"/>
        <w:numPr>
          <w:ilvl w:val="0"/>
          <w:numId w:val="1"/>
        </w:numPr>
      </w:pPr>
      <w:r>
        <w:t>Mötet hölls av Roine Oberer</w:t>
      </w:r>
    </w:p>
    <w:p w14:paraId="54D7D9BA" w14:textId="4074F86B" w:rsidR="00271188" w:rsidRDefault="00271188" w:rsidP="00271188">
      <w:pPr>
        <w:pStyle w:val="ListParagraph"/>
        <w:numPr>
          <w:ilvl w:val="0"/>
          <w:numId w:val="1"/>
        </w:numPr>
      </w:pPr>
      <w:r>
        <w:t>Minnesanteckningar</w:t>
      </w:r>
      <w:r w:rsidR="00912EB4">
        <w:t xml:space="preserve"> hanterat av Peter Carlson</w:t>
      </w:r>
    </w:p>
    <w:p w14:paraId="77C892AD" w14:textId="0B17FD33" w:rsidR="00271188" w:rsidRDefault="00271188" w:rsidP="00271188">
      <w:pPr>
        <w:pStyle w:val="ListParagraph"/>
        <w:numPr>
          <w:ilvl w:val="0"/>
          <w:numId w:val="1"/>
        </w:numPr>
      </w:pPr>
      <w:r>
        <w:t xml:space="preserve">Träningstider Lö </w:t>
      </w:r>
      <w:r w:rsidR="0079147A">
        <w:t>08.30-09.30</w:t>
      </w:r>
      <w:r>
        <w:t xml:space="preserve">, </w:t>
      </w:r>
      <w:r w:rsidR="0079147A">
        <w:t>hjälp med resa sarg behövs varje vecka</w:t>
      </w:r>
    </w:p>
    <w:p w14:paraId="64AFFC71" w14:textId="0D78584D" w:rsidR="00271188" w:rsidRDefault="00271188" w:rsidP="00271188">
      <w:pPr>
        <w:pStyle w:val="ListParagraph"/>
        <w:numPr>
          <w:ilvl w:val="0"/>
          <w:numId w:val="1"/>
        </w:numPr>
      </w:pPr>
      <w:r>
        <w:t>Medlemsavg</w:t>
      </w:r>
      <w:r w:rsidR="00912EB4">
        <w:t xml:space="preserve"> finnes</w:t>
      </w:r>
      <w:r>
        <w:t xml:space="preserve"> Laget.se =&gt; </w:t>
      </w:r>
      <w:r w:rsidR="0079147A">
        <w:t>Dokument =&gt;</w:t>
      </w:r>
      <w:r>
        <w:t>Medlemsavg + träningsavg</w:t>
      </w:r>
      <w:r w:rsidR="00206DFD">
        <w:t>. Betalas in efter tre träningar eller så fort man vet att barnet vill fortsätta.</w:t>
      </w:r>
    </w:p>
    <w:p w14:paraId="4E747628" w14:textId="57F9C12B" w:rsidR="00271188" w:rsidRDefault="00D2535A" w:rsidP="00271188">
      <w:pPr>
        <w:pStyle w:val="ListParagraph"/>
        <w:numPr>
          <w:ilvl w:val="0"/>
          <w:numId w:val="1"/>
        </w:numPr>
      </w:pPr>
      <w:r>
        <w:t>22</w:t>
      </w:r>
      <w:r w:rsidR="00271188">
        <w:t xml:space="preserve"> barn i truppen</w:t>
      </w:r>
      <w:r w:rsidR="0079147A">
        <w:t xml:space="preserve"> registrerade</w:t>
      </w:r>
      <w:r w:rsidR="00271188">
        <w:t xml:space="preserve">, </w:t>
      </w:r>
      <w:r w:rsidR="0079147A">
        <w:t xml:space="preserve">finns inte era barn med så maila </w:t>
      </w:r>
      <w:r>
        <w:t>Roine</w:t>
      </w:r>
      <w:r w:rsidR="0079147A">
        <w:t xml:space="preserve"> alla uppgifter</w:t>
      </w:r>
    </w:p>
    <w:p w14:paraId="64E5C714" w14:textId="3F6D533F" w:rsidR="00271188" w:rsidRPr="0079147A" w:rsidRDefault="00271188" w:rsidP="00271188">
      <w:pPr>
        <w:pStyle w:val="ListParagraph"/>
        <w:numPr>
          <w:ilvl w:val="0"/>
          <w:numId w:val="1"/>
        </w:numPr>
      </w:pPr>
      <w:r w:rsidRPr="0079147A">
        <w:t xml:space="preserve">Gabbe, Roine, Marcus, Kalle </w:t>
      </w:r>
      <w:r w:rsidR="0079147A">
        <w:t>kommer finnas som support men ledare från föräldrar</w:t>
      </w:r>
      <w:r w:rsidR="00912EB4">
        <w:t xml:space="preserve"> tillsatts. Peter Carlson kliver in som ledare (om Alva fortsätter)- mer ledarhjälp kommer behövas från fler föräldrar.</w:t>
      </w:r>
    </w:p>
    <w:p w14:paraId="5E132F58" w14:textId="297B25E7" w:rsidR="00271188" w:rsidRDefault="00271188" w:rsidP="00271188">
      <w:pPr>
        <w:pStyle w:val="ListParagraph"/>
        <w:numPr>
          <w:ilvl w:val="0"/>
          <w:numId w:val="1"/>
        </w:numPr>
      </w:pPr>
      <w:r>
        <w:t xml:space="preserve">Facebookgrupp </w:t>
      </w:r>
      <w:r w:rsidR="0079147A">
        <w:t>bör skapas</w:t>
      </w:r>
      <w:r w:rsidR="00912EB4">
        <w:t>, när nya ledarstaben är på plats så får de skapa den.</w:t>
      </w:r>
    </w:p>
    <w:p w14:paraId="210C1E15" w14:textId="6F557691" w:rsidR="00271188" w:rsidRDefault="00271188" w:rsidP="00271188">
      <w:pPr>
        <w:pStyle w:val="ListParagraph"/>
        <w:numPr>
          <w:ilvl w:val="0"/>
          <w:numId w:val="1"/>
        </w:numPr>
      </w:pPr>
      <w:r>
        <w:t>Träningsanmälan starta</w:t>
      </w:r>
      <w:r w:rsidR="0079147A">
        <w:t>d</w:t>
      </w:r>
    </w:p>
    <w:p w14:paraId="68EAE0AC" w14:textId="7AA92EB2" w:rsidR="00271188" w:rsidRDefault="00271188" w:rsidP="00271188">
      <w:pPr>
        <w:pStyle w:val="ListParagraph"/>
        <w:numPr>
          <w:ilvl w:val="0"/>
          <w:numId w:val="1"/>
        </w:numPr>
      </w:pPr>
      <w:r>
        <w:t>Matcher</w:t>
      </w:r>
      <w:r w:rsidR="009952DC">
        <w:t>=</w:t>
      </w:r>
      <w:r>
        <w:t xml:space="preserve"> </w:t>
      </w:r>
      <w:r w:rsidR="0079147A">
        <w:t>Poolspel egentligen för -13 (14 är lite unga för heldag) men är inställt</w:t>
      </w:r>
    </w:p>
    <w:p w14:paraId="15BA068C" w14:textId="0DDB590E" w:rsidR="00271188" w:rsidRDefault="0079147A" w:rsidP="00271188">
      <w:pPr>
        <w:pStyle w:val="ListParagraph"/>
        <w:numPr>
          <w:ilvl w:val="1"/>
          <w:numId w:val="1"/>
        </w:numPr>
      </w:pPr>
      <w:r>
        <w:t xml:space="preserve">Förslagsvis bjuda in andra 14 lag för match, </w:t>
      </w:r>
      <w:r w:rsidR="00912EB4">
        <w:t>hanteras av nya ledarstaben.</w:t>
      </w:r>
    </w:p>
    <w:p w14:paraId="1C99D718" w14:textId="17536186" w:rsidR="00271188" w:rsidRDefault="00271188" w:rsidP="00271188">
      <w:pPr>
        <w:pStyle w:val="ListParagraph"/>
        <w:numPr>
          <w:ilvl w:val="1"/>
          <w:numId w:val="1"/>
        </w:numPr>
      </w:pPr>
      <w:r>
        <w:t>Svarta Shorts och strumpor</w:t>
      </w:r>
      <w:r w:rsidR="00912EB4">
        <w:t xml:space="preserve"> går att köpa på Stadium.</w:t>
      </w:r>
    </w:p>
    <w:p w14:paraId="54DD69F7" w14:textId="77777777" w:rsidR="00271188" w:rsidRDefault="00271188" w:rsidP="00271188">
      <w:pPr>
        <w:pStyle w:val="ListParagraph"/>
        <w:numPr>
          <w:ilvl w:val="0"/>
          <w:numId w:val="1"/>
        </w:numPr>
      </w:pPr>
      <w:r>
        <w:t>Nytt klädavtal =&gt; Stadium teamsales</w:t>
      </w:r>
    </w:p>
    <w:p w14:paraId="4D37160D" w14:textId="5F60D6C4" w:rsidR="00271188" w:rsidRDefault="00271188" w:rsidP="00271188">
      <w:pPr>
        <w:pStyle w:val="ListParagraph"/>
        <w:numPr>
          <w:ilvl w:val="1"/>
          <w:numId w:val="1"/>
        </w:numPr>
      </w:pPr>
      <w:r>
        <w:t>Alla får skapa egen ident och beställa det man vill ha</w:t>
      </w:r>
      <w:r w:rsidR="0079147A">
        <w:t xml:space="preserve"> när det fungerar, meddelas på Laget.se när det är igång.</w:t>
      </w:r>
    </w:p>
    <w:p w14:paraId="5555CB16" w14:textId="77777777" w:rsidR="00271188" w:rsidRDefault="00271188" w:rsidP="00271188">
      <w:pPr>
        <w:pStyle w:val="ListParagraph"/>
        <w:numPr>
          <w:ilvl w:val="0"/>
          <w:numId w:val="1"/>
        </w:numPr>
      </w:pPr>
      <w:r>
        <w:t>Tanke att skapa en så stor organisation som möjligt i laget för att fördela uppgifterna.</w:t>
      </w:r>
    </w:p>
    <w:p w14:paraId="575CE714" w14:textId="56E8A399" w:rsidR="00271188" w:rsidRDefault="00271188" w:rsidP="00271188">
      <w:pPr>
        <w:pStyle w:val="ListParagraph"/>
        <w:numPr>
          <w:ilvl w:val="1"/>
          <w:numId w:val="1"/>
        </w:numPr>
      </w:pPr>
      <w:r>
        <w:t xml:space="preserve">Lagkassör =&gt; </w:t>
      </w:r>
      <w:r w:rsidR="00912EB4">
        <w:t>Hanna Carlbom (Filip)</w:t>
      </w:r>
      <w:r w:rsidR="00C759CE">
        <w:t xml:space="preserve"> , Föreningskassör Susanne Moell</w:t>
      </w:r>
    </w:p>
    <w:p w14:paraId="2219CD2C" w14:textId="40A4C6C2" w:rsidR="00271188" w:rsidRDefault="00271188" w:rsidP="00271188">
      <w:pPr>
        <w:pStyle w:val="ListParagraph"/>
        <w:numPr>
          <w:ilvl w:val="1"/>
          <w:numId w:val="1"/>
        </w:numPr>
      </w:pPr>
      <w:r>
        <w:t>Sponsoransvarig =&gt;</w:t>
      </w:r>
      <w:r w:rsidR="0079147A">
        <w:t xml:space="preserve"> </w:t>
      </w:r>
      <w:r w:rsidR="00C759CE">
        <w:t>Daniel Zetterman (Jordan)</w:t>
      </w:r>
    </w:p>
    <w:p w14:paraId="52E0E1D5" w14:textId="71E6152F" w:rsidR="009952DC" w:rsidRDefault="009952DC" w:rsidP="00271188">
      <w:pPr>
        <w:pStyle w:val="ListParagraph"/>
        <w:numPr>
          <w:ilvl w:val="1"/>
          <w:numId w:val="1"/>
        </w:numPr>
      </w:pPr>
      <w:r>
        <w:t xml:space="preserve">Fikaansvarig =&gt; </w:t>
      </w:r>
      <w:r w:rsidR="00C759CE">
        <w:t>Suzan Soysuren</w:t>
      </w:r>
    </w:p>
    <w:p w14:paraId="184481D9" w14:textId="377F58F0" w:rsidR="009952DC" w:rsidRDefault="009952DC" w:rsidP="00271188">
      <w:pPr>
        <w:pStyle w:val="ListParagraph"/>
        <w:numPr>
          <w:ilvl w:val="1"/>
          <w:numId w:val="1"/>
        </w:numPr>
      </w:pPr>
      <w:r>
        <w:t xml:space="preserve">Materialansvarig =&gt; </w:t>
      </w:r>
      <w:r w:rsidR="00C759CE">
        <w:t>Daniel Zetterman</w:t>
      </w:r>
    </w:p>
    <w:p w14:paraId="102A1164" w14:textId="5D271D6E" w:rsidR="009952DC" w:rsidRDefault="009952DC" w:rsidP="0079147A">
      <w:pPr>
        <w:pStyle w:val="ListParagraph"/>
        <w:numPr>
          <w:ilvl w:val="1"/>
          <w:numId w:val="1"/>
        </w:numPr>
      </w:pPr>
      <w:r>
        <w:t>Poolspels ansv</w:t>
      </w:r>
      <w:r w:rsidR="0079147A">
        <w:t xml:space="preserve"> (inget stort bekymmer idag men kommer nästa säsong)</w:t>
      </w:r>
      <w:r>
        <w:t>?</w:t>
      </w:r>
    </w:p>
    <w:p w14:paraId="38E9F5AE" w14:textId="77777777" w:rsidR="009952DC" w:rsidRDefault="009952DC" w:rsidP="009952DC">
      <w:pPr>
        <w:pStyle w:val="ListParagraph"/>
        <w:numPr>
          <w:ilvl w:val="0"/>
          <w:numId w:val="1"/>
        </w:numPr>
      </w:pPr>
      <w:r>
        <w:t>Utrustning finns att låna</w:t>
      </w:r>
    </w:p>
    <w:p w14:paraId="0282F193" w14:textId="73C1A916" w:rsidR="009952DC" w:rsidRDefault="009952DC" w:rsidP="00D2535A"/>
    <w:p w14:paraId="6780B4CA" w14:textId="4FA496B4" w:rsidR="00D2535A" w:rsidRDefault="00D2535A" w:rsidP="00D2535A"/>
    <w:p w14:paraId="783651C0" w14:textId="2FE3BDBA" w:rsidR="00D2535A" w:rsidRPr="00271188" w:rsidRDefault="00D2535A" w:rsidP="00D2535A">
      <w:r>
        <w:t xml:space="preserve">Vid protokollet: Roine Oberer, </w:t>
      </w:r>
      <w:hyperlink r:id="rId8" w:history="1">
        <w:r w:rsidRPr="0072368F">
          <w:rPr>
            <w:rStyle w:val="Hyperlink"/>
          </w:rPr>
          <w:t>roine.oberer@gmail.com</w:t>
        </w:r>
      </w:hyperlink>
      <w:r>
        <w:t>, 070-6429405</w:t>
      </w:r>
      <w:bookmarkStart w:id="0" w:name="_GoBack"/>
      <w:bookmarkEnd w:id="0"/>
    </w:p>
    <w:p w14:paraId="747A5450" w14:textId="77777777" w:rsidR="00271188" w:rsidRPr="00271188" w:rsidRDefault="00271188">
      <w:pPr>
        <w:rPr>
          <w:b/>
        </w:rPr>
      </w:pPr>
    </w:p>
    <w:p w14:paraId="14017EF3" w14:textId="77777777" w:rsidR="00271188" w:rsidRDefault="00271188"/>
    <w:sectPr w:rsidR="00271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E30BD"/>
    <w:multiLevelType w:val="hybridMultilevel"/>
    <w:tmpl w:val="28FCD446"/>
    <w:lvl w:ilvl="0" w:tplc="C0CCE2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88"/>
    <w:rsid w:val="001E2D2C"/>
    <w:rsid w:val="00206DFD"/>
    <w:rsid w:val="00271188"/>
    <w:rsid w:val="005B53A1"/>
    <w:rsid w:val="0079147A"/>
    <w:rsid w:val="00912EB4"/>
    <w:rsid w:val="009952DC"/>
    <w:rsid w:val="00C759CE"/>
    <w:rsid w:val="00C91D79"/>
    <w:rsid w:val="00CC729B"/>
    <w:rsid w:val="00D2535A"/>
    <w:rsid w:val="00D8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E54A"/>
  <w15:chartTrackingRefBased/>
  <w15:docId w15:val="{AB04F13D-22AA-4B2C-81FA-AC614B02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1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53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5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ine.oberer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E818EC9BE004BB25DE8C9B554E973" ma:contentTypeVersion="11" ma:contentTypeDescription="Create a new document." ma:contentTypeScope="" ma:versionID="f0b27d31008a2d8ec00fa5806c2c3fff">
  <xsd:schema xmlns:xsd="http://www.w3.org/2001/XMLSchema" xmlns:xs="http://www.w3.org/2001/XMLSchema" xmlns:p="http://schemas.microsoft.com/office/2006/metadata/properties" xmlns:ns3="e5985b7f-226b-4e1f-a2e9-ee2fb40efc96" xmlns:ns4="043462eb-a783-43a6-9a36-88cbb0c50715" targetNamespace="http://schemas.microsoft.com/office/2006/metadata/properties" ma:root="true" ma:fieldsID="5afa8f15482bc1d325da858a91ccb214" ns3:_="" ns4:_="">
    <xsd:import namespace="e5985b7f-226b-4e1f-a2e9-ee2fb40efc96"/>
    <xsd:import namespace="043462eb-a783-43a6-9a36-88cbb0c507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Locatio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85b7f-226b-4e1f-a2e9-ee2fb40efc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62eb-a783-43a6-9a36-88cbb0c5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9C2E01-98E0-40CD-B98A-2D33C9D61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85b7f-226b-4e1f-a2e9-ee2fb40efc96"/>
    <ds:schemaRef ds:uri="043462eb-a783-43a6-9a36-88cbb0c50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62E12E-8896-4156-BFD8-64B48BDC7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3EC06-0E68-400D-A6A0-C72412D8DFAA}">
  <ds:schemaRefs>
    <ds:schemaRef ds:uri="http://schemas.microsoft.com/office/2006/documentManagement/types"/>
    <ds:schemaRef ds:uri="e5985b7f-226b-4e1f-a2e9-ee2fb40efc96"/>
    <ds:schemaRef ds:uri="http://purl.org/dc/elements/1.1/"/>
    <ds:schemaRef ds:uri="http://schemas.microsoft.com/office/2006/metadata/properties"/>
    <ds:schemaRef ds:uri="043462eb-a783-43a6-9a36-88cbb0c507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249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Roine Oberer</dc:creator>
  <cp:keywords/>
  <dc:description/>
  <cp:lastModifiedBy>Roine Oberer</cp:lastModifiedBy>
  <cp:revision>4</cp:revision>
  <dcterms:created xsi:type="dcterms:W3CDTF">2020-10-17T18:04:00Z</dcterms:created>
  <dcterms:modified xsi:type="dcterms:W3CDTF">2020-10-17T18:39:00Z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0x0101001C0E818EC9BE004BB25DE8C9B554E973</vt:lpwstr>
  </property>
</Properties>
</file>