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9BF6" w14:textId="77777777" w:rsidR="00AF4B28" w:rsidRDefault="00AF4B2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Beskrivning för kiosk.</w:t>
      </w:r>
    </w:p>
    <w:p w14:paraId="3A5958AB" w14:textId="7F3E0791" w:rsidR="00AF4B28" w:rsidRDefault="00AF4B28">
      <w:pPr>
        <w:rPr>
          <w:b/>
          <w:bCs/>
          <w:sz w:val="40"/>
          <w:szCs w:val="40"/>
        </w:rPr>
      </w:pPr>
    </w:p>
    <w:p w14:paraId="40D7E1CD" w14:textId="38254F18" w:rsidR="0014117A" w:rsidRDefault="0014117A">
      <w:pPr>
        <w:rPr>
          <w:sz w:val="40"/>
          <w:szCs w:val="40"/>
        </w:rPr>
      </w:pPr>
      <w:r>
        <w:rPr>
          <w:sz w:val="40"/>
          <w:szCs w:val="40"/>
        </w:rPr>
        <w:t>Vi har förvaring av våra kiosksaker i ett skåp i entr</w:t>
      </w:r>
      <w:r w:rsidR="000B2CBC">
        <w:rPr>
          <w:sz w:val="40"/>
          <w:szCs w:val="40"/>
        </w:rPr>
        <w:t>é</w:t>
      </w:r>
      <w:r>
        <w:rPr>
          <w:sz w:val="40"/>
          <w:szCs w:val="40"/>
        </w:rPr>
        <w:t>n till badet</w:t>
      </w:r>
      <w:r w:rsidR="000B2CBC">
        <w:rPr>
          <w:sz w:val="40"/>
          <w:szCs w:val="40"/>
        </w:rPr>
        <w:t>.</w:t>
      </w:r>
      <w:r w:rsidR="006F426F">
        <w:rPr>
          <w:sz w:val="40"/>
          <w:szCs w:val="40"/>
        </w:rPr>
        <w:t xml:space="preserve"> </w:t>
      </w:r>
    </w:p>
    <w:p w14:paraId="1501DADC" w14:textId="77777777" w:rsidR="000B2CBC" w:rsidRDefault="000B2CBC">
      <w:pPr>
        <w:rPr>
          <w:sz w:val="40"/>
          <w:szCs w:val="40"/>
        </w:rPr>
      </w:pPr>
    </w:p>
    <w:p w14:paraId="43CC229E" w14:textId="1FD54EDA" w:rsidR="000B2CBC" w:rsidRDefault="000B2CBC">
      <w:pPr>
        <w:rPr>
          <w:sz w:val="40"/>
          <w:szCs w:val="40"/>
        </w:rPr>
      </w:pPr>
      <w:r>
        <w:rPr>
          <w:sz w:val="40"/>
          <w:szCs w:val="40"/>
        </w:rPr>
        <w:t>Där finns dricka, godis, chips</w:t>
      </w:r>
      <w:r w:rsidR="00EA7FCF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="00EA7FCF">
        <w:rPr>
          <w:sz w:val="40"/>
          <w:szCs w:val="40"/>
        </w:rPr>
        <w:t>kaffepulver och muggar.</w:t>
      </w:r>
    </w:p>
    <w:p w14:paraId="2431D2DC" w14:textId="01EAE160" w:rsidR="00A47A96" w:rsidRDefault="00A47A96">
      <w:pPr>
        <w:rPr>
          <w:sz w:val="40"/>
          <w:szCs w:val="40"/>
        </w:rPr>
      </w:pPr>
      <w:r>
        <w:rPr>
          <w:sz w:val="40"/>
          <w:szCs w:val="40"/>
        </w:rPr>
        <w:t xml:space="preserve">Prislistor med </w:t>
      </w:r>
      <w:r w:rsidR="00AB366F">
        <w:rPr>
          <w:sz w:val="40"/>
          <w:szCs w:val="40"/>
        </w:rPr>
        <w:t xml:space="preserve">QR -kod för </w:t>
      </w:r>
      <w:proofErr w:type="spellStart"/>
      <w:r w:rsidR="00AB366F">
        <w:rPr>
          <w:sz w:val="40"/>
          <w:szCs w:val="40"/>
        </w:rPr>
        <w:t>swish</w:t>
      </w:r>
      <w:proofErr w:type="spellEnd"/>
      <w:r>
        <w:rPr>
          <w:sz w:val="40"/>
          <w:szCs w:val="40"/>
        </w:rPr>
        <w:t xml:space="preserve"> finns </w:t>
      </w:r>
      <w:r w:rsidR="00AB366F">
        <w:rPr>
          <w:sz w:val="40"/>
          <w:szCs w:val="40"/>
        </w:rPr>
        <w:t xml:space="preserve">även det i kassen i skåpet. </w:t>
      </w:r>
    </w:p>
    <w:p w14:paraId="21D48375" w14:textId="5B469D36" w:rsidR="00542851" w:rsidRDefault="00542851">
      <w:pPr>
        <w:rPr>
          <w:sz w:val="40"/>
          <w:szCs w:val="40"/>
        </w:rPr>
      </w:pPr>
      <w:r>
        <w:rPr>
          <w:sz w:val="40"/>
          <w:szCs w:val="40"/>
        </w:rPr>
        <w:t xml:space="preserve">I </w:t>
      </w:r>
      <w:r w:rsidR="004D7BA9">
        <w:rPr>
          <w:sz w:val="40"/>
          <w:szCs w:val="40"/>
        </w:rPr>
        <w:t xml:space="preserve">Föreningens förråd </w:t>
      </w:r>
      <w:r>
        <w:rPr>
          <w:sz w:val="40"/>
          <w:szCs w:val="40"/>
        </w:rPr>
        <w:t xml:space="preserve">finns </w:t>
      </w:r>
      <w:r w:rsidR="002C2D27">
        <w:rPr>
          <w:sz w:val="40"/>
          <w:szCs w:val="40"/>
        </w:rPr>
        <w:t>kaffebryggare</w:t>
      </w:r>
      <w:r w:rsidR="006A057F">
        <w:rPr>
          <w:sz w:val="40"/>
          <w:szCs w:val="40"/>
        </w:rPr>
        <w:t>,</w:t>
      </w:r>
      <w:r w:rsidR="002C2D27">
        <w:rPr>
          <w:sz w:val="40"/>
          <w:szCs w:val="40"/>
        </w:rPr>
        <w:t xml:space="preserve"> filter och termosar.</w:t>
      </w:r>
    </w:p>
    <w:p w14:paraId="49C01CC8" w14:textId="18DFCCA9" w:rsidR="002C2D27" w:rsidRDefault="002C2D27">
      <w:pPr>
        <w:rPr>
          <w:sz w:val="40"/>
          <w:szCs w:val="40"/>
        </w:rPr>
      </w:pPr>
      <w:r>
        <w:rPr>
          <w:sz w:val="40"/>
          <w:szCs w:val="40"/>
        </w:rPr>
        <w:t xml:space="preserve">Man fyller </w:t>
      </w:r>
      <w:r w:rsidRPr="00301BF2">
        <w:rPr>
          <w:b/>
          <w:bCs/>
          <w:sz w:val="40"/>
          <w:szCs w:val="40"/>
        </w:rPr>
        <w:t>2</w:t>
      </w:r>
      <w:r w:rsidR="003D6ADD">
        <w:rPr>
          <w:b/>
          <w:bCs/>
          <w:sz w:val="40"/>
          <w:szCs w:val="40"/>
        </w:rPr>
        <w:t>.2</w:t>
      </w:r>
      <w:r w:rsidRPr="00301BF2">
        <w:rPr>
          <w:b/>
          <w:bCs/>
          <w:sz w:val="40"/>
          <w:szCs w:val="40"/>
        </w:rPr>
        <w:t xml:space="preserve"> liter vatten och 1 pappmugg</w:t>
      </w:r>
      <w:r>
        <w:rPr>
          <w:sz w:val="40"/>
          <w:szCs w:val="40"/>
        </w:rPr>
        <w:t xml:space="preserve"> med pulver för en bryggning.</w:t>
      </w:r>
    </w:p>
    <w:p w14:paraId="12DB4199" w14:textId="77777777" w:rsidR="00CC6A49" w:rsidRDefault="00CC6A49">
      <w:pPr>
        <w:rPr>
          <w:sz w:val="40"/>
          <w:szCs w:val="40"/>
        </w:rPr>
      </w:pPr>
    </w:p>
    <w:p w14:paraId="6C79DD96" w14:textId="32593037" w:rsidR="00CC6A49" w:rsidRDefault="0025098E">
      <w:pPr>
        <w:rPr>
          <w:b/>
          <w:bCs/>
          <w:sz w:val="40"/>
          <w:szCs w:val="40"/>
        </w:rPr>
      </w:pPr>
      <w:r w:rsidRPr="00301BF2">
        <w:rPr>
          <w:b/>
          <w:bCs/>
          <w:sz w:val="40"/>
          <w:szCs w:val="40"/>
        </w:rPr>
        <w:t>Man ordnar själv med lite mjölk och något fikabröd till kiosken.</w:t>
      </w:r>
    </w:p>
    <w:p w14:paraId="1D0C7F8C" w14:textId="77777777" w:rsidR="00754158" w:rsidRDefault="00754158">
      <w:pPr>
        <w:rPr>
          <w:b/>
          <w:bCs/>
          <w:sz w:val="40"/>
          <w:szCs w:val="40"/>
        </w:rPr>
      </w:pPr>
    </w:p>
    <w:p w14:paraId="43D2F2D7" w14:textId="1D2795EB" w:rsidR="00754158" w:rsidRDefault="00E81EE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Ledare har kod till skåpet och blipp till förrådet.</w:t>
      </w:r>
    </w:p>
    <w:p w14:paraId="62E198EC" w14:textId="77777777" w:rsidR="00E81EEF" w:rsidRDefault="00E81EEF">
      <w:pPr>
        <w:rPr>
          <w:b/>
          <w:bCs/>
          <w:sz w:val="40"/>
          <w:szCs w:val="40"/>
        </w:rPr>
      </w:pPr>
    </w:p>
    <w:p w14:paraId="35B98C16" w14:textId="1ADD9FAC" w:rsidR="00754158" w:rsidRPr="00301BF2" w:rsidRDefault="0075415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Tar något slut meddelar man </w:t>
      </w:r>
      <w:r w:rsidR="0079420C">
        <w:rPr>
          <w:b/>
          <w:bCs/>
          <w:sz w:val="40"/>
          <w:szCs w:val="40"/>
        </w:rPr>
        <w:t>Josefine</w:t>
      </w:r>
      <w:r>
        <w:rPr>
          <w:b/>
          <w:bCs/>
          <w:sz w:val="40"/>
          <w:szCs w:val="40"/>
        </w:rPr>
        <w:t xml:space="preserve"> Carlmark på </w:t>
      </w:r>
      <w:r w:rsidR="00EF78E7">
        <w:rPr>
          <w:b/>
          <w:bCs/>
          <w:sz w:val="40"/>
          <w:szCs w:val="40"/>
        </w:rPr>
        <w:t>0762742280</w:t>
      </w:r>
    </w:p>
    <w:sectPr w:rsidR="00754158" w:rsidRPr="0030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28"/>
    <w:rsid w:val="000B2CBC"/>
    <w:rsid w:val="0014117A"/>
    <w:rsid w:val="0025098E"/>
    <w:rsid w:val="002C2D27"/>
    <w:rsid w:val="00301BF2"/>
    <w:rsid w:val="003D6ADD"/>
    <w:rsid w:val="004D7BA9"/>
    <w:rsid w:val="00542851"/>
    <w:rsid w:val="00604389"/>
    <w:rsid w:val="006A057F"/>
    <w:rsid w:val="006F426F"/>
    <w:rsid w:val="00754158"/>
    <w:rsid w:val="0079420C"/>
    <w:rsid w:val="009D1CCD"/>
    <w:rsid w:val="00A47A96"/>
    <w:rsid w:val="00AB366F"/>
    <w:rsid w:val="00AF4B28"/>
    <w:rsid w:val="00B81F42"/>
    <w:rsid w:val="00CC6A49"/>
    <w:rsid w:val="00E81EEF"/>
    <w:rsid w:val="00EA7FCF"/>
    <w:rsid w:val="00E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5FF448"/>
  <w15:chartTrackingRefBased/>
  <w15:docId w15:val="{0D52CCA7-63DB-8447-AF3F-D241EAD3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449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Björklund</dc:creator>
  <cp:keywords/>
  <dc:description/>
  <cp:lastModifiedBy>Marcus Björklund</cp:lastModifiedBy>
  <cp:revision>4</cp:revision>
  <dcterms:created xsi:type="dcterms:W3CDTF">2023-12-07T11:02:00Z</dcterms:created>
  <dcterms:modified xsi:type="dcterms:W3CDTF">2023-12-07T18:47:00Z</dcterms:modified>
</cp:coreProperties>
</file>