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AC14B" w14:textId="25CEB5A6" w:rsidR="00C5747D" w:rsidRDefault="00090E56">
      <w:bookmarkStart w:id="0" w:name="_GoBack"/>
      <w:bookmarkEnd w:id="0"/>
    </w:p>
    <w:p w14:paraId="061B67E4" w14:textId="02F915A3" w:rsidR="00007197" w:rsidRDefault="00007197" w:rsidP="00007197">
      <w:pPr>
        <w:pStyle w:val="Liststycke"/>
        <w:numPr>
          <w:ilvl w:val="0"/>
          <w:numId w:val="1"/>
        </w:numPr>
      </w:pPr>
      <w:r>
        <w:t>Gro</w:t>
      </w:r>
      <w:r w:rsidR="0011203F">
        <w:t>v</w:t>
      </w:r>
      <w:r>
        <w:t>planering:</w:t>
      </w:r>
    </w:p>
    <w:p w14:paraId="28BFC61D" w14:textId="2E0376C6" w:rsidR="009E719F" w:rsidRDefault="009E719F" w:rsidP="006B2A7D">
      <w:pPr>
        <w:pStyle w:val="Liststycke"/>
      </w:pPr>
      <w:r>
        <w:t xml:space="preserve">Ingen cup innan jul </w:t>
      </w:r>
      <w:proofErr w:type="spellStart"/>
      <w:r>
        <w:t>pga</w:t>
      </w:r>
      <w:proofErr w:type="spellEnd"/>
      <w:r>
        <w:t xml:space="preserve"> Corona</w:t>
      </w:r>
    </w:p>
    <w:p w14:paraId="0240C178" w14:textId="6CBD2628" w:rsidR="00007197" w:rsidRDefault="00007197" w:rsidP="00007197">
      <w:pPr>
        <w:pStyle w:val="Liststycke"/>
      </w:pPr>
      <w:r>
        <w:t>Cuper:</w:t>
      </w:r>
      <w:r w:rsidR="009E719F">
        <w:t xml:space="preserve"> </w:t>
      </w:r>
      <w:proofErr w:type="spellStart"/>
      <w:r w:rsidR="009E719F">
        <w:t>ev</w:t>
      </w:r>
      <w:proofErr w:type="spellEnd"/>
      <w:r>
        <w:t xml:space="preserve"> 1 vid nyår Storvreta/ Norrköping</w:t>
      </w:r>
    </w:p>
    <w:p w14:paraId="0EA05668" w14:textId="185D5B02" w:rsidR="00007197" w:rsidRDefault="009E719F" w:rsidP="00007197">
      <w:pPr>
        <w:pStyle w:val="Liststycke"/>
      </w:pPr>
      <w:r>
        <w:t>1</w:t>
      </w:r>
      <w:r w:rsidR="00007197">
        <w:t>-2 vid säsongsslut.</w:t>
      </w:r>
    </w:p>
    <w:p w14:paraId="50790E87" w14:textId="6A6D39C8" w:rsidR="009E719F" w:rsidRDefault="009E719F" w:rsidP="00007197">
      <w:pPr>
        <w:pStyle w:val="Liststycke"/>
      </w:pPr>
      <w:r>
        <w:t>Inget bokat ännu</w:t>
      </w:r>
    </w:p>
    <w:p w14:paraId="225430F9" w14:textId="4DD8FC8C" w:rsidR="009E719F" w:rsidRDefault="009E719F" w:rsidP="00007197">
      <w:pPr>
        <w:pStyle w:val="Liststycke"/>
      </w:pPr>
      <w:r>
        <w:t>Arrangörerna garanterar full återbetalning om cuperna inte blir av</w:t>
      </w:r>
    </w:p>
    <w:p w14:paraId="0E8BA3D9" w14:textId="1E197B73" w:rsidR="00007197" w:rsidRDefault="00007197" w:rsidP="00007197">
      <w:pPr>
        <w:pStyle w:val="Liststycke"/>
      </w:pPr>
    </w:p>
    <w:p w14:paraId="52A1A66B" w14:textId="78F0094B" w:rsidR="00007197" w:rsidRDefault="00007197" w:rsidP="00007197">
      <w:pPr>
        <w:pStyle w:val="Liststycke"/>
        <w:numPr>
          <w:ilvl w:val="0"/>
          <w:numId w:val="1"/>
        </w:numPr>
      </w:pPr>
      <w:r>
        <w:t>Träningar:</w:t>
      </w:r>
    </w:p>
    <w:p w14:paraId="2D3C2F51" w14:textId="569169D5" w:rsidR="00007197" w:rsidRDefault="00007197" w:rsidP="00007197">
      <w:pPr>
        <w:pStyle w:val="Liststycke"/>
      </w:pPr>
      <w:r>
        <w:t>Tisdag 18.30 -19.45 Mixgrupp 1</w:t>
      </w:r>
      <w:r w:rsidR="009E719F">
        <w:t>,</w:t>
      </w:r>
      <w:r>
        <w:t xml:space="preserve"> FYS?</w:t>
      </w:r>
    </w:p>
    <w:p w14:paraId="27646501" w14:textId="7F50B735" w:rsidR="00007197" w:rsidRDefault="00007197" w:rsidP="00007197">
      <w:pPr>
        <w:pStyle w:val="Liststycke"/>
      </w:pPr>
      <w:r>
        <w:t>Torsdag 18.30 – 19.45 Mixgrupp 2</w:t>
      </w:r>
      <w:r w:rsidR="009E719F">
        <w:t>,</w:t>
      </w:r>
      <w:r>
        <w:t xml:space="preserve"> FYS?</w:t>
      </w:r>
    </w:p>
    <w:p w14:paraId="0544419C" w14:textId="12AC8400" w:rsidR="00007197" w:rsidRDefault="00007197" w:rsidP="00007197">
      <w:pPr>
        <w:pStyle w:val="Liststycke"/>
      </w:pPr>
      <w:r>
        <w:t>Fredag 17.00-18.15 Nivågrupp 1</w:t>
      </w:r>
      <w:r w:rsidR="009E719F">
        <w:t>, knäkontroll</w:t>
      </w:r>
    </w:p>
    <w:p w14:paraId="3D4E543A" w14:textId="281D9A13" w:rsidR="00007197" w:rsidRDefault="00007197" w:rsidP="00007197">
      <w:pPr>
        <w:pStyle w:val="Liststycke"/>
      </w:pPr>
      <w:r>
        <w:t>Fredag 18.15-19.30 Nivågrupp 2</w:t>
      </w:r>
      <w:r w:rsidR="009E719F">
        <w:t>, knäkontroll</w:t>
      </w:r>
    </w:p>
    <w:p w14:paraId="5B17317C" w14:textId="77777777" w:rsidR="00007197" w:rsidRDefault="00007197" w:rsidP="00007197">
      <w:pPr>
        <w:pStyle w:val="Liststycke"/>
      </w:pPr>
    </w:p>
    <w:p w14:paraId="57919249" w14:textId="7D43E604" w:rsidR="00007197" w:rsidRDefault="00007197" w:rsidP="00007197">
      <w:pPr>
        <w:pStyle w:val="Liststycke"/>
        <w:numPr>
          <w:ilvl w:val="0"/>
          <w:numId w:val="1"/>
        </w:numPr>
      </w:pPr>
      <w:r>
        <w:t xml:space="preserve">Spelartrupp. </w:t>
      </w:r>
    </w:p>
    <w:p w14:paraId="30DC215D" w14:textId="47A432CB" w:rsidR="00007197" w:rsidRDefault="00007197" w:rsidP="00007197">
      <w:pPr>
        <w:pStyle w:val="Liststycke"/>
      </w:pPr>
      <w:r>
        <w:t>CA. 40 spelare. Lite oklart på några individer.</w:t>
      </w:r>
      <w:r w:rsidR="009E719F">
        <w:t xml:space="preserve"> Optimalt är 44. Finns det fler intresserade?</w:t>
      </w:r>
    </w:p>
    <w:p w14:paraId="0E281FA4" w14:textId="08773AA4" w:rsidR="00007197" w:rsidRDefault="00007197" w:rsidP="00007197"/>
    <w:p w14:paraId="61115FDF" w14:textId="1B56F07D" w:rsidR="00007197" w:rsidRDefault="00007197" w:rsidP="00007197">
      <w:pPr>
        <w:pStyle w:val="Liststycke"/>
        <w:numPr>
          <w:ilvl w:val="0"/>
          <w:numId w:val="1"/>
        </w:numPr>
      </w:pPr>
      <w:r>
        <w:t>Tränare:</w:t>
      </w:r>
    </w:p>
    <w:p w14:paraId="71549F8F" w14:textId="08319DA9" w:rsidR="00007197" w:rsidRDefault="5DB4F5B4" w:rsidP="00007197">
      <w:pPr>
        <w:pStyle w:val="Liststycke"/>
      </w:pPr>
      <w:r>
        <w:t>Anders, Daniel, Matts, Kasper, Clara, (Stickan)</w:t>
      </w:r>
    </w:p>
    <w:p w14:paraId="5F0DF2DF" w14:textId="3DE07665" w:rsidR="00007197" w:rsidRDefault="00007197" w:rsidP="00007197">
      <w:pPr>
        <w:pStyle w:val="Liststycke"/>
      </w:pPr>
      <w:r>
        <w:t xml:space="preserve">Fler </w:t>
      </w:r>
      <w:proofErr w:type="gramStart"/>
      <w:r>
        <w:t>kommer</w:t>
      </w:r>
      <w:proofErr w:type="gramEnd"/>
      <w:r>
        <w:t xml:space="preserve"> </w:t>
      </w:r>
      <w:proofErr w:type="gramStart"/>
      <w:r>
        <w:t>tillfrågas</w:t>
      </w:r>
      <w:proofErr w:type="gramEnd"/>
      <w:r>
        <w:t>.</w:t>
      </w:r>
    </w:p>
    <w:p w14:paraId="672ACC24" w14:textId="013D75F5" w:rsidR="00007197" w:rsidRDefault="00007197" w:rsidP="00007197">
      <w:pPr>
        <w:pStyle w:val="Liststycke"/>
      </w:pPr>
      <w:r>
        <w:t>Hjälpledare/FYS: Pontus</w:t>
      </w:r>
      <w:r w:rsidR="00A109FA">
        <w:t xml:space="preserve"> (Tisdag)</w:t>
      </w:r>
      <w:r>
        <w:t>, Johan</w:t>
      </w:r>
      <w:r w:rsidR="00A109FA">
        <w:t xml:space="preserve"> (Torsdag)</w:t>
      </w:r>
      <w:r>
        <w:t>?</w:t>
      </w:r>
    </w:p>
    <w:p w14:paraId="2DE2F42C" w14:textId="76BE105A" w:rsidR="009E719F" w:rsidRDefault="009E719F" w:rsidP="00007197">
      <w:pPr>
        <w:pStyle w:val="Liststycke"/>
      </w:pPr>
    </w:p>
    <w:p w14:paraId="74864643" w14:textId="6C9AC138" w:rsidR="009E719F" w:rsidRDefault="009E719F" w:rsidP="00007197">
      <w:pPr>
        <w:pStyle w:val="Liststycke"/>
      </w:pPr>
      <w:r>
        <w:t xml:space="preserve">Det finns även drygt 10 </w:t>
      </w:r>
      <w:proofErr w:type="spellStart"/>
      <w:r>
        <w:t>st</w:t>
      </w:r>
      <w:proofErr w:type="spellEnd"/>
      <w:r>
        <w:t xml:space="preserve"> föräldrar till som har olika roller för att få organisationen runt laget för att det ska fungera. Vilket är otroligt roligt att ha en sådan uppbackning.</w:t>
      </w:r>
    </w:p>
    <w:p w14:paraId="39B68862" w14:textId="2A9AEE12" w:rsidR="00007197" w:rsidRDefault="00007197" w:rsidP="00007197">
      <w:pPr>
        <w:pStyle w:val="Liststycke"/>
      </w:pPr>
    </w:p>
    <w:p w14:paraId="7FD5543E" w14:textId="77777777" w:rsidR="009E719F" w:rsidRDefault="009E719F" w:rsidP="00007197">
      <w:pPr>
        <w:pStyle w:val="Liststycke"/>
        <w:numPr>
          <w:ilvl w:val="0"/>
          <w:numId w:val="1"/>
        </w:numPr>
      </w:pPr>
      <w:r>
        <w:t>Seriespel</w:t>
      </w:r>
    </w:p>
    <w:p w14:paraId="14ABF38C" w14:textId="3DE11AFE" w:rsidR="00007197" w:rsidRDefault="00007197" w:rsidP="009E719F">
      <w:pPr>
        <w:ind w:left="360" w:firstLine="360"/>
      </w:pPr>
      <w:r>
        <w:t>Klasser. PK4, PK5, PK6</w:t>
      </w:r>
    </w:p>
    <w:p w14:paraId="79351C81" w14:textId="01DE3DBD" w:rsidR="00007197" w:rsidRDefault="00007197" w:rsidP="00007197">
      <w:pPr>
        <w:pStyle w:val="Liststycke"/>
      </w:pPr>
      <w:r>
        <w:t>2 vägs samarbete med PK3 uppåt</w:t>
      </w:r>
    </w:p>
    <w:p w14:paraId="45F336B4" w14:textId="07CA5484" w:rsidR="00007197" w:rsidRDefault="00007197" w:rsidP="00007197">
      <w:pPr>
        <w:pStyle w:val="Liststycke"/>
      </w:pPr>
      <w:r>
        <w:t>2 väg</w:t>
      </w:r>
      <w:r w:rsidR="00A109FA">
        <w:t>sammarbete med PK7 nedåt</w:t>
      </w:r>
    </w:p>
    <w:p w14:paraId="7819020D" w14:textId="35CE54BD" w:rsidR="00A109FA" w:rsidRDefault="00A109FA" w:rsidP="00007197">
      <w:pPr>
        <w:pStyle w:val="Liststycke"/>
      </w:pPr>
      <w:r>
        <w:t xml:space="preserve">Samarbete med </w:t>
      </w:r>
      <w:proofErr w:type="spellStart"/>
      <w:r>
        <w:t>Romfartuna</w:t>
      </w:r>
      <w:proofErr w:type="spellEnd"/>
      <w:r>
        <w:t xml:space="preserve"> där tjejerna får </w:t>
      </w:r>
      <w:proofErr w:type="spellStart"/>
      <w:r>
        <w:t>dubbellicens</w:t>
      </w:r>
      <w:proofErr w:type="spellEnd"/>
      <w:r>
        <w:t xml:space="preserve"> och får träna och matcha med dem.</w:t>
      </w:r>
    </w:p>
    <w:p w14:paraId="4795B9CA" w14:textId="56056022" w:rsidR="00A109FA" w:rsidRDefault="00A109FA" w:rsidP="00007197">
      <w:pPr>
        <w:pStyle w:val="Liststycke"/>
      </w:pPr>
    </w:p>
    <w:p w14:paraId="2745EBD1" w14:textId="10712B26" w:rsidR="00A109FA" w:rsidRDefault="00A109FA" w:rsidP="00A109FA">
      <w:pPr>
        <w:pStyle w:val="Liststycke"/>
        <w:numPr>
          <w:ilvl w:val="0"/>
          <w:numId w:val="1"/>
        </w:numPr>
      </w:pPr>
      <w:r>
        <w:t>Ekonomi:</w:t>
      </w:r>
    </w:p>
    <w:p w14:paraId="6090FCF0" w14:textId="35445C81" w:rsidR="00A109FA" w:rsidRDefault="00A109FA" w:rsidP="00A109FA">
      <w:pPr>
        <w:pStyle w:val="Liststycke"/>
      </w:pPr>
    </w:p>
    <w:p w14:paraId="12CFFDBB" w14:textId="64C30A1F" w:rsidR="00A109FA" w:rsidRDefault="5DB4F5B4" w:rsidP="00A109FA">
      <w:pPr>
        <w:pStyle w:val="Liststycke"/>
      </w:pPr>
      <w:r>
        <w:t>Vi har ca 150 000 i kassan. (Historisk har vi haft en omsättning på nästan 100 000/år)</w:t>
      </w:r>
    </w:p>
    <w:p w14:paraId="172CD8DC" w14:textId="2E883DC6" w:rsidR="00797CEF" w:rsidRDefault="00797CEF" w:rsidP="00A109FA">
      <w:pPr>
        <w:pStyle w:val="Liststycke"/>
      </w:pPr>
    </w:p>
    <w:p w14:paraId="3BB6A434" w14:textId="16601C1D" w:rsidR="00797CEF" w:rsidRDefault="00797CEF" w:rsidP="00A109FA">
      <w:pPr>
        <w:pStyle w:val="Liststycke"/>
      </w:pPr>
      <w:r>
        <w:t>Vi pratade om ett flertal frågor</w:t>
      </w:r>
    </w:p>
    <w:p w14:paraId="389CC499" w14:textId="4618741E" w:rsidR="00797CEF" w:rsidRDefault="5DB4F5B4" w:rsidP="00A109FA">
      <w:pPr>
        <w:pStyle w:val="Liststycke"/>
      </w:pPr>
      <w:r>
        <w:t>Styrelsen i föreningen har beslutat att det inte ska finnas individuella spelarkonton i lagen. De pengar som finns i våra individuella konton kommer kassören att maila ut info om.</w:t>
      </w:r>
    </w:p>
    <w:p w14:paraId="1A91700B" w14:textId="77777777" w:rsidR="00797CEF" w:rsidRDefault="00797CEF" w:rsidP="00A109FA">
      <w:pPr>
        <w:pStyle w:val="Liststycke"/>
      </w:pPr>
      <w:r>
        <w:t xml:space="preserve"> </w:t>
      </w:r>
    </w:p>
    <w:p w14:paraId="20CD6A57" w14:textId="5D88CBD3" w:rsidR="00A109FA" w:rsidRDefault="00A109FA" w:rsidP="00A109FA">
      <w:pPr>
        <w:pStyle w:val="Liststycke"/>
      </w:pPr>
      <w:r>
        <w:t xml:space="preserve">När ska det vara 0 på kontot? </w:t>
      </w:r>
    </w:p>
    <w:p w14:paraId="4202CBA6" w14:textId="7C7500DF" w:rsidR="00A109FA" w:rsidRDefault="00797CEF" w:rsidP="00A109FA">
      <w:pPr>
        <w:pStyle w:val="Liststycke"/>
      </w:pPr>
      <w:r>
        <w:t>Denna fråga nämndes som hastigas men diskuterades inte och det togs inget beslut</w:t>
      </w:r>
    </w:p>
    <w:p w14:paraId="2FAF5D0E" w14:textId="7591A73E" w:rsidR="00797CEF" w:rsidRDefault="00797CEF" w:rsidP="00A109FA">
      <w:pPr>
        <w:pStyle w:val="Liststycke"/>
      </w:pPr>
    </w:p>
    <w:p w14:paraId="6FC9E876" w14:textId="20726DF6" w:rsidR="00797CEF" w:rsidRDefault="00797CEF" w:rsidP="00A109FA">
      <w:pPr>
        <w:pStyle w:val="Liststycke"/>
      </w:pPr>
      <w:r>
        <w:t>Försäljningar</w:t>
      </w:r>
    </w:p>
    <w:p w14:paraId="1A5A57F6" w14:textId="16ED4087" w:rsidR="00797CEF" w:rsidRDefault="00A109FA" w:rsidP="00A109FA">
      <w:pPr>
        <w:pStyle w:val="Liststycke"/>
      </w:pPr>
      <w:r>
        <w:lastRenderedPageBreak/>
        <w:t xml:space="preserve">17 </w:t>
      </w:r>
      <w:proofErr w:type="spellStart"/>
      <w:r>
        <w:t>st</w:t>
      </w:r>
      <w:proofErr w:type="spellEnd"/>
      <w:r>
        <w:t xml:space="preserve"> deltog i senaste försäljningen? Varför? </w:t>
      </w:r>
      <w:r w:rsidR="00797CEF">
        <w:t>Detta är ett återkommande problem att deltagandet/engagemanget för att få in pengar till laget är för lågt.</w:t>
      </w:r>
    </w:p>
    <w:p w14:paraId="6A36F4D4" w14:textId="26D12B73" w:rsidR="00A109FA" w:rsidRDefault="00A109FA" w:rsidP="00A109FA">
      <w:pPr>
        <w:pStyle w:val="Liststycke"/>
      </w:pPr>
      <w:r>
        <w:t>Hur öka den siffran?</w:t>
      </w:r>
    </w:p>
    <w:p w14:paraId="417C9B4A" w14:textId="7AA6D39B" w:rsidR="00797CEF" w:rsidRDefault="00797CEF" w:rsidP="00A109FA">
      <w:pPr>
        <w:pStyle w:val="Liststycke"/>
      </w:pPr>
      <w:r>
        <w:t>Engagemanget har ökat i de försäljningar där vi haft försäljningskrav till ca 90 %.</w:t>
      </w:r>
    </w:p>
    <w:p w14:paraId="6D10C8EF" w14:textId="37F95AC2" w:rsidR="00797CEF" w:rsidRDefault="00797CEF" w:rsidP="00A109FA">
      <w:pPr>
        <w:pStyle w:val="Liststycke"/>
      </w:pPr>
    </w:p>
    <w:p w14:paraId="741B8789" w14:textId="5A96F0E3" w:rsidR="00797CEF" w:rsidRDefault="00797CEF" w:rsidP="00A109FA">
      <w:pPr>
        <w:pStyle w:val="Liststycke"/>
      </w:pPr>
      <w:r>
        <w:t>Kolförsäljningen i våras var väldigt lyckad</w:t>
      </w:r>
      <w:r w:rsidR="00734BD8">
        <w:t xml:space="preserve"> då det var barnen som sålde och inte föräldrarna. Bra för gemenskapen att göra något tillsammans.</w:t>
      </w:r>
    </w:p>
    <w:p w14:paraId="3FB85061" w14:textId="6EC3BE53" w:rsidR="00734BD8" w:rsidRDefault="00734BD8" w:rsidP="00A109FA">
      <w:pPr>
        <w:pStyle w:val="Liststycke"/>
      </w:pPr>
      <w:r>
        <w:t>Majoriteten på mötet tycker att vi ska fokusera försäljningarna till sådana försäljningar. Då försvinner även behovet av individuella konton</w:t>
      </w:r>
    </w:p>
    <w:p w14:paraId="66696A84" w14:textId="7528273C" w:rsidR="00D45AC9" w:rsidRDefault="00D45AC9" w:rsidP="00A109FA">
      <w:pPr>
        <w:pStyle w:val="Liststycke"/>
      </w:pPr>
    </w:p>
    <w:p w14:paraId="20762E79" w14:textId="16C36BB8" w:rsidR="00D45AC9" w:rsidRDefault="00D45AC9" w:rsidP="00A109FA">
      <w:pPr>
        <w:pStyle w:val="Liststycke"/>
      </w:pPr>
      <w:r>
        <w:t>Fotnot:</w:t>
      </w:r>
    </w:p>
    <w:p w14:paraId="620827B7" w14:textId="5120BEEB" w:rsidR="00D45AC9" w:rsidRDefault="00D45AC9" w:rsidP="00A109FA">
      <w:pPr>
        <w:pStyle w:val="Liststycke"/>
      </w:pPr>
      <w:r>
        <w:t>Det togs inget beslut om vem som ska hålla i dessa gemensamma försäljningar eller vad som ska säljas. Fortsättning följer.</w:t>
      </w:r>
    </w:p>
    <w:p w14:paraId="4066856E" w14:textId="38199D82" w:rsidR="00A109FA" w:rsidRDefault="00A109FA" w:rsidP="00A109FA">
      <w:pPr>
        <w:pStyle w:val="Liststycke"/>
      </w:pPr>
    </w:p>
    <w:p w14:paraId="2166A5BC" w14:textId="77777777" w:rsidR="006B2A7D" w:rsidRDefault="006B2A7D" w:rsidP="006B2A7D">
      <w:pPr>
        <w:pStyle w:val="Liststycke"/>
        <w:numPr>
          <w:ilvl w:val="0"/>
          <w:numId w:val="1"/>
        </w:numPr>
      </w:pPr>
      <w:r>
        <w:t>Arrangemang:</w:t>
      </w:r>
    </w:p>
    <w:p w14:paraId="79F0E06E" w14:textId="71552C93" w:rsidR="006B2A7D" w:rsidRDefault="5DB4F5B4" w:rsidP="006B2A7D">
      <w:pPr>
        <w:pStyle w:val="Liststycke"/>
      </w:pPr>
      <w:r>
        <w:t>Vi behöver publikvärdar. Dels för att hålla 50 gränsen om den återinförs, dels för att säkerställa att det inte finns publik alls under våra hemma matcher, då det just nu inte får det inte finnas någon publik i Tillberga Sporthall</w:t>
      </w:r>
    </w:p>
    <w:p w14:paraId="28DED293" w14:textId="77777777" w:rsidR="006B2A7D" w:rsidRDefault="006B2A7D" w:rsidP="006B2A7D">
      <w:pPr>
        <w:pStyle w:val="Liststycke"/>
      </w:pPr>
      <w:r>
        <w:t xml:space="preserve">Vi vill ha speaker. </w:t>
      </w:r>
      <w:proofErr w:type="spellStart"/>
      <w:r>
        <w:t>Iaf</w:t>
      </w:r>
      <w:proofErr w:type="spellEnd"/>
      <w:r>
        <w:t xml:space="preserve"> på pk4. Men kul om vi kunde ha det rakt över.</w:t>
      </w:r>
    </w:p>
    <w:p w14:paraId="07411990" w14:textId="77777777" w:rsidR="006B2A7D" w:rsidRDefault="006B2A7D" w:rsidP="006B2A7D">
      <w:pPr>
        <w:pStyle w:val="Liststycke"/>
      </w:pPr>
      <w:r>
        <w:t xml:space="preserve">Då vi inte kan vara på plats och titta på barnen, går det att ordna med livesändning? Liams mamma och pappa tittar på möjligheterna för detta. </w:t>
      </w:r>
    </w:p>
    <w:p w14:paraId="677E59B7" w14:textId="77777777" w:rsidR="006B2A7D" w:rsidRDefault="006B2A7D" w:rsidP="006B2A7D">
      <w:pPr>
        <w:pStyle w:val="Liststycke"/>
      </w:pPr>
      <w:r>
        <w:t>Möjliga pausaktiviteter:</w:t>
      </w:r>
    </w:p>
    <w:p w14:paraId="7544A85B" w14:textId="768A15C0" w:rsidR="006B2A7D" w:rsidRDefault="006B2A7D" w:rsidP="006B2A7D">
      <w:pPr>
        <w:pStyle w:val="Liststycke"/>
      </w:pPr>
      <w:proofErr w:type="spellStart"/>
      <w:r>
        <w:t>Virituell</w:t>
      </w:r>
      <w:proofErr w:type="spellEnd"/>
      <w:r>
        <w:t xml:space="preserve"> bollkastning? </w:t>
      </w:r>
    </w:p>
    <w:p w14:paraId="2A716CCC" w14:textId="5C67A64C" w:rsidR="006B2A7D" w:rsidRDefault="006B2A7D" w:rsidP="006B2A7D">
      <w:pPr>
        <w:pStyle w:val="Liststycke"/>
      </w:pPr>
    </w:p>
    <w:p w14:paraId="0F63A9CC" w14:textId="33A399DC" w:rsidR="006B2A7D" w:rsidRDefault="5DB4F5B4" w:rsidP="006B2A7D">
      <w:pPr>
        <w:pStyle w:val="Liststycke"/>
      </w:pPr>
      <w:proofErr w:type="spellStart"/>
      <w:r>
        <w:t>Ev</w:t>
      </w:r>
      <w:proofErr w:type="spellEnd"/>
      <w:r>
        <w:t xml:space="preserve"> kan det behöva ordnas med körschema till bortamatcher då bortalagen inte får ta emot publik.</w:t>
      </w:r>
    </w:p>
    <w:p w14:paraId="65FB93F5" w14:textId="77777777" w:rsidR="006B2A7D" w:rsidRDefault="006B2A7D" w:rsidP="006B2A7D">
      <w:pPr>
        <w:pStyle w:val="Liststycke"/>
      </w:pPr>
    </w:p>
    <w:p w14:paraId="7F68033A" w14:textId="77777777" w:rsidR="006B2A7D" w:rsidRDefault="006B2A7D" w:rsidP="006B2A7D">
      <w:pPr>
        <w:pStyle w:val="Liststycke"/>
      </w:pPr>
      <w:r>
        <w:t xml:space="preserve">Jenny Röder och Magdalena </w:t>
      </w:r>
      <w:proofErr w:type="spellStart"/>
      <w:r>
        <w:t>Barke</w:t>
      </w:r>
      <w:proofErr w:type="spellEnd"/>
      <w:r>
        <w:t xml:space="preserve"> är evenemangsansvariga </w:t>
      </w:r>
    </w:p>
    <w:p w14:paraId="5450D77B" w14:textId="77777777" w:rsidR="006B2A7D" w:rsidRDefault="006B2A7D" w:rsidP="006B2A7D">
      <w:pPr>
        <w:pStyle w:val="Liststycke"/>
      </w:pPr>
      <w:r>
        <w:t>Avslutning vid jul</w:t>
      </w:r>
    </w:p>
    <w:p w14:paraId="3C677D00" w14:textId="3F0CA53C" w:rsidR="006B2A7D" w:rsidRDefault="006B2A7D" w:rsidP="006B2A7D">
      <w:pPr>
        <w:pStyle w:val="Liststycke"/>
      </w:pPr>
      <w:r>
        <w:t>Avslutning vid säsongsslut.</w:t>
      </w:r>
    </w:p>
    <w:p w14:paraId="6500B9C0" w14:textId="09AB6F52" w:rsidR="006B2A7D" w:rsidRDefault="006B2A7D" w:rsidP="006B2A7D">
      <w:pPr>
        <w:pStyle w:val="Liststycke"/>
      </w:pPr>
      <w:r>
        <w:t>Fler aktiviteter utanför</w:t>
      </w:r>
      <w:r w:rsidRPr="006B2A7D">
        <w:t xml:space="preserve"> </w:t>
      </w:r>
      <w:r>
        <w:t>innebandyn</w:t>
      </w:r>
    </w:p>
    <w:p w14:paraId="10DA5E21" w14:textId="77777777" w:rsidR="006B2A7D" w:rsidRDefault="006B2A7D" w:rsidP="006B2A7D"/>
    <w:p w14:paraId="40C09FF6" w14:textId="77777777" w:rsidR="006B2A7D" w:rsidRDefault="006B2A7D" w:rsidP="006B2A7D">
      <w:pPr>
        <w:pStyle w:val="Liststycke"/>
        <w:numPr>
          <w:ilvl w:val="0"/>
          <w:numId w:val="1"/>
        </w:numPr>
      </w:pPr>
      <w:r>
        <w:t>Övrigt</w:t>
      </w:r>
    </w:p>
    <w:p w14:paraId="208887D9" w14:textId="67744A4A" w:rsidR="006B2A7D" w:rsidRDefault="006B2A7D" w:rsidP="006B2A7D">
      <w:pPr>
        <w:pStyle w:val="Liststycke"/>
      </w:pPr>
      <w:r>
        <w:t>Föreningen står för målvakttröja och byxor till alla målvakter</w:t>
      </w:r>
      <w:r w:rsidR="00D45AC9">
        <w:t>. De som är målvakter får prata med tränarna om storlekar för detta.</w:t>
      </w:r>
    </w:p>
    <w:p w14:paraId="7352F496" w14:textId="507E1A6C" w:rsidR="00D45AC9" w:rsidRDefault="00D45AC9" w:rsidP="006B2A7D">
      <w:pPr>
        <w:pStyle w:val="Liststycke"/>
      </w:pPr>
    </w:p>
    <w:p w14:paraId="10C88BDC" w14:textId="2E2C510C" w:rsidR="00D45AC9" w:rsidRDefault="00D45AC9" w:rsidP="006B2A7D">
      <w:pPr>
        <w:pStyle w:val="Liststycke"/>
      </w:pPr>
      <w:r>
        <w:t xml:space="preserve">Det finns behov för merparten av nya </w:t>
      </w:r>
      <w:proofErr w:type="spellStart"/>
      <w:r>
        <w:t>träningsställ</w:t>
      </w:r>
      <w:proofErr w:type="spellEnd"/>
      <w:r>
        <w:t xml:space="preserve">. </w:t>
      </w:r>
    </w:p>
    <w:p w14:paraId="752E0961" w14:textId="155FEA19" w:rsidR="00D45AC9" w:rsidRDefault="00D45AC9" w:rsidP="006B2A7D">
      <w:pPr>
        <w:pStyle w:val="Liststycke"/>
      </w:pPr>
      <w:r>
        <w:t>Vi ordnar med en beställning enligt tidigare rutin.</w:t>
      </w:r>
    </w:p>
    <w:p w14:paraId="1BA47981" w14:textId="7BF485F3" w:rsidR="00D45AC9" w:rsidRDefault="00D45AC9" w:rsidP="006B2A7D">
      <w:pPr>
        <w:pStyle w:val="Liststycke"/>
      </w:pPr>
      <w:r>
        <w:t>Nya sponsorer tages tacksamt emot.</w:t>
      </w:r>
    </w:p>
    <w:p w14:paraId="41D5524F" w14:textId="2FC37FDC" w:rsidR="006B2A7D" w:rsidRDefault="006B2A7D" w:rsidP="006B2A7D">
      <w:pPr>
        <w:pStyle w:val="Liststycke"/>
      </w:pPr>
    </w:p>
    <w:p w14:paraId="22B5CA76" w14:textId="718642FE" w:rsidR="00A109FA" w:rsidRDefault="00A109FA" w:rsidP="00CD4B68"/>
    <w:p w14:paraId="041E0FF6" w14:textId="77777777" w:rsidR="00A109FA" w:rsidRDefault="00A109FA" w:rsidP="00A109FA">
      <w:pPr>
        <w:pStyle w:val="Liststycke"/>
      </w:pPr>
    </w:p>
    <w:p w14:paraId="2286B885" w14:textId="77777777" w:rsidR="00007197" w:rsidRDefault="00007197" w:rsidP="00007197">
      <w:pPr>
        <w:pStyle w:val="Liststycke"/>
      </w:pPr>
    </w:p>
    <w:p w14:paraId="72246D28" w14:textId="77777777" w:rsidR="00007197" w:rsidRDefault="00007197" w:rsidP="00007197">
      <w:pPr>
        <w:pStyle w:val="Liststycke"/>
      </w:pPr>
    </w:p>
    <w:sectPr w:rsidR="00007197" w:rsidSect="00DD4781">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23229" w14:textId="77777777" w:rsidR="00090E56" w:rsidRDefault="00090E56" w:rsidP="00007197">
      <w:r>
        <w:separator/>
      </w:r>
    </w:p>
  </w:endnote>
  <w:endnote w:type="continuationSeparator" w:id="0">
    <w:p w14:paraId="3DF7CB58" w14:textId="77777777" w:rsidR="00090E56" w:rsidRDefault="00090E56" w:rsidP="0000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01236" w14:textId="77777777" w:rsidR="00090E56" w:rsidRDefault="00090E56" w:rsidP="00007197">
      <w:r>
        <w:separator/>
      </w:r>
    </w:p>
  </w:footnote>
  <w:footnote w:type="continuationSeparator" w:id="0">
    <w:p w14:paraId="7BE66EAD" w14:textId="77777777" w:rsidR="00090E56" w:rsidRDefault="00090E56" w:rsidP="0000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D5B2" w14:textId="00A257FE" w:rsidR="00007197" w:rsidRDefault="006B2A7D">
    <w:pPr>
      <w:pStyle w:val="Sidhuvud"/>
    </w:pPr>
    <w:r>
      <w:t>Protok</w:t>
    </w:r>
    <w:r w:rsidR="00007197">
      <w:t xml:space="preserve">oll </w:t>
    </w:r>
    <w:r>
      <w:t>Föräldramöte 200929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87EF3"/>
    <w:multiLevelType w:val="hybridMultilevel"/>
    <w:tmpl w:val="C34261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97"/>
    <w:rsid w:val="00007197"/>
    <w:rsid w:val="00090E56"/>
    <w:rsid w:val="0011203F"/>
    <w:rsid w:val="00217B47"/>
    <w:rsid w:val="00494B1B"/>
    <w:rsid w:val="00505DD8"/>
    <w:rsid w:val="006B2A7D"/>
    <w:rsid w:val="00734BD8"/>
    <w:rsid w:val="00797CEF"/>
    <w:rsid w:val="009A5CDC"/>
    <w:rsid w:val="009E719F"/>
    <w:rsid w:val="00A109FA"/>
    <w:rsid w:val="00A1336A"/>
    <w:rsid w:val="00CD4B68"/>
    <w:rsid w:val="00D45AC9"/>
    <w:rsid w:val="00DD4781"/>
    <w:rsid w:val="00E41052"/>
    <w:rsid w:val="00F966AE"/>
    <w:rsid w:val="5DB4F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57D7"/>
  <w14:defaultImageDpi w14:val="32767"/>
  <w15:chartTrackingRefBased/>
  <w15:docId w15:val="{E857E91E-3835-7C49-8521-CDF08DA2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07197"/>
    <w:pPr>
      <w:tabs>
        <w:tab w:val="center" w:pos="4536"/>
        <w:tab w:val="right" w:pos="9072"/>
      </w:tabs>
    </w:pPr>
  </w:style>
  <w:style w:type="character" w:customStyle="1" w:styleId="SidhuvudChar">
    <w:name w:val="Sidhuvud Char"/>
    <w:basedOn w:val="Standardstycketeckensnitt"/>
    <w:link w:val="Sidhuvud"/>
    <w:uiPriority w:val="99"/>
    <w:rsid w:val="00007197"/>
  </w:style>
  <w:style w:type="paragraph" w:styleId="Sidfot">
    <w:name w:val="footer"/>
    <w:basedOn w:val="Normal"/>
    <w:link w:val="SidfotChar"/>
    <w:uiPriority w:val="99"/>
    <w:unhideWhenUsed/>
    <w:rsid w:val="00007197"/>
    <w:pPr>
      <w:tabs>
        <w:tab w:val="center" w:pos="4536"/>
        <w:tab w:val="right" w:pos="9072"/>
      </w:tabs>
    </w:pPr>
  </w:style>
  <w:style w:type="character" w:customStyle="1" w:styleId="SidfotChar">
    <w:name w:val="Sidfot Char"/>
    <w:basedOn w:val="Standardstycketeckensnitt"/>
    <w:link w:val="Sidfot"/>
    <w:uiPriority w:val="99"/>
    <w:rsid w:val="00007197"/>
  </w:style>
  <w:style w:type="paragraph" w:styleId="Liststycke">
    <w:name w:val="List Paragraph"/>
    <w:basedOn w:val="Normal"/>
    <w:uiPriority w:val="34"/>
    <w:qFormat/>
    <w:rsid w:val="0000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2629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Tomas Martinsson</cp:lastModifiedBy>
  <cp:revision>2</cp:revision>
  <dcterms:created xsi:type="dcterms:W3CDTF">2020-10-04T19:59:00Z</dcterms:created>
  <dcterms:modified xsi:type="dcterms:W3CDTF">2020-10-04T19:59:00Z</dcterms:modified>
</cp:coreProperties>
</file>