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183" w:rsidRDefault="00C93205" w:rsidP="00C93205">
      <w:pPr>
        <w:pStyle w:val="Rubrik1"/>
      </w:pPr>
      <w:r>
        <w:t>Föräldramöte 3/2-18 Tillberga IK Roosters PK6 PF08/09</w:t>
      </w:r>
    </w:p>
    <w:p w:rsidR="00C93205" w:rsidRDefault="00C93205" w:rsidP="00C93205">
      <w:r>
        <w:t>Närvarande: ca 34 personer</w:t>
      </w:r>
    </w:p>
    <w:p w:rsidR="00B665F2" w:rsidRDefault="00C93205" w:rsidP="00C93205">
      <w:r>
        <w:t>Tomas inledde med</w:t>
      </w:r>
      <w:r w:rsidR="00B665F2">
        <w:t xml:space="preserve"> att fråga allmänt hur säsongen varit hittills. Alla verkar tycka att det mesta varit bra, eller till och med mycket bra! Utflykten med SSL-matchen en höjdpunkt. En lite negativ sak är att seriematcherna ofta krockar med träningar – önskemål om matcher på söndagar lagt. I början var det lite få poolspel men bättre nu. Laget anmäler sig till så många poolspel som finns och som är lämpliga. En annan positiv sak är att det finns många målvaktsämnen i laget som ges chans att utvecklas. Det konstaterades</w:t>
      </w:r>
      <w:r w:rsidR="00D845D0">
        <w:t xml:space="preserve"> också</w:t>
      </w:r>
      <w:r w:rsidR="00B665F2">
        <w:t xml:space="preserve"> att hopslagningen med gänget från Rönnby varit väldigt positiv. Bra mixat med barnen så de kommer ihop till ett lag. Även för föräldrarna.</w:t>
      </w:r>
    </w:p>
    <w:p w:rsidR="00FF1FD7" w:rsidRDefault="00FF1FD7" w:rsidP="00C93205"/>
    <w:p w:rsidR="004B5260" w:rsidRDefault="00B665F2" w:rsidP="00C93205">
      <w:r>
        <w:t>Boa fortsatte med lite information om cuper i vår. Tre möjliga fanns från början, Katrineholm gick bort direkt p.g.a. att där inte fick vara mixade lag med killar och tjejer.</w:t>
      </w:r>
      <w:r w:rsidR="00D845D0">
        <w:t xml:space="preserve"> Kvar finns Örebro och Linköping, bägge arrangeras den 6-8 april. Örebro mest lämplig p.g.a. att de garanterar minimum en match mer än Linköping, dessutom är avståndet bättre för familj och släkt som vill komma och kolla på matcherna, man kan välja att ordna boende men även åka mellan utan alltför lång restid. Matcher ordnas mellan fredag e.m. t.o.m. söndag f.m. men om vi får någon match på fredagen eller endast på helgen vet vi inte förrän spelschemat kommer. Medhjälpande föräldrar kommer behövas, både dagtid men även vid övernattning vilket kommer ske i skolsalar. Ett schema att fylla i när man vill/kan kommer läggas upp på laget.se. Förslag att kolla upp kostnad för att hyra minibussar för effektiva och gemensamma transporter – Patrik </w:t>
      </w:r>
      <w:r w:rsidR="007229EB">
        <w:t>undersöker</w:t>
      </w:r>
      <w:r w:rsidR="00D845D0">
        <w:t>.</w:t>
      </w:r>
      <w:r w:rsidR="0074382A">
        <w:t xml:space="preserve"> Även ett förslag </w:t>
      </w:r>
      <w:r w:rsidR="0029238A">
        <w:t xml:space="preserve">att försöka hitta ett hotell som de föräldrar/familj som vill bo kvar gemensamt kan bo på kom upp. Nicklas tog på sig att kolla om han kunde få till någon grupprabatt men som ni kanske redan sett i gästboken var de hotellen </w:t>
      </w:r>
      <w:r w:rsidR="008631FA">
        <w:t xml:space="preserve">tyvärr </w:t>
      </w:r>
      <w:r w:rsidR="0029238A">
        <w:t xml:space="preserve">redan nästan fullbokade för den helgen så det är </w:t>
      </w:r>
      <w:r w:rsidR="008631FA">
        <w:t xml:space="preserve">först till kvarn på de rum som finns kvar. </w:t>
      </w:r>
      <w:r w:rsidR="004B5260">
        <w:t>Lite datum: 5 mars – sista anmälningsdag. 18 mars – sista dag att anmäla ev. specialkost och boka matkuponger till medhjälpande. 23 mars – får vi spelschemat.</w:t>
      </w:r>
      <w:r w:rsidR="00FF1FD7">
        <w:t xml:space="preserve"> Anmälnings</w:t>
      </w:r>
      <w:r w:rsidR="004B5260">
        <w:t xml:space="preserve">avgift är 1700 </w:t>
      </w:r>
      <w:r w:rsidR="00D24633">
        <w:t>kr/lag</w:t>
      </w:r>
      <w:r w:rsidR="004B5260">
        <w:t xml:space="preserve"> som vi kan få hjälp med en del av från föreningen, hur stor del återstår att se då vi troligen blir två lag… Sen tillkommer en avgift per spelare</w:t>
      </w:r>
      <w:r w:rsidR="00D24633">
        <w:t>/ledare.</w:t>
      </w:r>
    </w:p>
    <w:p w:rsidR="00FF1FD7" w:rsidRDefault="00FF1FD7" w:rsidP="00C93205"/>
    <w:p w:rsidR="00FF1FD7" w:rsidRDefault="004B5260" w:rsidP="00C93205">
      <w:r>
        <w:t xml:space="preserve">Tomas ställde en öppen fråga om idéer eller förslag på något att göra utanför innebandyn i vår (likt SSL-matchen i höstas). Förslag som kom </w:t>
      </w:r>
      <w:r w:rsidR="00E631BB">
        <w:t>upp var bl.a. att se SM-finalen eller</w:t>
      </w:r>
      <w:r>
        <w:t xml:space="preserve"> en match med Rönnbys damer. </w:t>
      </w:r>
    </w:p>
    <w:p w:rsidR="00FF1FD7" w:rsidRDefault="004B5260" w:rsidP="00C93205">
      <w:r>
        <w:t>E</w:t>
      </w:r>
      <w:r w:rsidR="00F87400">
        <w:t xml:space="preserve">n annan ide kom upp om ett sommarläger, alternativt upptaktsdag/helg innan hösten. </w:t>
      </w:r>
    </w:p>
    <w:p w:rsidR="002E48A9" w:rsidRDefault="00FF1FD7" w:rsidP="00C93205">
      <w:r>
        <w:t xml:space="preserve">En påminnelse om att seriematch-föräldrarna håller koll på fika- och sekretariat-lista. </w:t>
      </w:r>
    </w:p>
    <w:p w:rsidR="00FF1FD7" w:rsidRDefault="00CF20DE" w:rsidP="00C93205">
      <w:r>
        <w:t>Träningsoverallerna har (äntligen) kommit! Nya träningsställ hemma för tryckning.</w:t>
      </w:r>
    </w:p>
    <w:p w:rsidR="00CF20DE" w:rsidRDefault="00CF20DE" w:rsidP="00C93205">
      <w:r>
        <w:t>Fråga om träningsväska/klubbfodral. Det finns grejer att köpa med Roosters-tryck hos Brages. Vi gör ett gemensamt ryck till hösten.</w:t>
      </w:r>
    </w:p>
    <w:p w:rsidR="00CF20DE" w:rsidRPr="00C93205" w:rsidRDefault="00CF20DE" w:rsidP="00C93205">
      <w:r>
        <w:t>Vid pennan: Tomas S.</w:t>
      </w:r>
      <w:bookmarkStart w:id="0" w:name="_GoBack"/>
      <w:bookmarkEnd w:id="0"/>
    </w:p>
    <w:sectPr w:rsidR="00CF20DE" w:rsidRPr="00C93205" w:rsidSect="00E675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93205"/>
    <w:rsid w:val="0029238A"/>
    <w:rsid w:val="002E48A9"/>
    <w:rsid w:val="004B5260"/>
    <w:rsid w:val="007229EB"/>
    <w:rsid w:val="0074382A"/>
    <w:rsid w:val="008631FA"/>
    <w:rsid w:val="00B665F2"/>
    <w:rsid w:val="00BE794F"/>
    <w:rsid w:val="00C93205"/>
    <w:rsid w:val="00CB71C4"/>
    <w:rsid w:val="00CF20DE"/>
    <w:rsid w:val="00D24633"/>
    <w:rsid w:val="00D845D0"/>
    <w:rsid w:val="00DD4183"/>
    <w:rsid w:val="00E631BB"/>
    <w:rsid w:val="00E67524"/>
    <w:rsid w:val="00F87400"/>
    <w:rsid w:val="00FF1FD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24"/>
  </w:style>
  <w:style w:type="paragraph" w:styleId="Rubrik1">
    <w:name w:val="heading 1"/>
    <w:basedOn w:val="Normal"/>
    <w:next w:val="Normal"/>
    <w:link w:val="Rubrik1Char"/>
    <w:uiPriority w:val="9"/>
    <w:qFormat/>
    <w:rsid w:val="00C932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9320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2512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Sannesjö</dc:creator>
  <cp:lastModifiedBy>Tomas</cp:lastModifiedBy>
  <cp:revision>2</cp:revision>
  <dcterms:created xsi:type="dcterms:W3CDTF">2018-02-10T17:03:00Z</dcterms:created>
  <dcterms:modified xsi:type="dcterms:W3CDTF">2018-02-10T17:03:00Z</dcterms:modified>
</cp:coreProperties>
</file>