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C74" w:rsidRPr="009A0927" w:rsidRDefault="00A275F6">
      <w:pPr>
        <w:rPr>
          <w:b/>
          <w:sz w:val="28"/>
          <w:szCs w:val="28"/>
        </w:rPr>
      </w:pPr>
      <w:r w:rsidRPr="009A0927">
        <w:rPr>
          <w:b/>
          <w:sz w:val="28"/>
          <w:szCs w:val="28"/>
        </w:rPr>
        <w:t>Anteckningar från f</w:t>
      </w:r>
      <w:r w:rsidR="00001A83" w:rsidRPr="009A0927">
        <w:rPr>
          <w:b/>
          <w:sz w:val="28"/>
          <w:szCs w:val="28"/>
        </w:rPr>
        <w:t>öräldramöte 2022</w:t>
      </w:r>
      <w:r w:rsidR="004C4C97" w:rsidRPr="009A0927">
        <w:rPr>
          <w:b/>
          <w:sz w:val="28"/>
          <w:szCs w:val="28"/>
        </w:rPr>
        <w:t>-12-06</w:t>
      </w:r>
      <w:r w:rsidR="00500B5B" w:rsidRPr="009A0927">
        <w:rPr>
          <w:b/>
          <w:sz w:val="28"/>
          <w:szCs w:val="28"/>
        </w:rPr>
        <w:t xml:space="preserve"> </w:t>
      </w:r>
      <w:r w:rsidRPr="009A0927">
        <w:rPr>
          <w:b/>
          <w:sz w:val="28"/>
          <w:szCs w:val="28"/>
        </w:rPr>
        <w:t>i</w:t>
      </w:r>
      <w:r w:rsidR="009C6385" w:rsidRPr="009A0927">
        <w:rPr>
          <w:b/>
          <w:sz w:val="28"/>
          <w:szCs w:val="28"/>
        </w:rPr>
        <w:t xml:space="preserve"> </w:t>
      </w:r>
      <w:r w:rsidR="00500B5B" w:rsidRPr="009A0927">
        <w:rPr>
          <w:b/>
          <w:sz w:val="28"/>
          <w:szCs w:val="28"/>
        </w:rPr>
        <w:t xml:space="preserve">Triangelborg </w:t>
      </w:r>
    </w:p>
    <w:p w:rsidR="009C6385" w:rsidRDefault="009C6385">
      <w:r>
        <w:t xml:space="preserve">Nio stycken föräldrar deltog på mötet, 7 st. från pojkar 10 och 2 st. från pojkar 11. </w:t>
      </w:r>
    </w:p>
    <w:p w:rsidR="007136CD" w:rsidRDefault="00A275F6">
      <w:r>
        <w:t>Mötet inleds med att t</w:t>
      </w:r>
      <w:r w:rsidR="007136CD">
        <w:t xml:space="preserve">ränarna går igenom säsongen som varit och blickar framåt inför kommande säsong. </w:t>
      </w:r>
    </w:p>
    <w:p w:rsidR="009A0927" w:rsidRDefault="009A0927"/>
    <w:p w:rsidR="00500B5B" w:rsidRPr="004C4C97" w:rsidRDefault="009A0927">
      <w:pPr>
        <w:rPr>
          <w:b/>
        </w:rPr>
      </w:pPr>
      <w:r>
        <w:rPr>
          <w:b/>
        </w:rPr>
        <w:t>Träningar</w:t>
      </w:r>
    </w:p>
    <w:p w:rsidR="009C6385" w:rsidRDefault="009C6385" w:rsidP="009C6385">
      <w:r>
        <w:t xml:space="preserve">Träningar kommer i de flesta fall </w:t>
      </w:r>
      <w:r w:rsidR="007E3D66">
        <w:t xml:space="preserve">fortsatt </w:t>
      </w:r>
      <w:r>
        <w:t xml:space="preserve">hållas tillsammans pojkar 10 och pojkar 11. Vilket vi även gjort till viss del under 2022. </w:t>
      </w:r>
    </w:p>
    <w:p w:rsidR="009C6385" w:rsidRDefault="009C6385" w:rsidP="009C6385">
      <w:r>
        <w:t xml:space="preserve">Träningstid onsdagar i </w:t>
      </w:r>
      <w:proofErr w:type="spellStart"/>
      <w:r>
        <w:t>Tunahallen</w:t>
      </w:r>
      <w:proofErr w:type="spellEnd"/>
      <w:r>
        <w:t xml:space="preserve"> </w:t>
      </w:r>
      <w:r w:rsidR="00BF0382">
        <w:t>för både pojkar 10 och pojkar 11</w:t>
      </w:r>
      <w:r w:rsidR="007B19D1">
        <w:t xml:space="preserve"> </w:t>
      </w:r>
      <w:r>
        <w:t>fram till april.</w:t>
      </w:r>
    </w:p>
    <w:p w:rsidR="009C6385" w:rsidRDefault="00BF0382" w:rsidP="009C6385">
      <w:r>
        <w:t>För pojkar 10 kommer a</w:t>
      </w:r>
      <w:r w:rsidR="009C6385">
        <w:t>ntalet träningar per vecka att utökas från ett till två tillfällen i veckan från och med mitten på januari 2023. Då kommer vi även träna i Odlarskolan söndagar 17-19, se kalender på Laget.se. Söndagens träning är i första hand avsedd för pojkar 10 eftersom att lokalen inte rymmer så många</w:t>
      </w:r>
      <w:r w:rsidR="007B19D1">
        <w:t>.</w:t>
      </w:r>
      <w:r w:rsidR="009C6385">
        <w:t xml:space="preserve"> </w:t>
      </w:r>
      <w:r w:rsidR="007B19D1">
        <w:t>V</w:t>
      </w:r>
      <w:r w:rsidR="009C6385">
        <w:t xml:space="preserve">i fyller på med grabbar från pojkar 11 </w:t>
      </w:r>
      <w:r w:rsidR="00F22096">
        <w:t xml:space="preserve">i den mån </w:t>
      </w:r>
      <w:r>
        <w:t>utrymme</w:t>
      </w:r>
      <w:r w:rsidR="009C6385">
        <w:t xml:space="preserve"> finns. </w:t>
      </w:r>
    </w:p>
    <w:p w:rsidR="00500B5B" w:rsidRDefault="006355BB">
      <w:r>
        <w:t xml:space="preserve">Om vädret tillåter så </w:t>
      </w:r>
      <w:r w:rsidR="00500B5B">
        <w:t xml:space="preserve">har </w:t>
      </w:r>
      <w:r>
        <w:t xml:space="preserve">vi </w:t>
      </w:r>
      <w:r w:rsidR="00500B5B">
        <w:t xml:space="preserve">som ambition att </w:t>
      </w:r>
      <w:r w:rsidR="007E3D66">
        <w:t xml:space="preserve">börja </w:t>
      </w:r>
      <w:r w:rsidR="00500B5B">
        <w:t>träna utomhus på konstgräset</w:t>
      </w:r>
      <w:r w:rsidR="006870E8">
        <w:t xml:space="preserve"> från och med mars 2023.</w:t>
      </w:r>
      <w:r w:rsidR="009C6385">
        <w:t xml:space="preserve"> Vi återkommer med mer info. </w:t>
      </w:r>
    </w:p>
    <w:p w:rsidR="009A0927" w:rsidRDefault="009A0927" w:rsidP="009A0927">
      <w:r>
        <w:t xml:space="preserve">Fredrik som tillsammans med Magnus har haft hand om pojkar 11 kommer att gå vidare till pojkar 10 där Theodor kommer att spela framöver. </w:t>
      </w:r>
    </w:p>
    <w:p w:rsidR="009A0927" w:rsidRDefault="009A0927" w:rsidP="009A0927">
      <w:r>
        <w:t xml:space="preserve">Magnus behöver därför hjälp av ytterligare föräldrar med stöttning först och främst vid matcher men även hjälp med att driva försäljningar och annan administration kring laget (föräldragrupp) etc. Passa på och visa ert intresse det är kul att engagera sig i laget tillsammans med en massa härliga grabbar och andra föräldrar. </w:t>
      </w:r>
    </w:p>
    <w:p w:rsidR="00DE5810" w:rsidRDefault="00DE5810">
      <w:r>
        <w:t>Magnus, Fredrik, Henke och Henric kommer att ansvara för träningarna och Kjell är med och stötta</w:t>
      </w:r>
      <w:r w:rsidR="009C6385">
        <w:t>r</w:t>
      </w:r>
      <w:r w:rsidR="007E3D66">
        <w:t xml:space="preserve"> och tar </w:t>
      </w:r>
      <w:r w:rsidR="00F22096">
        <w:t>även ansvar för målvaktsträning</w:t>
      </w:r>
      <w:r w:rsidR="007E3D66">
        <w:t xml:space="preserve">. </w:t>
      </w:r>
      <w:r>
        <w:t xml:space="preserve">Malin tar det mesta av administration kring pojkar 10. </w:t>
      </w:r>
    </w:p>
    <w:p w:rsidR="009A0927" w:rsidRDefault="009A0927"/>
    <w:p w:rsidR="004C4C97" w:rsidRPr="004C4C97" w:rsidRDefault="004C4C97">
      <w:pPr>
        <w:rPr>
          <w:b/>
        </w:rPr>
      </w:pPr>
      <w:r w:rsidRPr="004C4C97">
        <w:rPr>
          <w:b/>
        </w:rPr>
        <w:t>Seriespel 2023.</w:t>
      </w:r>
    </w:p>
    <w:p w:rsidR="004C4C97" w:rsidRDefault="00F22096">
      <w:r>
        <w:t xml:space="preserve">Pojkar 10 kommer att ha ett lag (9 manna) och pojkar 11 (7 manna) i seriespel. </w:t>
      </w:r>
      <w:r w:rsidR="009C6385">
        <w:t>Pojkar 10</w:t>
      </w:r>
      <w:r w:rsidR="004C4C97">
        <w:t xml:space="preserve"> har som ambition att spela i e</w:t>
      </w:r>
      <w:r w:rsidR="009C6385">
        <w:t xml:space="preserve">n serie </w:t>
      </w:r>
      <w:r>
        <w:t xml:space="preserve">med </w:t>
      </w:r>
      <w:r w:rsidR="009C6385">
        <w:t>högre nivå än under 2022.</w:t>
      </w:r>
      <w:r w:rsidR="00B661E6">
        <w:t xml:space="preserve"> Pojkar 11 kommer att spela i samma nivå som under 2022. </w:t>
      </w:r>
    </w:p>
    <w:p w:rsidR="009A0927" w:rsidRDefault="009A0927"/>
    <w:p w:rsidR="009A0927" w:rsidRPr="009A0927" w:rsidRDefault="009A0927">
      <w:pPr>
        <w:rPr>
          <w:b/>
        </w:rPr>
      </w:pPr>
      <w:r w:rsidRPr="009A0927">
        <w:rPr>
          <w:b/>
        </w:rPr>
        <w:t>Lagkassor</w:t>
      </w:r>
    </w:p>
    <w:p w:rsidR="00B959CB" w:rsidRDefault="00F22096" w:rsidP="00B959CB">
      <w:r>
        <w:t>Båda lagen</w:t>
      </w:r>
      <w:r w:rsidR="006913D2">
        <w:t xml:space="preserve"> be</w:t>
      </w:r>
      <w:r w:rsidR="00FC2AEB">
        <w:t>höver dra igång</w:t>
      </w:r>
      <w:r w:rsidR="006913D2">
        <w:t xml:space="preserve"> </w:t>
      </w:r>
      <w:r w:rsidR="00845ABC">
        <w:t xml:space="preserve">någon </w:t>
      </w:r>
      <w:r w:rsidR="006913D2">
        <w:t>försäljning</w:t>
      </w:r>
      <w:r w:rsidR="00845ABC">
        <w:t xml:space="preserve">saktivitet </w:t>
      </w:r>
      <w:r w:rsidR="004B3F50">
        <w:t xml:space="preserve">under året för att utöka </w:t>
      </w:r>
      <w:r>
        <w:t>lagkassorna</w:t>
      </w:r>
      <w:r w:rsidR="006913D2">
        <w:t>.</w:t>
      </w:r>
      <w:r w:rsidR="00B959CB" w:rsidRPr="00B959CB">
        <w:t xml:space="preserve"> </w:t>
      </w:r>
      <w:r w:rsidR="00B959CB">
        <w:t xml:space="preserve">Kom gärna med förslag på vad som kan vara lönsamt. </w:t>
      </w:r>
    </w:p>
    <w:p w:rsidR="00C20F68" w:rsidRDefault="00845ABC">
      <w:r>
        <w:t xml:space="preserve">Pojkar 11 har en lag kassa </w:t>
      </w:r>
      <w:r w:rsidR="00123520">
        <w:t>om cirka</w:t>
      </w:r>
      <w:r>
        <w:t xml:space="preserve"> 7000 kr</w:t>
      </w:r>
      <w:r w:rsidR="00F22096">
        <w:t xml:space="preserve"> och </w:t>
      </w:r>
      <w:r w:rsidR="00C20F68">
        <w:t>Pojkar 10 har en lagkassa om cirka 30 000 kr.</w:t>
      </w:r>
    </w:p>
    <w:p w:rsidR="009A0927" w:rsidRDefault="009A0927"/>
    <w:p w:rsidR="009A0927" w:rsidRDefault="009A0927">
      <w:pPr>
        <w:rPr>
          <w:b/>
        </w:rPr>
      </w:pPr>
    </w:p>
    <w:p w:rsidR="009A0927" w:rsidRDefault="009A0927">
      <w:pPr>
        <w:rPr>
          <w:b/>
        </w:rPr>
      </w:pPr>
    </w:p>
    <w:p w:rsidR="009A0927" w:rsidRPr="009A0927" w:rsidRDefault="009A0927">
      <w:pPr>
        <w:rPr>
          <w:b/>
        </w:rPr>
      </w:pPr>
      <w:r w:rsidRPr="009A0927">
        <w:rPr>
          <w:b/>
        </w:rPr>
        <w:lastRenderedPageBreak/>
        <w:t>Cup</w:t>
      </w:r>
      <w:r>
        <w:rPr>
          <w:b/>
        </w:rPr>
        <w:t>?</w:t>
      </w:r>
    </w:p>
    <w:p w:rsidR="004B3F50" w:rsidRDefault="00B959CB" w:rsidP="004B3F50">
      <w:r>
        <w:t xml:space="preserve">Pojkar 10 planerar att </w:t>
      </w:r>
      <w:r w:rsidR="004B3F50">
        <w:t xml:space="preserve">delta i någon cup under 2023. Även pojkar 11 kommer att sträva efter </w:t>
      </w:r>
      <w:r>
        <w:t>detta.</w:t>
      </w:r>
      <w:r w:rsidR="004B3F50">
        <w:t xml:space="preserve"> Tränarna tittar på förslag. </w:t>
      </w:r>
    </w:p>
    <w:p w:rsidR="009A0927" w:rsidRDefault="009A0927" w:rsidP="004B3F50"/>
    <w:p w:rsidR="001401DA" w:rsidRPr="001401DA" w:rsidRDefault="001401DA">
      <w:pPr>
        <w:rPr>
          <w:b/>
        </w:rPr>
      </w:pPr>
      <w:r w:rsidRPr="001401DA">
        <w:rPr>
          <w:b/>
        </w:rPr>
        <w:t>Material</w:t>
      </w:r>
    </w:p>
    <w:p w:rsidR="00382927" w:rsidRDefault="00397EDA">
      <w:r>
        <w:t>Pojkar 10</w:t>
      </w:r>
      <w:r w:rsidR="0091130D">
        <w:t xml:space="preserve"> behöver</w:t>
      </w:r>
      <w:r w:rsidR="00BB091B">
        <w:t xml:space="preserve"> komplettera med fler bollar. </w:t>
      </w:r>
    </w:p>
    <w:p w:rsidR="009A0927" w:rsidRDefault="009A0927"/>
    <w:p w:rsidR="004C2432" w:rsidRPr="004C2432" w:rsidRDefault="004C2432">
      <w:pPr>
        <w:rPr>
          <w:b/>
        </w:rPr>
      </w:pPr>
      <w:r>
        <w:rPr>
          <w:b/>
        </w:rPr>
        <w:t>Beställning av kläder</w:t>
      </w:r>
    </w:p>
    <w:p w:rsidR="006547DA" w:rsidRDefault="006547DA" w:rsidP="006547DA">
      <w:r>
        <w:t>Det kommer att finnas möjlighet för p</w:t>
      </w:r>
      <w:r w:rsidR="00BB091B">
        <w:t xml:space="preserve">ojkar 10 att beställa </w:t>
      </w:r>
      <w:r w:rsidR="0003328C">
        <w:t xml:space="preserve">nya träningsoveraller och </w:t>
      </w:r>
      <w:r>
        <w:t xml:space="preserve">nytt </w:t>
      </w:r>
      <w:proofErr w:type="spellStart"/>
      <w:r>
        <w:t>tränings</w:t>
      </w:r>
      <w:r w:rsidR="00C367E7">
        <w:t>kit</w:t>
      </w:r>
      <w:proofErr w:type="spellEnd"/>
      <w:r w:rsidR="00C367E7">
        <w:t>.</w:t>
      </w:r>
      <w:r>
        <w:t xml:space="preserve"> Jenny (Eltons mamma) kommer att ta fram priser och ha ansvar för utprovning av kläder. </w:t>
      </w:r>
      <w:r w:rsidR="00C367E7">
        <w:t xml:space="preserve">Det kommer att </w:t>
      </w:r>
      <w:r w:rsidR="00B959CB">
        <w:t xml:space="preserve">påbörjas </w:t>
      </w:r>
      <w:r w:rsidR="00C367E7">
        <w:t xml:space="preserve">under januari månad. Mer information kommer. </w:t>
      </w:r>
    </w:p>
    <w:p w:rsidR="00C367E7" w:rsidRDefault="00C367E7">
      <w:r>
        <w:t xml:space="preserve">Det kommer även behöva beställas </w:t>
      </w:r>
      <w:r w:rsidR="00036DEE">
        <w:t xml:space="preserve">nya </w:t>
      </w:r>
      <w:r>
        <w:t xml:space="preserve">matchtröjor. </w:t>
      </w:r>
      <w:r w:rsidR="00BB091B">
        <w:t xml:space="preserve">Pojkar 10 </w:t>
      </w:r>
      <w:r w:rsidR="00367F1A">
        <w:t xml:space="preserve">efterlyser sponsorer </w:t>
      </w:r>
      <w:r w:rsidR="00346DEE">
        <w:t xml:space="preserve">som vill synas på våra kläder. </w:t>
      </w:r>
      <w:r w:rsidR="00A30BF7">
        <w:t xml:space="preserve">Hojta till så förklarar vi mer. </w:t>
      </w:r>
    </w:p>
    <w:p w:rsidR="00C367E7" w:rsidRDefault="00C367E7">
      <w:r>
        <w:t xml:space="preserve">Pojkar 11 har matchtröjor inför kommande säsong. </w:t>
      </w:r>
    </w:p>
    <w:p w:rsidR="00DB0FD9" w:rsidRDefault="00DB0FD9">
      <w:r>
        <w:t xml:space="preserve">Henric kommer att se över utbudet </w:t>
      </w:r>
      <w:r w:rsidR="00EB1BED">
        <w:t xml:space="preserve">av </w:t>
      </w:r>
      <w:r>
        <w:t xml:space="preserve">vidareutbildning som tränare. </w:t>
      </w:r>
    </w:p>
    <w:p w:rsidR="00A91418" w:rsidRDefault="00A91418"/>
    <w:p w:rsidR="00500B5B" w:rsidRDefault="00A91418">
      <w:r>
        <w:t xml:space="preserve">Vi tränare tackar för visat intresse och ser fram emot kommande säsong. </w:t>
      </w:r>
      <w:bookmarkStart w:id="0" w:name="_GoBack"/>
      <w:bookmarkEnd w:id="0"/>
    </w:p>
    <w:sectPr w:rsidR="00500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B3"/>
    <w:rsid w:val="00001A83"/>
    <w:rsid w:val="00012FC4"/>
    <w:rsid w:val="0003328C"/>
    <w:rsid w:val="00036DEE"/>
    <w:rsid w:val="00056360"/>
    <w:rsid w:val="00120F39"/>
    <w:rsid w:val="00123520"/>
    <w:rsid w:val="001401DA"/>
    <w:rsid w:val="00276310"/>
    <w:rsid w:val="00346DEE"/>
    <w:rsid w:val="00367F1A"/>
    <w:rsid w:val="00382927"/>
    <w:rsid w:val="00397EDA"/>
    <w:rsid w:val="004B3F50"/>
    <w:rsid w:val="004C2432"/>
    <w:rsid w:val="004C4C97"/>
    <w:rsid w:val="00500B5B"/>
    <w:rsid w:val="00547C02"/>
    <w:rsid w:val="00563CA1"/>
    <w:rsid w:val="00571C33"/>
    <w:rsid w:val="005A1716"/>
    <w:rsid w:val="005E4254"/>
    <w:rsid w:val="006355BB"/>
    <w:rsid w:val="006547DA"/>
    <w:rsid w:val="00684610"/>
    <w:rsid w:val="006870E8"/>
    <w:rsid w:val="006913D2"/>
    <w:rsid w:val="007051A7"/>
    <w:rsid w:val="007136CD"/>
    <w:rsid w:val="007223A3"/>
    <w:rsid w:val="00734C74"/>
    <w:rsid w:val="00756327"/>
    <w:rsid w:val="007633B3"/>
    <w:rsid w:val="007A2605"/>
    <w:rsid w:val="007B19D1"/>
    <w:rsid w:val="007E3D66"/>
    <w:rsid w:val="0083575F"/>
    <w:rsid w:val="00845ABC"/>
    <w:rsid w:val="0091130D"/>
    <w:rsid w:val="00946CE3"/>
    <w:rsid w:val="009A0927"/>
    <w:rsid w:val="009C6385"/>
    <w:rsid w:val="00A275F6"/>
    <w:rsid w:val="00A30BF7"/>
    <w:rsid w:val="00A44738"/>
    <w:rsid w:val="00A91418"/>
    <w:rsid w:val="00B661E6"/>
    <w:rsid w:val="00B959CB"/>
    <w:rsid w:val="00BB091B"/>
    <w:rsid w:val="00BF0382"/>
    <w:rsid w:val="00BF6B67"/>
    <w:rsid w:val="00C20F68"/>
    <w:rsid w:val="00C3671B"/>
    <w:rsid w:val="00C367E7"/>
    <w:rsid w:val="00C70255"/>
    <w:rsid w:val="00CD1A84"/>
    <w:rsid w:val="00D543A7"/>
    <w:rsid w:val="00DB0FD9"/>
    <w:rsid w:val="00DB4316"/>
    <w:rsid w:val="00DE5810"/>
    <w:rsid w:val="00EA25C9"/>
    <w:rsid w:val="00EB1BED"/>
    <w:rsid w:val="00F22096"/>
    <w:rsid w:val="00F3516B"/>
    <w:rsid w:val="00F52C15"/>
    <w:rsid w:val="00F85B99"/>
    <w:rsid w:val="00FC2A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F145"/>
  <w15:chartTrackingRefBased/>
  <w15:docId w15:val="{6C0A0831-FC17-4BFC-AD3D-2A236BE0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467</Words>
  <Characters>2481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Lotteriinspektionen</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Forsberg</dc:creator>
  <cp:keywords/>
  <dc:description/>
  <cp:lastModifiedBy>Malin Forsberg</cp:lastModifiedBy>
  <cp:revision>70</cp:revision>
  <dcterms:created xsi:type="dcterms:W3CDTF">2022-12-06T16:47:00Z</dcterms:created>
  <dcterms:modified xsi:type="dcterms:W3CDTF">2022-12-11T19:05:00Z</dcterms:modified>
</cp:coreProperties>
</file>