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EFFB2" w14:textId="77777777" w:rsidR="00567E70" w:rsidRDefault="00567E70" w:rsidP="00567E70">
      <w:r>
        <w:t>Uppdaterad 2019-05-29</w:t>
      </w:r>
    </w:p>
    <w:p w14:paraId="23742828" w14:textId="77777777" w:rsidR="00567E70" w:rsidRDefault="00567E70" w:rsidP="00567E70">
      <w:r>
        <w:t xml:space="preserve">Alexanders pappa kommer att hålla i ett lottsystem som vi föräldrar ska sälja, mer information kommer här på laget.se när det är helt klart. Detta gör att jag behöver korrigera schemat för matchvärd och kioskanvarig.  </w:t>
      </w:r>
      <w:r w:rsidRPr="00567E70">
        <w:rPr>
          <w:b/>
        </w:rPr>
        <w:t>Se igenom listan. Några pass har ändrats!</w:t>
      </w:r>
    </w:p>
    <w:p w14:paraId="3A354DDD" w14:textId="77777777" w:rsidR="00567E70" w:rsidRDefault="00567E70" w:rsidP="00567E70">
      <w:r>
        <w:t xml:space="preserve">Alla spelare som inte har en förälder som har ett ansvarsområde har fått tilldelat tre pass var under säsongen. </w:t>
      </w:r>
    </w:p>
    <w:p w14:paraId="29F8EE21" w14:textId="77777777" w:rsidR="00567E70" w:rsidRDefault="00567E70" w:rsidP="00567E70"/>
    <w:p w14:paraId="4DD42F78" w14:textId="6E42671F" w:rsidR="00567E70" w:rsidRPr="00DB5582" w:rsidRDefault="00DB5582" w:rsidP="00567E70">
      <w:pPr>
        <w:rPr>
          <w:strike/>
        </w:rPr>
      </w:pPr>
      <w:r w:rsidRPr="00DB5582">
        <w:rPr>
          <w:strike/>
        </w:rPr>
        <w:t>Söndag 5 maj: Benjamin och Abbe</w:t>
      </w:r>
      <w:r w:rsidR="00561A87">
        <w:rPr>
          <w:strike/>
        </w:rPr>
        <w:tab/>
        <w:t>In ca 600kr</w:t>
      </w:r>
    </w:p>
    <w:p w14:paraId="602DF35F" w14:textId="77777777" w:rsidR="00DB5582" w:rsidRDefault="00DB5582" w:rsidP="00567E70"/>
    <w:p w14:paraId="5DDE691D" w14:textId="77777777" w:rsidR="00567E70" w:rsidRPr="00DB5582" w:rsidRDefault="00567E70" w:rsidP="00567E70">
      <w:pPr>
        <w:rPr>
          <w:strike/>
        </w:rPr>
      </w:pPr>
      <w:r w:rsidRPr="00DB5582">
        <w:rPr>
          <w:strike/>
        </w:rPr>
        <w:t xml:space="preserve">Lördag 25 maj: Matchvärd - Liam I. </w:t>
      </w:r>
    </w:p>
    <w:p w14:paraId="38736310" w14:textId="047B1184" w:rsidR="00567E70" w:rsidRPr="00DB5582" w:rsidRDefault="00567E70" w:rsidP="00567E70">
      <w:pPr>
        <w:rPr>
          <w:strike/>
        </w:rPr>
      </w:pPr>
      <w:r w:rsidRPr="00DB5582">
        <w:rPr>
          <w:strike/>
        </w:rPr>
        <w:t>Kiosk - Abdullaahi &amp; Yousif</w:t>
      </w:r>
      <w:r w:rsidR="00561A87">
        <w:rPr>
          <w:strike/>
        </w:rPr>
        <w:tab/>
      </w:r>
      <w:r w:rsidR="00561A87">
        <w:rPr>
          <w:strike/>
        </w:rPr>
        <w:tab/>
        <w:t>In ca 900kr</w:t>
      </w:r>
      <w:bookmarkStart w:id="0" w:name="_GoBack"/>
      <w:bookmarkEnd w:id="0"/>
    </w:p>
    <w:p w14:paraId="3DAC3B5F" w14:textId="77777777" w:rsidR="00567E70" w:rsidRDefault="00567E70" w:rsidP="00567E70"/>
    <w:p w14:paraId="136E8E32" w14:textId="77777777" w:rsidR="00567E70" w:rsidRDefault="00567E70" w:rsidP="00567E70">
      <w:r w:rsidRPr="00DB5582">
        <w:rPr>
          <w:b/>
        </w:rPr>
        <w:t xml:space="preserve">Söndag 9 juni </w:t>
      </w:r>
      <w:r>
        <w:t>match 1 (</w:t>
      </w:r>
      <w:r w:rsidRPr="00DB5582">
        <w:rPr>
          <w:b/>
        </w:rPr>
        <w:t>12:30</w:t>
      </w:r>
      <w:r>
        <w:t>): Matchvärd - Danyar</w:t>
      </w:r>
    </w:p>
    <w:p w14:paraId="1351D01C" w14:textId="77777777" w:rsidR="00567E70" w:rsidRDefault="00567E70" w:rsidP="00567E70">
      <w:r>
        <w:t xml:space="preserve">Kiosk - Yacqub &amp; David </w:t>
      </w:r>
    </w:p>
    <w:p w14:paraId="44A981A3" w14:textId="77777777" w:rsidR="00567E70" w:rsidRDefault="00567E70" w:rsidP="00567E70">
      <w:r w:rsidRPr="00DB5582">
        <w:rPr>
          <w:b/>
        </w:rPr>
        <w:t>Söndag 9 juni</w:t>
      </w:r>
      <w:r>
        <w:t xml:space="preserve"> match 2 (</w:t>
      </w:r>
      <w:r w:rsidRPr="00DB5582">
        <w:rPr>
          <w:b/>
        </w:rPr>
        <w:t>14:00</w:t>
      </w:r>
      <w:r>
        <w:t xml:space="preserve">) Matchvärd - </w:t>
      </w:r>
      <w:r w:rsidR="0031519A">
        <w:t>Oliver</w:t>
      </w:r>
    </w:p>
    <w:p w14:paraId="35DF1E49" w14:textId="77777777" w:rsidR="00567E70" w:rsidRDefault="00567E70" w:rsidP="00567E70">
      <w:r>
        <w:t>Kiosk - Oscar W, Viktor</w:t>
      </w:r>
    </w:p>
    <w:p w14:paraId="4B99A8B7" w14:textId="77777777" w:rsidR="00567E70" w:rsidRDefault="00567E70" w:rsidP="00567E70"/>
    <w:p w14:paraId="60EA5849" w14:textId="77777777" w:rsidR="00567E70" w:rsidRDefault="00567E70" w:rsidP="00567E70">
      <w:r w:rsidRPr="00DB5582">
        <w:rPr>
          <w:b/>
        </w:rPr>
        <w:t>Söndag 23 juni</w:t>
      </w:r>
      <w:r>
        <w:t>: Matchvärd - Liam S</w:t>
      </w:r>
    </w:p>
    <w:p w14:paraId="1949C043" w14:textId="77777777" w:rsidR="00567E70" w:rsidRDefault="0031519A" w:rsidP="00567E70">
      <w:r>
        <w:t>Kiosk - Joris, Yohan</w:t>
      </w:r>
    </w:p>
    <w:p w14:paraId="3D6198B7" w14:textId="77777777" w:rsidR="00567E70" w:rsidRDefault="00567E70" w:rsidP="00567E70"/>
    <w:p w14:paraId="642C7E2B" w14:textId="77777777" w:rsidR="00567E70" w:rsidRDefault="00567E70" w:rsidP="00567E70">
      <w:r w:rsidRPr="00DB5582">
        <w:rPr>
          <w:b/>
        </w:rPr>
        <w:t>Lördag 29 juni</w:t>
      </w:r>
      <w:r>
        <w:t xml:space="preserve">: Matchvärd </w:t>
      </w:r>
      <w:r w:rsidR="0031519A">
        <w:t>–</w:t>
      </w:r>
      <w:r>
        <w:t xml:space="preserve"> </w:t>
      </w:r>
      <w:r w:rsidR="0031519A">
        <w:t>Liam I</w:t>
      </w:r>
    </w:p>
    <w:p w14:paraId="19F121B9" w14:textId="77777777" w:rsidR="00567E70" w:rsidRDefault="00567E70" w:rsidP="00567E70">
      <w:r>
        <w:t>Kiosk - Yohan &amp; Yousif</w:t>
      </w:r>
    </w:p>
    <w:p w14:paraId="52A77179" w14:textId="77777777" w:rsidR="00567E70" w:rsidRDefault="00567E70" w:rsidP="00567E70"/>
    <w:p w14:paraId="7CB922CB" w14:textId="77777777" w:rsidR="00567E70" w:rsidRDefault="00567E70" w:rsidP="00567E70">
      <w:r w:rsidRPr="00DB5582">
        <w:rPr>
          <w:b/>
        </w:rPr>
        <w:t>Söndag 18 augusti</w:t>
      </w:r>
      <w:r>
        <w:t>: Matchvärd - Danyar</w:t>
      </w:r>
    </w:p>
    <w:p w14:paraId="6578BEE7" w14:textId="77777777" w:rsidR="00567E70" w:rsidRDefault="00567E70" w:rsidP="00567E70">
      <w:r>
        <w:t>Kiosk - Yacqub, David</w:t>
      </w:r>
    </w:p>
    <w:p w14:paraId="6440992E" w14:textId="77777777" w:rsidR="00567E70" w:rsidRDefault="00567E70" w:rsidP="00567E70"/>
    <w:p w14:paraId="1D415DD1" w14:textId="77777777" w:rsidR="00567E70" w:rsidRDefault="00567E70" w:rsidP="00567E70">
      <w:r w:rsidRPr="00DB5582">
        <w:rPr>
          <w:b/>
        </w:rPr>
        <w:t>Lördag 24 augusti</w:t>
      </w:r>
      <w:r>
        <w:t>: Matchvärd - Liam S</w:t>
      </w:r>
    </w:p>
    <w:p w14:paraId="6FB8E82D" w14:textId="77777777" w:rsidR="00567E70" w:rsidRDefault="00567E70" w:rsidP="00567E70">
      <w:r>
        <w:t>Kiosk - Joris &amp; Oliver</w:t>
      </w:r>
    </w:p>
    <w:p w14:paraId="23AFEA9B" w14:textId="77777777" w:rsidR="00567E70" w:rsidRDefault="00567E70" w:rsidP="00567E70"/>
    <w:p w14:paraId="2EC7F149" w14:textId="77777777" w:rsidR="00567E70" w:rsidRDefault="00567E70" w:rsidP="00567E70">
      <w:r w:rsidRPr="00DB5582">
        <w:rPr>
          <w:b/>
        </w:rPr>
        <w:t>Söndag 25 augusti</w:t>
      </w:r>
      <w:r>
        <w:t>: Matchvärd - Liam I</w:t>
      </w:r>
    </w:p>
    <w:p w14:paraId="4780411B" w14:textId="77777777" w:rsidR="00567E70" w:rsidRDefault="00567E70" w:rsidP="00567E70">
      <w:r>
        <w:t>Kiosk - Abdullaahi, Yohan</w:t>
      </w:r>
    </w:p>
    <w:p w14:paraId="1E4E7C82" w14:textId="77777777" w:rsidR="00567E70" w:rsidRDefault="00567E70" w:rsidP="00567E70"/>
    <w:p w14:paraId="440B3695" w14:textId="77777777" w:rsidR="00DB5582" w:rsidRDefault="00DB5582" w:rsidP="00567E70">
      <w:pPr>
        <w:rPr>
          <w:b/>
        </w:rPr>
      </w:pPr>
    </w:p>
    <w:p w14:paraId="7D39C42C" w14:textId="77777777" w:rsidR="00567E70" w:rsidRDefault="00567E70" w:rsidP="00567E70">
      <w:r w:rsidRPr="00DB5582">
        <w:rPr>
          <w:b/>
        </w:rPr>
        <w:lastRenderedPageBreak/>
        <w:t>Lördag 7 september</w:t>
      </w:r>
      <w:r>
        <w:t xml:space="preserve">: Matchvärd - </w:t>
      </w:r>
      <w:r w:rsidR="000F7400">
        <w:t>Oliver</w:t>
      </w:r>
    </w:p>
    <w:p w14:paraId="2C27C838" w14:textId="77777777" w:rsidR="00567E70" w:rsidRDefault="00567E70" w:rsidP="00567E70">
      <w:r>
        <w:t>Kiosk - Oscar W &amp; Viktor</w:t>
      </w:r>
    </w:p>
    <w:p w14:paraId="0D38C61E" w14:textId="77777777" w:rsidR="00567E70" w:rsidRDefault="00567E70" w:rsidP="00567E70"/>
    <w:p w14:paraId="56152219" w14:textId="77777777" w:rsidR="00567E70" w:rsidRDefault="00567E70" w:rsidP="00567E70">
      <w:r w:rsidRPr="00DB5582">
        <w:rPr>
          <w:b/>
        </w:rPr>
        <w:t>Söndag 8 september</w:t>
      </w:r>
      <w:r w:rsidR="000F7400">
        <w:t>: Matchvärd – Danyar</w:t>
      </w:r>
    </w:p>
    <w:p w14:paraId="03C9F194" w14:textId="77777777" w:rsidR="000F7400" w:rsidRDefault="000F7400" w:rsidP="00567E70">
      <w:r>
        <w:t>Kiosk – Yousif &amp; David</w:t>
      </w:r>
    </w:p>
    <w:p w14:paraId="75455BBB" w14:textId="77777777" w:rsidR="00567E70" w:rsidRDefault="00567E70" w:rsidP="00567E70"/>
    <w:p w14:paraId="00DD1225" w14:textId="77777777" w:rsidR="00567E70" w:rsidRDefault="00567E70" w:rsidP="00567E70">
      <w:r w:rsidRPr="00DB5582">
        <w:rPr>
          <w:b/>
        </w:rPr>
        <w:t>Lördag 21 september</w:t>
      </w:r>
      <w:r>
        <w:t>: Matchvärd - Yacqub</w:t>
      </w:r>
    </w:p>
    <w:p w14:paraId="3C0DB6A3" w14:textId="77777777" w:rsidR="00567E70" w:rsidRDefault="00567E70" w:rsidP="00567E70">
      <w:r>
        <w:t>Kiosk - Abdullaahi &amp; Joris.</w:t>
      </w:r>
    </w:p>
    <w:p w14:paraId="75245099" w14:textId="77777777" w:rsidR="00567E70" w:rsidRDefault="00567E70" w:rsidP="00567E70"/>
    <w:p w14:paraId="0D34EA88" w14:textId="77777777" w:rsidR="00567E70" w:rsidRDefault="00567E70" w:rsidP="00567E70">
      <w:r w:rsidRPr="00DB5582">
        <w:rPr>
          <w:b/>
        </w:rPr>
        <w:t>Söndag 22 september</w:t>
      </w:r>
      <w:r>
        <w:t xml:space="preserve">: </w:t>
      </w:r>
      <w:r w:rsidR="000F7400">
        <w:t>Matchvärd – Liam S</w:t>
      </w:r>
    </w:p>
    <w:p w14:paraId="42161B14" w14:textId="77777777" w:rsidR="000F7400" w:rsidRDefault="000F7400" w:rsidP="00567E70">
      <w:r>
        <w:t>Kiosk – Oscar W &amp; Viktor</w:t>
      </w:r>
    </w:p>
    <w:p w14:paraId="6519A687" w14:textId="77777777" w:rsidR="00567E70" w:rsidRDefault="00567E70" w:rsidP="00567E70"/>
    <w:p w14:paraId="24168833" w14:textId="77777777" w:rsidR="00567E70" w:rsidRDefault="00567E70" w:rsidP="00567E70">
      <w:r>
        <w:t xml:space="preserve">Ni som ansvarar för kiosken bakar eller köper ngt färskt fikabröd och har med en 1L laktosfri mjölk till kaffe/te. </w:t>
      </w:r>
    </w:p>
    <w:p w14:paraId="0F73C95F" w14:textId="77777777" w:rsidR="00567E70" w:rsidRDefault="00567E70" w:rsidP="00567E70"/>
    <w:p w14:paraId="680107DE" w14:textId="77777777" w:rsidR="00567E70" w:rsidRDefault="00567E70" w:rsidP="00567E70">
      <w:r>
        <w:t>Jag har övrigt som ska säljas samt kassaskrin m växel som jag o ansvarig kommer överens om var och när det hämtas. Ni når mig på 0707523702.</w:t>
      </w:r>
    </w:p>
    <w:p w14:paraId="0A97BEFF" w14:textId="77777777" w:rsidR="00567E70" w:rsidRDefault="00567E70" w:rsidP="00567E70">
      <w:r>
        <w:t>Mer exakta arbetsuppgifter, liksom detta schema finns nedskrivet under fliken ”mer” och sedan ”dokument”</w:t>
      </w:r>
      <w:r w:rsidR="00DB5582">
        <w:t xml:space="preserve"> och välj därefter väljer du “regler &amp; rutiner”</w:t>
      </w:r>
      <w:r>
        <w:t xml:space="preserve">. </w:t>
      </w:r>
    </w:p>
    <w:p w14:paraId="7A86ECF6" w14:textId="77777777" w:rsidR="00567E70" w:rsidRDefault="00567E70" w:rsidP="00567E70">
      <w:r>
        <w:t>Kom ihåg! Vid förhinder så ordnar ni en ersättare eller byter med annan förälder. Det är eget ansvar för er föräldrar att ordna detta. Även om ditt barn inte spelar har ni som vårdnadshavare ansvarsuppgifterna. Laget kan få böter på 1500kr om ingen matchvärd finns.</w:t>
      </w:r>
    </w:p>
    <w:p w14:paraId="253D9FA4" w14:textId="77777777" w:rsidR="00567E70" w:rsidRDefault="00567E70" w:rsidP="00567E70"/>
    <w:p w14:paraId="48221D3C" w14:textId="77777777" w:rsidR="00567E70" w:rsidRDefault="00DB5582" w:rsidP="00567E70">
      <w:r>
        <w:t xml:space="preserve">Väl mött! </w:t>
      </w:r>
      <w:r>
        <w:sym w:font="Wingdings" w:char="F04A"/>
      </w:r>
    </w:p>
    <w:p w14:paraId="5FC86BA6" w14:textId="77777777" w:rsidR="000A06EF" w:rsidRDefault="000A06EF" w:rsidP="00567E70"/>
    <w:sectPr w:rsidR="000A06EF" w:rsidSect="00844E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70"/>
    <w:rsid w:val="000A06EF"/>
    <w:rsid w:val="000F7400"/>
    <w:rsid w:val="0031519A"/>
    <w:rsid w:val="00561A87"/>
    <w:rsid w:val="00567E70"/>
    <w:rsid w:val="00844E9F"/>
    <w:rsid w:val="00DB55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C9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0"/>
    <w:pPr>
      <w:spacing w:after="160" w:line="259" w:lineRule="auto"/>
    </w:pPr>
    <w:rPr>
      <w:rFonts w:eastAsiaTheme="minorHAnsi"/>
      <w:sz w:val="22"/>
      <w:szCs w:val="22"/>
      <w:lang w:val="x-none"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0"/>
    <w:pPr>
      <w:spacing w:after="160" w:line="259" w:lineRule="auto"/>
    </w:pPr>
    <w:rPr>
      <w:rFonts w:eastAsiaTheme="minorHAnsi"/>
      <w:sz w:val="22"/>
      <w:szCs w:val="22"/>
      <w:lang w:val="x-none"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305</Words>
  <Characters>1622</Characters>
  <Application>Microsoft Macintosh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c:creator>
  <cp:keywords/>
  <dc:description/>
  <cp:lastModifiedBy>NiAn</cp:lastModifiedBy>
  <cp:revision>3</cp:revision>
  <cp:lastPrinted>2019-05-29T21:32:00Z</cp:lastPrinted>
  <dcterms:created xsi:type="dcterms:W3CDTF">2019-05-29T21:05:00Z</dcterms:created>
  <dcterms:modified xsi:type="dcterms:W3CDTF">2019-05-29T21:34:00Z</dcterms:modified>
</cp:coreProperties>
</file>