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960"/>
        <w:gridCol w:w="960"/>
        <w:gridCol w:w="960"/>
        <w:gridCol w:w="960"/>
        <w:gridCol w:w="1360"/>
        <w:gridCol w:w="642"/>
        <w:gridCol w:w="960"/>
        <w:gridCol w:w="960"/>
        <w:gridCol w:w="497"/>
        <w:gridCol w:w="1423"/>
        <w:gridCol w:w="1436"/>
        <w:gridCol w:w="1150"/>
        <w:gridCol w:w="960"/>
        <w:gridCol w:w="701"/>
        <w:gridCol w:w="1219"/>
      </w:tblGrid>
      <w:tr w:rsidR="00A01129" w:rsidRPr="00A01129" w14:paraId="3FB09FC9" w14:textId="77777777" w:rsidTr="00C533AE">
        <w:trPr>
          <w:trHeight w:val="288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FCE2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3C4C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1369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A13F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E2B4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CDAF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88D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3B4E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F042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F469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3138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F959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BA87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95CD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9B42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1F40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01129" w:rsidRPr="00A01129" w14:paraId="2C80DE32" w14:textId="77777777" w:rsidTr="00414330">
        <w:trPr>
          <w:trHeight w:val="468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AB12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D59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Matchschema VSK kioskarbete - Tillberga IK P12/13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D14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5937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9270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850B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ACDE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B17E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F788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01129" w:rsidRPr="00A01129" w14:paraId="0D5095D8" w14:textId="77777777" w:rsidTr="00C533AE">
        <w:trPr>
          <w:trHeight w:val="288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EA12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A070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B1BE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A3AF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4C5C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52D2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FD41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A4F1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94D5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7CC8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D07C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F7FE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A80A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3629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BB60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5514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01129" w:rsidRPr="00A01129" w14:paraId="14C7B5AF" w14:textId="77777777" w:rsidTr="00C533AE">
        <w:trPr>
          <w:trHeight w:val="28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2E12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67FE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53FE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ED26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9548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DA21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D7EA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012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0FA6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4A25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241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639D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43CC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A0B5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110C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FCA2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01129" w:rsidRPr="00A01129" w14:paraId="095AE995" w14:textId="77777777" w:rsidTr="00C533AE">
        <w:trPr>
          <w:trHeight w:val="28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1C474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Match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A73BB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67B63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8767C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62DA3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1C81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505C7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Matchstart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B4F59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Samlingstid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0020A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B2B5F" w14:textId="07F56124" w:rsidR="00A01129" w:rsidRPr="00A01129" w:rsidRDefault="00414330" w:rsidP="004143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Jobbar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D185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DEBE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01129" w:rsidRPr="00A01129" w14:paraId="547EB862" w14:textId="77777777" w:rsidTr="00C533AE">
        <w:trPr>
          <w:trHeight w:val="288"/>
        </w:trPr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A256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B9B2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D6A0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A6CB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9E86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6048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8FB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0B22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FA09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E737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E871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317C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343F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1254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842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CA5A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01129" w:rsidRPr="00A01129" w14:paraId="6B22AC44" w14:textId="77777777" w:rsidTr="00C533AE">
        <w:trPr>
          <w:trHeight w:val="288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471B4" w14:textId="0D0CA72E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VSK - </w:t>
            </w:r>
            <w:r w:rsidR="00C533AE">
              <w:rPr>
                <w:rFonts w:ascii="Calibri" w:eastAsia="Times New Roman" w:hAnsi="Calibri" w:cs="Calibri"/>
                <w:color w:val="000000"/>
                <w:lang w:eastAsia="sv-SE"/>
              </w:rPr>
              <w:t>Utsikten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AC1A9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43DDE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666CF" w14:textId="07880FF4" w:rsidR="00A01129" w:rsidRPr="00A01129" w:rsidRDefault="00C533AE" w:rsidP="00A01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 juli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2E219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8BD2F" w14:textId="361B752D" w:rsidR="00A01129" w:rsidRPr="00A01129" w:rsidRDefault="00C533AE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EA7B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3EF45" w14:textId="28EAD806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ca. </w:t>
            </w:r>
            <w:r w:rsidR="00C533AE">
              <w:rPr>
                <w:rFonts w:ascii="Calibri" w:eastAsia="Times New Roman" w:hAnsi="Calibri" w:cs="Calibri"/>
                <w:color w:val="000000"/>
                <w:lang w:eastAsia="sv-SE"/>
              </w:rPr>
              <w:t>13.30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EE5EF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7E0AF" w14:textId="0AB28267" w:rsidR="00A01129" w:rsidRPr="00A01129" w:rsidRDefault="000E175F" w:rsidP="002F1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William</w:t>
            </w:r>
            <w:r w:rsidR="00C93D1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, Noel, 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371C4" w14:textId="1C0F1C00" w:rsidR="00A01129" w:rsidRPr="00A01129" w:rsidRDefault="00C93D19" w:rsidP="0041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Gustav, Gustav, Holger Xander, Jakob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03E06" w14:textId="6D55116F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5381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6836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01129" w:rsidRPr="00A01129" w14:paraId="477E1696" w14:textId="77777777" w:rsidTr="00C533AE">
        <w:trPr>
          <w:trHeight w:val="288"/>
        </w:trPr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A5F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BE21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DEF1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8D35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F2F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9C02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C2C1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51A4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A6CB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85A6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0B37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3BFB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07E4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8B79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6C09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6F43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01129" w:rsidRPr="00A01129" w14:paraId="2FED769D" w14:textId="77777777" w:rsidTr="00C533AE">
        <w:trPr>
          <w:trHeight w:val="288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549A4" w14:textId="5A62CFE3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VSK - </w:t>
            </w:r>
            <w:r w:rsidR="00C533AE">
              <w:rPr>
                <w:rFonts w:ascii="Calibri" w:eastAsia="Times New Roman" w:hAnsi="Calibri" w:cs="Calibri"/>
                <w:color w:val="000000"/>
                <w:lang w:eastAsia="sv-SE"/>
              </w:rPr>
              <w:t>Gefle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6E78D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DF74B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4E7BD" w14:textId="38006407" w:rsidR="00A01129" w:rsidRPr="00A01129" w:rsidRDefault="00C533AE" w:rsidP="00A01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30 juli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B2249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F488C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F10A2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DCE4D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ca. 13.30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02356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85909" w14:textId="48570F6D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C93D19">
              <w:rPr>
                <w:rFonts w:ascii="Calibri" w:eastAsia="Times New Roman" w:hAnsi="Calibri" w:cs="Calibri"/>
                <w:color w:val="000000"/>
                <w:lang w:eastAsia="sv-SE"/>
              </w:rPr>
              <w:t>William, Hugo T, Leo, Enar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C69FD" w14:textId="773D385D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ADFD6" w14:textId="6733B390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9CED1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D2A2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7F38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01129" w:rsidRPr="00A01129" w14:paraId="7744DE14" w14:textId="77777777" w:rsidTr="00C533AE">
        <w:trPr>
          <w:trHeight w:val="288"/>
        </w:trPr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34C2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DA81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7383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2A9A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30C2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6203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D759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2509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8A7D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8412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9C4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2AE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B53C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7AD0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6A5C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1B5F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01129" w:rsidRPr="00A01129" w14:paraId="474EA4A0" w14:textId="77777777" w:rsidTr="00C533AE">
        <w:trPr>
          <w:trHeight w:val="288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8ABEA" w14:textId="2EDE98F6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VSK - </w:t>
            </w:r>
            <w:r w:rsidR="00C533AE">
              <w:rPr>
                <w:rFonts w:ascii="Calibri" w:eastAsia="Times New Roman" w:hAnsi="Calibri" w:cs="Calibri"/>
                <w:color w:val="000000"/>
                <w:lang w:eastAsia="sv-SE"/>
              </w:rPr>
              <w:t>Helsingborg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7F337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A828F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F9245" w14:textId="757658BF" w:rsidR="00A01129" w:rsidRPr="00A01129" w:rsidRDefault="00C533AE" w:rsidP="00C5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13/8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B57AE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F765F" w14:textId="41754FF1" w:rsidR="00A01129" w:rsidRPr="00A01129" w:rsidRDefault="00C533AE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CCAEA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159E2" w14:textId="431AF2DA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ca.</w:t>
            </w:r>
            <w:r w:rsidR="00C533A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13.30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21BFF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9113B" w14:textId="3D82BE02" w:rsidR="00A01129" w:rsidRPr="00A01129" w:rsidRDefault="00C93D1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Kevin,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6C733" w14:textId="1DDA023C" w:rsidR="00A01129" w:rsidRPr="00A01129" w:rsidRDefault="00C93D19" w:rsidP="00035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Charlie,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49CEF" w14:textId="3007F126" w:rsidR="00A01129" w:rsidRPr="00A01129" w:rsidRDefault="00C93D19" w:rsidP="0041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Gustav,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55982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C484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D232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01129" w:rsidRPr="00A01129" w14:paraId="095C94C9" w14:textId="77777777" w:rsidTr="00C533AE">
        <w:trPr>
          <w:trHeight w:val="288"/>
        </w:trPr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6D83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F6D5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24B8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6A6E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D1A7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EFC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6ACB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E9FA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FBCE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DB77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1E99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C089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F002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44F6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48BE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5D6B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01129" w:rsidRPr="00A01129" w14:paraId="24F21FAB" w14:textId="77777777" w:rsidTr="00C533AE">
        <w:trPr>
          <w:trHeight w:val="288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49E5D" w14:textId="5704EE3B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VSK - </w:t>
            </w:r>
            <w:r w:rsidR="00C533AE">
              <w:rPr>
                <w:rFonts w:ascii="Calibri" w:eastAsia="Times New Roman" w:hAnsi="Calibri" w:cs="Calibri"/>
                <w:color w:val="000000"/>
                <w:lang w:eastAsia="sv-SE"/>
              </w:rPr>
              <w:t>Brage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C2A3A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CE81D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14986" w14:textId="708BC04D" w:rsidR="00A01129" w:rsidRPr="00A01129" w:rsidRDefault="00C533AE" w:rsidP="00C5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2/9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E5ADD" w14:textId="6989F3B2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0D189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35B5A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4325C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ca. 13.30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CC2C6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8E71E" w14:textId="5FF0D9E5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0E175F">
              <w:rPr>
                <w:rFonts w:ascii="Calibri" w:eastAsia="Times New Roman" w:hAnsi="Calibri" w:cs="Calibri"/>
                <w:color w:val="000000"/>
                <w:lang w:eastAsia="sv-SE"/>
              </w:rPr>
              <w:t>Ludvig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744C9" w14:textId="020394B9" w:rsidR="00A01129" w:rsidRPr="00A01129" w:rsidRDefault="00C93D1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Eddie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6B985" w14:textId="7281A1B5" w:rsidR="00A01129" w:rsidRPr="00A01129" w:rsidRDefault="00C93D1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80FBC" w14:textId="6BFF429C" w:rsidR="00A01129" w:rsidRPr="00A01129" w:rsidRDefault="00A01129" w:rsidP="00DB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9922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6E2B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01129" w:rsidRPr="00A01129" w14:paraId="280EE7E1" w14:textId="77777777" w:rsidTr="00C533AE">
        <w:trPr>
          <w:trHeight w:val="288"/>
        </w:trPr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B7DD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83D6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679B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8E5D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2C6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2741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D448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CF08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4FEF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3820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F539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5E22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EA56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B09F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9343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4078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01129" w:rsidRPr="00A01129" w14:paraId="11F840B6" w14:textId="77777777" w:rsidTr="00C533AE">
        <w:trPr>
          <w:trHeight w:val="288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263A0" w14:textId="0F0FB08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VSK </w:t>
            </w:r>
            <w:r w:rsidR="00C533AE">
              <w:rPr>
                <w:rFonts w:ascii="Calibri" w:eastAsia="Times New Roman" w:hAnsi="Calibri" w:cs="Calibri"/>
                <w:color w:val="000000"/>
                <w:lang w:eastAsia="sv-SE"/>
              </w:rPr>
              <w:t>–</w:t>
            </w: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C533AE">
              <w:rPr>
                <w:rFonts w:ascii="Calibri" w:eastAsia="Times New Roman" w:hAnsi="Calibri" w:cs="Calibri"/>
                <w:color w:val="000000"/>
                <w:lang w:eastAsia="sv-SE"/>
              </w:rPr>
              <w:t>GIF Sundsvall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4D681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5E37C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4F6F7" w14:textId="53F8F5A6" w:rsidR="00A01129" w:rsidRPr="00A01129" w:rsidRDefault="00C533AE" w:rsidP="00A01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22/9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369B9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BD22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19.00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8C906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4DC3F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ca. 17.30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23A79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A08C6" w14:textId="12E12E9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C93D19">
              <w:rPr>
                <w:rFonts w:ascii="Calibri" w:eastAsia="Times New Roman" w:hAnsi="Calibri" w:cs="Calibri"/>
                <w:color w:val="000000"/>
                <w:lang w:eastAsia="sv-SE"/>
              </w:rPr>
              <w:t>Gustav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F8572" w14:textId="5D218EC2" w:rsidR="00A01129" w:rsidRPr="00A01129" w:rsidRDefault="00C93D1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Jesper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F475E" w14:textId="25138650" w:rsidR="00A01129" w:rsidRPr="00A01129" w:rsidRDefault="00C93D1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Moa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1E300" w14:textId="2AFCB6DD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4899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E801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01129" w:rsidRPr="00A01129" w14:paraId="6DEBD0EA" w14:textId="77777777" w:rsidTr="00C533AE">
        <w:trPr>
          <w:trHeight w:val="288"/>
        </w:trPr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517E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44A4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F06A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EC2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4464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9616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70BC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8C4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56AE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2C79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00F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CF14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0E94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1536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A377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E6D1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01129" w:rsidRPr="00A01129" w14:paraId="251D1C42" w14:textId="77777777" w:rsidTr="00C533AE">
        <w:trPr>
          <w:trHeight w:val="28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A9DEB" w14:textId="4FC88E7F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VSK -</w:t>
            </w:r>
            <w:r w:rsidR="00C533A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Trelleborg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8EC0E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4AAF4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F32A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5F1D4" w14:textId="0D524031" w:rsidR="00A01129" w:rsidRPr="00A01129" w:rsidRDefault="00C533AE" w:rsidP="00A01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1/10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B135B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24C85" w14:textId="4D780C08" w:rsidR="00A01129" w:rsidRPr="00A01129" w:rsidRDefault="00C533AE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E6894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EBC92" w14:textId="6ED585C9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ca. 1</w:t>
            </w:r>
            <w:r w:rsidR="00C533AE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.30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51FD4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2EC59" w14:textId="22F88B13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0E175F">
              <w:rPr>
                <w:rFonts w:ascii="Calibri" w:eastAsia="Times New Roman" w:hAnsi="Calibri" w:cs="Calibri"/>
                <w:color w:val="000000"/>
                <w:lang w:eastAsia="sv-SE"/>
              </w:rPr>
              <w:t>Elton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1CE20" w14:textId="2FD5D156" w:rsidR="00A01129" w:rsidRPr="00A01129" w:rsidRDefault="00C93D1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Alexander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D7984" w14:textId="5ABC770F" w:rsidR="00A01129" w:rsidRPr="00A01129" w:rsidRDefault="00C93D1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Hugo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B9943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9727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77A7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01129" w:rsidRPr="00A01129" w14:paraId="42703614" w14:textId="77777777" w:rsidTr="00C533AE">
        <w:trPr>
          <w:trHeight w:val="288"/>
        </w:trPr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DA9A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42DA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772B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7B85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816C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D97D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4E4D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BB2A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EFE8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7339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005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D627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85E4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28A3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C085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76D8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01129" w:rsidRPr="00A01129" w14:paraId="5EA17947" w14:textId="77777777" w:rsidTr="00C533AE">
        <w:trPr>
          <w:trHeight w:val="288"/>
        </w:trPr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6F89" w14:textId="1351CA78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VSK </w:t>
            </w:r>
            <w:r w:rsidR="00C533AE">
              <w:rPr>
                <w:rFonts w:ascii="Calibri" w:eastAsia="Times New Roman" w:hAnsi="Calibri" w:cs="Calibri"/>
                <w:color w:val="000000"/>
                <w:lang w:eastAsia="sv-SE"/>
              </w:rPr>
              <w:t>–</w:t>
            </w: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C533AE">
              <w:rPr>
                <w:rFonts w:ascii="Calibri" w:eastAsia="Times New Roman" w:hAnsi="Calibri" w:cs="Calibri"/>
                <w:color w:val="000000"/>
                <w:lang w:eastAsia="sv-SE"/>
              </w:rPr>
              <w:t>JönköpingS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EC58C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391E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502A6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37079" w14:textId="3FDCFB88" w:rsidR="00A01129" w:rsidRPr="00A01129" w:rsidRDefault="00C533AE" w:rsidP="00A01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7/10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EA774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CA49" w14:textId="79D40528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C533AE">
              <w:rPr>
                <w:rFonts w:ascii="Calibri" w:eastAsia="Times New Roman" w:hAnsi="Calibri" w:cs="Calibri"/>
                <w:color w:val="000000"/>
                <w:lang w:eastAsia="sv-SE"/>
              </w:rPr>
              <w:t>5.0</w:t>
            </w: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F0E62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7CAD3" w14:textId="2DA148F9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ca. 1</w:t>
            </w:r>
            <w:r w:rsidR="00C533AE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.30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D8FF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D6808" w14:textId="27C24C88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633E1F">
              <w:rPr>
                <w:rFonts w:ascii="Calibri" w:eastAsia="Times New Roman" w:hAnsi="Calibri" w:cs="Calibri"/>
                <w:color w:val="000000"/>
                <w:lang w:eastAsia="sv-SE"/>
              </w:rPr>
              <w:t>Ivar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CD9FE" w14:textId="1F5B571D" w:rsidR="00A01129" w:rsidRPr="00A01129" w:rsidRDefault="00C93D1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Liam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3AC01" w14:textId="4A5F4983" w:rsidR="00A01129" w:rsidRPr="00A01129" w:rsidRDefault="00C93D1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Elliot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A8E3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8986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BB76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01129" w:rsidRPr="00A01129" w14:paraId="55149FD7" w14:textId="77777777" w:rsidTr="00C533AE">
        <w:trPr>
          <w:trHeight w:val="288"/>
        </w:trPr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89B5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DAB1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8E8B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46F6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0464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2C93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B860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4D3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867F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99CB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CA8E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59D7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660C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A523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1433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8BE5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01129" w:rsidRPr="00A01129" w14:paraId="26E92E9E" w14:textId="77777777" w:rsidTr="00414330">
        <w:trPr>
          <w:trHeight w:val="288"/>
        </w:trPr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EF2C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Övrig info</w:t>
            </w: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: Detta år har vi som uppgift att vara arbetsledare i varje kiosk på arenan. Vi sätter igång de som ska jobba i kiosken under matchen. Förklarar hur arbetet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2C52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01129" w:rsidRPr="00A01129" w14:paraId="6459F96A" w14:textId="77777777" w:rsidTr="002F1767">
        <w:trPr>
          <w:trHeight w:val="288"/>
        </w:trPr>
        <w:tc>
          <w:tcPr>
            <w:tcW w:w="162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1B4B" w14:textId="50D3FAF1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går till och informerar om allt de bör veta. Vi lär oss av varandra och instruktioner får ni mer tydligt inför varje pass. Un</w:t>
            </w:r>
            <w:r w:rsidR="00414330">
              <w:rPr>
                <w:rFonts w:ascii="Calibri" w:eastAsia="Times New Roman" w:hAnsi="Calibri" w:cs="Calibri"/>
                <w:color w:val="000000"/>
                <w:lang w:eastAsia="sv-SE"/>
              </w:rPr>
              <w:t>d</w:t>
            </w:r>
            <w:r w:rsidRPr="00A01129">
              <w:rPr>
                <w:rFonts w:ascii="Calibri" w:eastAsia="Times New Roman" w:hAnsi="Calibri" w:cs="Calibri"/>
                <w:color w:val="000000"/>
                <w:lang w:eastAsia="sv-SE"/>
              </w:rPr>
              <w:t>er matchen är vi flytande och kan titta en del :)</w:t>
            </w:r>
          </w:p>
        </w:tc>
      </w:tr>
      <w:tr w:rsidR="00A01129" w:rsidRPr="00A01129" w14:paraId="184FFA6B" w14:textId="77777777" w:rsidTr="00C533AE">
        <w:trPr>
          <w:trHeight w:val="288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4A4C" w14:textId="77777777" w:rsidR="00A01129" w:rsidRPr="00A01129" w:rsidRDefault="00A01129" w:rsidP="00A01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29F0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BE59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0DDC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8D3C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083F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1D60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A01A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D014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3F72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CA62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06DD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3063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3994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C717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C5E0" w14:textId="77777777" w:rsidR="00A01129" w:rsidRPr="00A01129" w:rsidRDefault="00A01129" w:rsidP="00A0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0D18133" w14:textId="77777777" w:rsidR="00A247DC" w:rsidRDefault="00A247DC" w:rsidP="00A247DC">
      <w:r>
        <w:t xml:space="preserve">Hej, </w:t>
      </w:r>
    </w:p>
    <w:p w14:paraId="505647BC" w14:textId="77777777" w:rsidR="00A247DC" w:rsidRDefault="00A247DC" w:rsidP="00A247DC"/>
    <w:p w14:paraId="190AD8B5" w14:textId="77777777" w:rsidR="00A247DC" w:rsidRDefault="00A247DC" w:rsidP="00A247DC">
      <w:r>
        <w:lastRenderedPageBreak/>
        <w:t xml:space="preserve">Jag bifogar ett schema för kioskschemat under vårens VSK matcher. Kommentera nedan vilka matcher ni vill jobba på, när alla önskat/valt vilka tider som passar bäst placerar jag ut resterande vårdnadshavare. </w:t>
      </w:r>
    </w:p>
    <w:p w14:paraId="50285053" w14:textId="77777777" w:rsidR="00A247DC" w:rsidRDefault="00A247DC" w:rsidP="00A247DC">
      <w:r>
        <w:t xml:space="preserve">När ni fått en tilldelad tid är det EGET ANSVAR att byta pass, och EGET ANSVAR att någon annan dyker upp på ert bokade pass. </w:t>
      </w:r>
    </w:p>
    <w:p w14:paraId="359E5F50" w14:textId="77777777" w:rsidR="00A247DC" w:rsidRDefault="00A247DC" w:rsidP="00A247DC"/>
    <w:p w14:paraId="17BB4DC4" w14:textId="77777777" w:rsidR="00A247DC" w:rsidRDefault="00A247DC" w:rsidP="00A247DC">
      <w:r>
        <w:t xml:space="preserve">Skriv i kommentarerna alt till mig privat 0703507619 vilken match jag ska skriva in er på, så uppdaterar jag schemat löpande. </w:t>
      </w:r>
    </w:p>
    <w:p w14:paraId="07A3198B" w14:textId="77777777" w:rsidR="00A247DC" w:rsidRDefault="00A247DC" w:rsidP="00A247DC"/>
    <w:p w14:paraId="1717ABF6" w14:textId="77777777" w:rsidR="00A247DC" w:rsidRDefault="00A247DC" w:rsidP="00A247DC">
      <w:r>
        <w:t xml:space="preserve">Det bör räcka om ni tar 1 match var under hela säsongen. Så - ni som inte tar pass under våren får era pass under hösten. </w:t>
      </w:r>
    </w:p>
    <w:p w14:paraId="022CB445" w14:textId="77777777" w:rsidR="00A247DC" w:rsidRDefault="00A247DC" w:rsidP="00A247DC"/>
    <w:p w14:paraId="5F61689A" w14:textId="080C5B84" w:rsidR="00F47588" w:rsidRDefault="00A247DC" w:rsidP="00A247DC">
      <w:r>
        <w:t>Hör av er om ni har frågor! Ha en fortsatt fin helg.</w:t>
      </w:r>
    </w:p>
    <w:sectPr w:rsidR="00F47588" w:rsidSect="00A011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29"/>
    <w:rsid w:val="00035463"/>
    <w:rsid w:val="000E175F"/>
    <w:rsid w:val="002953A4"/>
    <w:rsid w:val="002F1767"/>
    <w:rsid w:val="003A706A"/>
    <w:rsid w:val="00414330"/>
    <w:rsid w:val="004B62B7"/>
    <w:rsid w:val="005726AD"/>
    <w:rsid w:val="00633E1F"/>
    <w:rsid w:val="007B1899"/>
    <w:rsid w:val="009407E4"/>
    <w:rsid w:val="00A01129"/>
    <w:rsid w:val="00A02F0E"/>
    <w:rsid w:val="00A247DC"/>
    <w:rsid w:val="00B562B4"/>
    <w:rsid w:val="00BD13BD"/>
    <w:rsid w:val="00C533AE"/>
    <w:rsid w:val="00C93D19"/>
    <w:rsid w:val="00D52587"/>
    <w:rsid w:val="00DB6E42"/>
    <w:rsid w:val="00E24592"/>
    <w:rsid w:val="00F47588"/>
    <w:rsid w:val="00F83025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F202"/>
  <w15:chartTrackingRefBased/>
  <w15:docId w15:val="{FBEC998C-AEA8-4D57-8407-AC2D84BD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Brandberg</dc:creator>
  <cp:keywords/>
  <dc:description/>
  <cp:lastModifiedBy>Gabriel Brandberg</cp:lastModifiedBy>
  <cp:revision>13</cp:revision>
  <dcterms:created xsi:type="dcterms:W3CDTF">2023-03-29T19:56:00Z</dcterms:created>
  <dcterms:modified xsi:type="dcterms:W3CDTF">2023-08-01T14:34:00Z</dcterms:modified>
</cp:coreProperties>
</file>