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82A6" w14:textId="5FA681C3" w:rsidR="006551EF" w:rsidRDefault="000D3F0A" w:rsidP="000D3F0A">
      <w:pPr>
        <w:pStyle w:val="Rubrik1"/>
        <w:jc w:val="center"/>
      </w:pPr>
      <w:r>
        <w:t xml:space="preserve">Minnesanteckningar föräldramöte TIK Fotboll P12/13, </w:t>
      </w:r>
      <w:proofErr w:type="gramStart"/>
      <w:r>
        <w:t>230529</w:t>
      </w:r>
      <w:proofErr w:type="gramEnd"/>
    </w:p>
    <w:p w14:paraId="796F95D2" w14:textId="77777777" w:rsidR="000D3F0A" w:rsidRDefault="000D3F0A" w:rsidP="000D3F0A"/>
    <w:p w14:paraId="7A5235E5" w14:textId="77777777" w:rsidR="000D3F0A" w:rsidRDefault="000D3F0A" w:rsidP="004B7325"/>
    <w:p w14:paraId="030A3EBA" w14:textId="3A0AD5C2" w:rsidR="000D3F0A" w:rsidRDefault="004B7325" w:rsidP="004B7325">
      <w:pPr>
        <w:pStyle w:val="Liststycke"/>
        <w:numPr>
          <w:ilvl w:val="0"/>
          <w:numId w:val="1"/>
        </w:numPr>
        <w:spacing w:after="240"/>
      </w:pPr>
      <w:r>
        <w:t>Presentationsrunda</w:t>
      </w:r>
    </w:p>
    <w:p w14:paraId="6C6CA7C7" w14:textId="77777777" w:rsidR="004B7325" w:rsidRDefault="004B7325" w:rsidP="004B7325">
      <w:pPr>
        <w:pStyle w:val="Liststycke"/>
        <w:spacing w:after="240"/>
      </w:pPr>
    </w:p>
    <w:p w14:paraId="72B8C365" w14:textId="77777777" w:rsidR="009F4CFB" w:rsidRDefault="009F4CFB" w:rsidP="004B7325">
      <w:pPr>
        <w:pStyle w:val="Liststycke"/>
        <w:numPr>
          <w:ilvl w:val="0"/>
          <w:numId w:val="1"/>
        </w:numPr>
      </w:pPr>
      <w:r>
        <w:t>Ledarna informerar:</w:t>
      </w:r>
    </w:p>
    <w:p w14:paraId="352CDCAC" w14:textId="77777777" w:rsidR="009F4CFB" w:rsidRDefault="009F4CFB" w:rsidP="009F4CFB">
      <w:pPr>
        <w:pStyle w:val="Liststycke"/>
      </w:pPr>
    </w:p>
    <w:p w14:paraId="2FB095E4" w14:textId="1CD70260" w:rsidR="004B7325" w:rsidRDefault="009F4CFB" w:rsidP="009F4CFB">
      <w:pPr>
        <w:pStyle w:val="Liststycke"/>
        <w:numPr>
          <w:ilvl w:val="1"/>
          <w:numId w:val="1"/>
        </w:numPr>
      </w:pPr>
      <w:r>
        <w:t>Två lag anmälda till seriespel. Grön serie samt blå serie. I huvudsak spelar pojkar -12 till matcher i blå serie och pojkar -13 till matcher i blå serie.</w:t>
      </w:r>
    </w:p>
    <w:p w14:paraId="42F2C1BE" w14:textId="77777777" w:rsidR="00B65C8E" w:rsidRDefault="00B65C8E" w:rsidP="00B65C8E">
      <w:pPr>
        <w:pStyle w:val="Liststycke"/>
        <w:ind w:left="1440"/>
      </w:pPr>
    </w:p>
    <w:p w14:paraId="11D85587" w14:textId="58A1C91B" w:rsidR="008B5EAC" w:rsidRDefault="008B5EAC" w:rsidP="009F4CFB">
      <w:pPr>
        <w:pStyle w:val="Liststycke"/>
        <w:numPr>
          <w:ilvl w:val="1"/>
          <w:numId w:val="1"/>
        </w:numPr>
      </w:pPr>
      <w:r>
        <w:t>Framöver kommer samtliga i laget kallas till samtliga matcher. Av de som svarar kommer tillräcklig trupp plockas ut. Detta tillvägagångssätt underlättar logistiken för ledarna. Målet är att varje spelar</w:t>
      </w:r>
      <w:r w:rsidR="00135AFA">
        <w:t>e</w:t>
      </w:r>
      <w:r>
        <w:t xml:space="preserve"> s</w:t>
      </w:r>
      <w:proofErr w:type="spellStart"/>
      <w:r>
        <w:t>pelar</w:t>
      </w:r>
      <w:proofErr w:type="spellEnd"/>
      <w:r>
        <w:t xml:space="preserve"> en match per helg, men kan man spela </w:t>
      </w:r>
      <w:r w:rsidR="00135AFA">
        <w:t>båda är det bra att anmäla sig till båda.</w:t>
      </w:r>
      <w:r w:rsidR="00BD7481">
        <w:t xml:space="preserve"> </w:t>
      </w:r>
    </w:p>
    <w:p w14:paraId="034BD425" w14:textId="77777777" w:rsidR="009F0A11" w:rsidRDefault="009F0A11" w:rsidP="009F0A11">
      <w:pPr>
        <w:pStyle w:val="Liststycke"/>
      </w:pPr>
    </w:p>
    <w:p w14:paraId="7A5E488F" w14:textId="77777777" w:rsidR="00243C74" w:rsidRDefault="00243C74" w:rsidP="009F4CFB">
      <w:pPr>
        <w:pStyle w:val="Liststycke"/>
        <w:numPr>
          <w:ilvl w:val="1"/>
          <w:numId w:val="1"/>
        </w:numPr>
      </w:pPr>
      <w:r>
        <w:t>Nytt är att kallelse kommer skickas till respektive träning. Detta gör det möjligt för ledarna att få information om varför barnet inte deltar i träningen och om det finns något ledarna kan bistå med för att få barnet att vilja komma till träningarna.</w:t>
      </w:r>
    </w:p>
    <w:p w14:paraId="0E12A298" w14:textId="77777777" w:rsidR="00243C74" w:rsidRDefault="00243C74" w:rsidP="00243C74">
      <w:pPr>
        <w:pStyle w:val="Liststycke"/>
      </w:pPr>
    </w:p>
    <w:p w14:paraId="061F8C08" w14:textId="7C77465F" w:rsidR="009F0A11" w:rsidRDefault="00243C74" w:rsidP="009F4CFB">
      <w:pPr>
        <w:pStyle w:val="Liststycke"/>
        <w:numPr>
          <w:ilvl w:val="1"/>
          <w:numId w:val="1"/>
        </w:numPr>
      </w:pPr>
      <w:r>
        <w:t xml:space="preserve">Föräldrar står/sitter vid matcher på motsatt sida från spelarna och tränarna. </w:t>
      </w:r>
      <w:r w:rsidR="00C04633">
        <w:t xml:space="preserve">Det är viktigt att föräldrar som närvarar inte coachar och skriker direktiv utan endast är med och hejar. </w:t>
      </w:r>
      <w:r w:rsidR="006475F4">
        <w:t>Kom ihåg att heja på alla barn.</w:t>
      </w:r>
    </w:p>
    <w:p w14:paraId="41DDED17" w14:textId="77777777" w:rsidR="00DB6681" w:rsidRDefault="00DB6681" w:rsidP="00DB6681">
      <w:pPr>
        <w:pStyle w:val="Liststycke"/>
      </w:pPr>
    </w:p>
    <w:p w14:paraId="000B057B" w14:textId="28238A19" w:rsidR="00DB6681" w:rsidRDefault="00DB6681" w:rsidP="009F4CFB">
      <w:pPr>
        <w:pStyle w:val="Liststycke"/>
        <w:numPr>
          <w:ilvl w:val="1"/>
          <w:numId w:val="1"/>
        </w:numPr>
      </w:pPr>
      <w:r>
        <w:t>Ledarna försöker ha mest fokus på hur laget spelar och inte resultat. Detta har gett resultat. Fint samarbete och mycket beröm kring detta från andra lag.</w:t>
      </w:r>
      <w:r w:rsidR="00851655">
        <w:t xml:space="preserve"> Vidare har ledarna stort fokus på hur barnen beter sig mot varandra och uppmärksammar frågan vid behov.</w:t>
      </w:r>
    </w:p>
    <w:p w14:paraId="4CAA9AED" w14:textId="77777777" w:rsidR="00201824" w:rsidRDefault="00201824" w:rsidP="00201824">
      <w:pPr>
        <w:pStyle w:val="Liststycke"/>
      </w:pPr>
    </w:p>
    <w:p w14:paraId="6898E589" w14:textId="75C9358E" w:rsidR="00201824" w:rsidRDefault="00201824" w:rsidP="009F4CFB">
      <w:pPr>
        <w:pStyle w:val="Liststycke"/>
        <w:numPr>
          <w:ilvl w:val="1"/>
          <w:numId w:val="1"/>
        </w:numPr>
      </w:pPr>
      <w:r>
        <w:t xml:space="preserve">Viktigt att föräldrar säkrar att barnen innan träning och match får i sig näring. </w:t>
      </w:r>
    </w:p>
    <w:p w14:paraId="1F394B96" w14:textId="77777777" w:rsidR="00AB747A" w:rsidRDefault="00AB747A" w:rsidP="00AB747A">
      <w:pPr>
        <w:pStyle w:val="Liststycke"/>
      </w:pPr>
    </w:p>
    <w:p w14:paraId="3A585726" w14:textId="27BCBEB2" w:rsidR="00AB747A" w:rsidRDefault="00AB747A" w:rsidP="00AB747A">
      <w:pPr>
        <w:pStyle w:val="Liststycke"/>
        <w:numPr>
          <w:ilvl w:val="1"/>
          <w:numId w:val="1"/>
        </w:numPr>
      </w:pPr>
      <w:r>
        <w:t xml:space="preserve">Kioskansvar: Jenny informerar om vad kioskansvaret innebär. Två föräldrar bemannar vid varje match. Om man inte kan datum man anmält sig till ansvarar man för att hitta en ersättare. </w:t>
      </w:r>
    </w:p>
    <w:p w14:paraId="1ECF5540" w14:textId="77777777" w:rsidR="00AB747A" w:rsidRDefault="00AB747A" w:rsidP="00AB747A">
      <w:pPr>
        <w:pStyle w:val="Liststycke"/>
      </w:pPr>
    </w:p>
    <w:p w14:paraId="51F0D2AF" w14:textId="3DA16896" w:rsidR="00AB747A" w:rsidRDefault="00AB747A" w:rsidP="00AB747A">
      <w:pPr>
        <w:pStyle w:val="Liststycke"/>
        <w:numPr>
          <w:ilvl w:val="1"/>
          <w:numId w:val="1"/>
        </w:numPr>
      </w:pPr>
      <w:r>
        <w:t xml:space="preserve">Försäljning: </w:t>
      </w:r>
      <w:r w:rsidR="00991708">
        <w:t xml:space="preserve">Bettan, </w:t>
      </w:r>
      <w:r w:rsidR="00F37554">
        <w:t>Jesper Paris mamma</w:t>
      </w:r>
      <w:r w:rsidR="00991708">
        <w:t xml:space="preserve"> utses att tillsammans med sedan tidigare utsedd Annelie (Jacobs mamma) vara försäljningsansvarig</w:t>
      </w:r>
      <w:r w:rsidR="00F37554">
        <w:t>. Överenskommes att försäljning genomförs under hösten.</w:t>
      </w:r>
      <w:r>
        <w:t xml:space="preserve"> </w:t>
      </w:r>
    </w:p>
    <w:p w14:paraId="361B710D" w14:textId="77777777" w:rsidR="00AB747A" w:rsidRDefault="00AB747A" w:rsidP="00AB747A">
      <w:pPr>
        <w:pStyle w:val="Liststycke"/>
      </w:pPr>
    </w:p>
    <w:p w14:paraId="03B4472E" w14:textId="16CA4F38" w:rsidR="00AB747A" w:rsidRDefault="00AB747A" w:rsidP="00AB747A">
      <w:pPr>
        <w:pStyle w:val="Liststycke"/>
        <w:numPr>
          <w:ilvl w:val="1"/>
          <w:numId w:val="1"/>
        </w:numPr>
      </w:pPr>
      <w:r>
        <w:t xml:space="preserve">Pantinsamling: Kommer genomföras i juni. Ansvariga för detta är Jenny (Holgers mamma) och </w:t>
      </w:r>
      <w:proofErr w:type="spellStart"/>
      <w:r>
        <w:t>Emeli</w:t>
      </w:r>
      <w:proofErr w:type="spellEnd"/>
      <w:r>
        <w:t xml:space="preserve"> (Eddies mamma). Info om detta kommer komma ut på laget.se. </w:t>
      </w:r>
    </w:p>
    <w:p w14:paraId="31FB47D1" w14:textId="77777777" w:rsidR="00F37554" w:rsidRDefault="00F37554" w:rsidP="00F37554">
      <w:pPr>
        <w:pStyle w:val="Liststycke"/>
      </w:pPr>
    </w:p>
    <w:p w14:paraId="7AF55CEF" w14:textId="11D8C2DE" w:rsidR="00F37554" w:rsidRDefault="00F37554" w:rsidP="00AB747A">
      <w:pPr>
        <w:pStyle w:val="Liststycke"/>
        <w:numPr>
          <w:ilvl w:val="1"/>
          <w:numId w:val="1"/>
        </w:numPr>
      </w:pPr>
      <w:r>
        <w:t xml:space="preserve">Laget bemannar VSK-matcher mot ersättning. </w:t>
      </w:r>
      <w:r w:rsidR="002A6CDB">
        <w:t xml:space="preserve">Vårens matcher är bemannade. </w:t>
      </w:r>
      <w:r w:rsidR="00EA0917">
        <w:t>Ytterligare matcher aktuella till hösten</w:t>
      </w:r>
      <w:r w:rsidR="00D2142C">
        <w:t xml:space="preserve">, tider för detta kommer. </w:t>
      </w:r>
    </w:p>
    <w:p w14:paraId="44A2ED56" w14:textId="77777777" w:rsidR="00996711" w:rsidRDefault="00996711" w:rsidP="00996711">
      <w:pPr>
        <w:pStyle w:val="Liststycke"/>
      </w:pPr>
    </w:p>
    <w:p w14:paraId="45A77792" w14:textId="13C32EF9" w:rsidR="00996711" w:rsidRDefault="00996711" w:rsidP="00AB747A">
      <w:pPr>
        <w:pStyle w:val="Liststycke"/>
        <w:numPr>
          <w:ilvl w:val="1"/>
          <w:numId w:val="1"/>
        </w:numPr>
      </w:pPr>
      <w:r>
        <w:lastRenderedPageBreak/>
        <w:t xml:space="preserve">Matchkläder gäller för onsdagens fotografering. </w:t>
      </w:r>
    </w:p>
    <w:p w14:paraId="79AFED39" w14:textId="77777777" w:rsidR="002E6AC0" w:rsidRDefault="002E6AC0" w:rsidP="002E6AC0">
      <w:pPr>
        <w:pStyle w:val="Liststycke"/>
        <w:pBdr>
          <w:bottom w:val="single" w:sz="12" w:space="1" w:color="auto"/>
        </w:pBdr>
      </w:pPr>
    </w:p>
    <w:p w14:paraId="59AE73EB" w14:textId="070396AA" w:rsidR="002E6AC0" w:rsidRDefault="002E6AC0" w:rsidP="002E6AC0">
      <w:pPr>
        <w:pStyle w:val="Liststycke"/>
        <w:ind w:left="1440"/>
      </w:pPr>
      <w:r>
        <w:t>INFO OM DALECARLIA CUP</w:t>
      </w:r>
    </w:p>
    <w:p w14:paraId="36CBD077" w14:textId="77777777" w:rsidR="002E6AC0" w:rsidRDefault="002E6AC0" w:rsidP="002E6AC0">
      <w:pPr>
        <w:pStyle w:val="Liststycke"/>
        <w:ind w:left="1440"/>
      </w:pPr>
    </w:p>
    <w:p w14:paraId="322722D1" w14:textId="1B1D1CE3" w:rsidR="002E6AC0" w:rsidRDefault="00132C3D" w:rsidP="00132C3D">
      <w:pPr>
        <w:pStyle w:val="Liststycke"/>
        <w:numPr>
          <w:ilvl w:val="1"/>
          <w:numId w:val="1"/>
        </w:numPr>
      </w:pPr>
      <w:r>
        <w:t>Två lag anmälda till cupen</w:t>
      </w:r>
      <w:r w:rsidR="00A44D9C">
        <w:t>.</w:t>
      </w:r>
    </w:p>
    <w:p w14:paraId="08316C02" w14:textId="46E9F613" w:rsidR="00132C3D" w:rsidRDefault="00132C3D" w:rsidP="00132C3D">
      <w:pPr>
        <w:pStyle w:val="Liststycke"/>
        <w:numPr>
          <w:ilvl w:val="1"/>
          <w:numId w:val="1"/>
        </w:numPr>
      </w:pPr>
      <w:r>
        <w:t>Spelschema har inte kommit än</w:t>
      </w:r>
      <w:r w:rsidR="00CE2719">
        <w:t xml:space="preserve"> – ledarna återkommer om detta</w:t>
      </w:r>
      <w:r w:rsidR="00A44D9C">
        <w:t>.</w:t>
      </w:r>
    </w:p>
    <w:p w14:paraId="281B9281" w14:textId="189206EE" w:rsidR="00132C3D" w:rsidRDefault="00132C3D" w:rsidP="00132C3D">
      <w:pPr>
        <w:pStyle w:val="Liststycke"/>
        <w:numPr>
          <w:ilvl w:val="1"/>
          <w:numId w:val="1"/>
        </w:numPr>
      </w:pPr>
      <w:r>
        <w:t>18 barn totalt</w:t>
      </w:r>
      <w:r w:rsidR="00A44D9C">
        <w:t>.</w:t>
      </w:r>
    </w:p>
    <w:p w14:paraId="4EA8C21E" w14:textId="35208BA3" w:rsidR="00132C3D" w:rsidRDefault="00132C3D" w:rsidP="00132C3D">
      <w:pPr>
        <w:pStyle w:val="Liststycke"/>
        <w:numPr>
          <w:ilvl w:val="1"/>
          <w:numId w:val="1"/>
        </w:numPr>
      </w:pPr>
      <w:r>
        <w:t>Diskussion kring samåkning genomförs</w:t>
      </w:r>
      <w:r w:rsidR="00A44D9C">
        <w:t>.</w:t>
      </w:r>
    </w:p>
    <w:p w14:paraId="29345770" w14:textId="0F72F9B3" w:rsidR="00132C3D" w:rsidRDefault="00D215F7" w:rsidP="00132C3D">
      <w:pPr>
        <w:pStyle w:val="Liststycke"/>
        <w:numPr>
          <w:ilvl w:val="1"/>
          <w:numId w:val="1"/>
        </w:numPr>
      </w:pPr>
      <w:r>
        <w:t xml:space="preserve">Rutiner för natten diskuteras. Önskemål finns om att barnen vid läggdags ska få möjlighet att via sina mobiler lyssna på ljudbok eller liknande. </w:t>
      </w:r>
    </w:p>
    <w:p w14:paraId="5BB1124C" w14:textId="65F50AF4" w:rsidR="004E27DB" w:rsidRDefault="004E27DB" w:rsidP="00132C3D">
      <w:pPr>
        <w:pStyle w:val="Liststycke"/>
        <w:numPr>
          <w:ilvl w:val="1"/>
          <w:numId w:val="1"/>
        </w:numPr>
      </w:pPr>
      <w:r>
        <w:t>Invigning 19:45 på torsdag</w:t>
      </w:r>
      <w:r w:rsidR="001B3E17">
        <w:t xml:space="preserve"> i Borlänge.</w:t>
      </w:r>
      <w:r w:rsidR="00892FB2">
        <w:t xml:space="preserve"> Oklart om laget kommer delta i den eller inte.</w:t>
      </w:r>
    </w:p>
    <w:p w14:paraId="561A030E" w14:textId="736DA86E" w:rsidR="00D52D54" w:rsidRDefault="00D52D54" w:rsidP="00132C3D">
      <w:pPr>
        <w:pStyle w:val="Liststycke"/>
        <w:numPr>
          <w:ilvl w:val="1"/>
          <w:numId w:val="1"/>
        </w:numPr>
      </w:pPr>
      <w:r>
        <w:t xml:space="preserve">Överenskommes att vi skapar Messenger-grupp för föräldrar som närvarar för att kommunicera kring logistik och liknande. </w:t>
      </w:r>
    </w:p>
    <w:p w14:paraId="72A8F4BF" w14:textId="24EF69F5" w:rsidR="00A44D9C" w:rsidRDefault="00A44D9C" w:rsidP="00132C3D">
      <w:pPr>
        <w:pStyle w:val="Liststycke"/>
        <w:numPr>
          <w:ilvl w:val="1"/>
          <w:numId w:val="1"/>
        </w:numPr>
      </w:pPr>
      <w:r>
        <w:t xml:space="preserve">Övriga aktiviteter: endagsentré till Leksands sommarland ingår. Kan vara aktuellt beroende på spelschema. Om det blir aktuellt behöver samtliga närvarande föräldrar delta för att säkra tillsynen av barnen. </w:t>
      </w:r>
    </w:p>
    <w:p w14:paraId="6BF12FE4" w14:textId="6275AA7A" w:rsidR="00B86DC5" w:rsidRPr="000D3F0A" w:rsidRDefault="00B86DC5" w:rsidP="00132C3D">
      <w:pPr>
        <w:pStyle w:val="Liststycke"/>
        <w:numPr>
          <w:ilvl w:val="1"/>
          <w:numId w:val="1"/>
        </w:numPr>
      </w:pPr>
      <w:r>
        <w:t xml:space="preserve">Fickpengar till barnen? Bra att skicka med. Tänk på att många ställen bara tar </w:t>
      </w:r>
      <w:proofErr w:type="spellStart"/>
      <w:r>
        <w:t>swish</w:t>
      </w:r>
      <w:proofErr w:type="spellEnd"/>
      <w:r>
        <w:t xml:space="preserve">. </w:t>
      </w:r>
    </w:p>
    <w:sectPr w:rsidR="00B86DC5" w:rsidRPr="000D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A72F2"/>
    <w:multiLevelType w:val="hybridMultilevel"/>
    <w:tmpl w:val="99EA5340"/>
    <w:lvl w:ilvl="0" w:tplc="F2C27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19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0A"/>
    <w:rsid w:val="000D3F0A"/>
    <w:rsid w:val="00132C3D"/>
    <w:rsid w:val="00135AFA"/>
    <w:rsid w:val="001B3E17"/>
    <w:rsid w:val="00201824"/>
    <w:rsid w:val="00243C74"/>
    <w:rsid w:val="002A6CDB"/>
    <w:rsid w:val="002E6AC0"/>
    <w:rsid w:val="004B7325"/>
    <w:rsid w:val="004E27DB"/>
    <w:rsid w:val="006475F4"/>
    <w:rsid w:val="006551EF"/>
    <w:rsid w:val="00851655"/>
    <w:rsid w:val="00855856"/>
    <w:rsid w:val="00892FB2"/>
    <w:rsid w:val="008B5EAC"/>
    <w:rsid w:val="00991708"/>
    <w:rsid w:val="00996711"/>
    <w:rsid w:val="009F0A11"/>
    <w:rsid w:val="009F4CFB"/>
    <w:rsid w:val="00A44D9C"/>
    <w:rsid w:val="00AB747A"/>
    <w:rsid w:val="00B65C8E"/>
    <w:rsid w:val="00B86DC5"/>
    <w:rsid w:val="00BD7481"/>
    <w:rsid w:val="00C04633"/>
    <w:rsid w:val="00CE2719"/>
    <w:rsid w:val="00D2142C"/>
    <w:rsid w:val="00D215F7"/>
    <w:rsid w:val="00D52D54"/>
    <w:rsid w:val="00DB6681"/>
    <w:rsid w:val="00EA0917"/>
    <w:rsid w:val="00EC41A2"/>
    <w:rsid w:val="00EE6575"/>
    <w:rsid w:val="00F3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99B26E"/>
  <w15:chartTrackingRefBased/>
  <w15:docId w15:val="{87606425-FB5F-D749-B673-A19476FB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3F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3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0D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elias1</cp:lastModifiedBy>
  <cp:revision>43</cp:revision>
  <dcterms:created xsi:type="dcterms:W3CDTF">2023-05-29T16:02:00Z</dcterms:created>
  <dcterms:modified xsi:type="dcterms:W3CDTF">2023-05-29T17:09:00Z</dcterms:modified>
</cp:coreProperties>
</file>