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FCBA" w14:textId="72D7A1F1" w:rsidR="00CA2C9F" w:rsidRPr="00BB0965" w:rsidRDefault="006061AF" w:rsidP="00BB0965">
      <w:pPr>
        <w:jc w:val="center"/>
        <w:rPr>
          <w:sz w:val="28"/>
          <w:szCs w:val="28"/>
        </w:rPr>
      </w:pPr>
      <w:r>
        <w:rPr>
          <w:b/>
          <w:bCs/>
          <w:sz w:val="44"/>
          <w:szCs w:val="44"/>
        </w:rPr>
        <w:br/>
      </w:r>
      <w:r w:rsidR="0035689E">
        <w:rPr>
          <w:b/>
          <w:bCs/>
          <w:sz w:val="44"/>
          <w:szCs w:val="44"/>
        </w:rPr>
        <w:t xml:space="preserve">Välkomna till </w:t>
      </w:r>
      <w:proofErr w:type="spellStart"/>
      <w:r w:rsidR="00FE7294">
        <w:rPr>
          <w:b/>
          <w:bCs/>
          <w:sz w:val="44"/>
          <w:szCs w:val="44"/>
        </w:rPr>
        <w:t>Zäta</w:t>
      </w:r>
      <w:proofErr w:type="spellEnd"/>
      <w:r>
        <w:rPr>
          <w:b/>
          <w:bCs/>
          <w:sz w:val="44"/>
          <w:szCs w:val="44"/>
        </w:rPr>
        <w:t xml:space="preserve"> Cup</w:t>
      </w:r>
      <w:r w:rsidR="00BB0965" w:rsidRPr="00BB0965">
        <w:rPr>
          <w:b/>
          <w:bCs/>
          <w:sz w:val="44"/>
          <w:szCs w:val="44"/>
        </w:rPr>
        <w:t xml:space="preserve"> </w:t>
      </w:r>
      <w:r w:rsidR="00FE7294">
        <w:rPr>
          <w:b/>
          <w:bCs/>
          <w:sz w:val="44"/>
          <w:szCs w:val="44"/>
        </w:rPr>
        <w:t xml:space="preserve">lördag </w:t>
      </w:r>
      <w:r w:rsidR="00BB0965" w:rsidRPr="00BB0965">
        <w:rPr>
          <w:b/>
          <w:bCs/>
          <w:sz w:val="44"/>
          <w:szCs w:val="44"/>
        </w:rPr>
        <w:t>-</w:t>
      </w:r>
      <w:r w:rsidR="00FE7294">
        <w:rPr>
          <w:b/>
          <w:bCs/>
          <w:sz w:val="44"/>
          <w:szCs w:val="44"/>
        </w:rPr>
        <w:t xml:space="preserve"> </w:t>
      </w:r>
      <w:r w:rsidR="00BB0965" w:rsidRPr="00BB0965">
        <w:rPr>
          <w:b/>
          <w:bCs/>
          <w:sz w:val="44"/>
          <w:szCs w:val="44"/>
        </w:rPr>
        <w:t xml:space="preserve">söndag den </w:t>
      </w:r>
      <w:proofErr w:type="gramStart"/>
      <w:r>
        <w:rPr>
          <w:b/>
          <w:bCs/>
          <w:sz w:val="44"/>
          <w:szCs w:val="44"/>
        </w:rPr>
        <w:t>1-</w:t>
      </w:r>
      <w:r w:rsidR="00FE7294">
        <w:rPr>
          <w:b/>
          <w:bCs/>
          <w:sz w:val="44"/>
          <w:szCs w:val="44"/>
        </w:rPr>
        <w:t>2</w:t>
      </w:r>
      <w:proofErr w:type="gramEnd"/>
      <w:r w:rsidR="00BB0965" w:rsidRPr="00BB0965">
        <w:rPr>
          <w:b/>
          <w:bCs/>
          <w:sz w:val="44"/>
          <w:szCs w:val="44"/>
        </w:rPr>
        <w:t xml:space="preserve"> </w:t>
      </w:r>
      <w:r w:rsidR="00FE7294">
        <w:rPr>
          <w:b/>
          <w:bCs/>
          <w:sz w:val="44"/>
          <w:szCs w:val="44"/>
        </w:rPr>
        <w:t>april</w:t>
      </w:r>
      <w:r w:rsidR="00BB0965" w:rsidRPr="00BB0965">
        <w:rPr>
          <w:b/>
          <w:bCs/>
          <w:sz w:val="44"/>
          <w:szCs w:val="44"/>
        </w:rPr>
        <w:t xml:space="preserve"> 202</w:t>
      </w:r>
      <w:r w:rsidR="00FE7294">
        <w:rPr>
          <w:b/>
          <w:bCs/>
          <w:sz w:val="44"/>
          <w:szCs w:val="44"/>
        </w:rPr>
        <w:t>3</w:t>
      </w:r>
      <w:r w:rsidR="00BB0965" w:rsidRPr="00BB0965">
        <w:rPr>
          <w:b/>
          <w:bCs/>
        </w:rPr>
        <w:br/>
      </w:r>
      <w:r w:rsidR="0029377E" w:rsidRPr="00BB0965">
        <w:rPr>
          <w:sz w:val="28"/>
          <w:szCs w:val="28"/>
        </w:rPr>
        <w:t>Information f</w:t>
      </w:r>
      <w:r w:rsidR="004578D3">
        <w:rPr>
          <w:sz w:val="28"/>
          <w:szCs w:val="28"/>
        </w:rPr>
        <w:t>ör</w:t>
      </w:r>
      <w:r w:rsidR="0029377E" w:rsidRPr="00BB0965">
        <w:rPr>
          <w:sz w:val="28"/>
          <w:szCs w:val="28"/>
        </w:rPr>
        <w:t xml:space="preserve"> respektive </w:t>
      </w:r>
      <w:r w:rsidR="00BB0965" w:rsidRPr="00BB0965">
        <w:rPr>
          <w:sz w:val="28"/>
          <w:szCs w:val="28"/>
        </w:rPr>
        <w:t xml:space="preserve">anmält </w:t>
      </w:r>
      <w:r w:rsidR="0029377E" w:rsidRPr="00BB0965">
        <w:rPr>
          <w:sz w:val="28"/>
          <w:szCs w:val="28"/>
        </w:rPr>
        <w:t>lag att fylla i.</w:t>
      </w:r>
      <w:r w:rsidR="009C0F30">
        <w:rPr>
          <w:sz w:val="28"/>
          <w:szCs w:val="28"/>
        </w:rPr>
        <w:t xml:space="preserve"> Fyll med fördel i tabellerna </w:t>
      </w:r>
      <w:r w:rsidR="00FC1A65">
        <w:rPr>
          <w:sz w:val="28"/>
          <w:szCs w:val="28"/>
        </w:rPr>
        <w:t xml:space="preserve">direkt </w:t>
      </w:r>
      <w:r w:rsidR="009C0F30">
        <w:rPr>
          <w:sz w:val="28"/>
          <w:szCs w:val="28"/>
        </w:rPr>
        <w:t>via datorn och maila åter.</w:t>
      </w:r>
      <w:r>
        <w:rPr>
          <w:sz w:val="28"/>
          <w:szCs w:val="28"/>
        </w:rPr>
        <w:br/>
      </w:r>
      <w:r w:rsidR="009C0F30">
        <w:rPr>
          <w:sz w:val="28"/>
          <w:szCs w:val="28"/>
        </w:rPr>
        <w:t xml:space="preserve">Maila ifylld information till </w:t>
      </w:r>
      <w:hyperlink r:id="rId7" w:history="1">
        <w:r w:rsidR="00FE7294" w:rsidRPr="00E64354">
          <w:rPr>
            <w:rStyle w:val="Hyperlnk"/>
            <w:sz w:val="28"/>
            <w:szCs w:val="28"/>
          </w:rPr>
          <w:t>andreas.pettersso</w:t>
        </w:r>
        <w:r w:rsidR="00FE7294" w:rsidRPr="00E64354">
          <w:rPr>
            <w:rStyle w:val="Hyperlnk"/>
            <w:sz w:val="28"/>
            <w:szCs w:val="28"/>
          </w:rPr>
          <w:t>n</w:t>
        </w:r>
        <w:r w:rsidR="00FE7294" w:rsidRPr="00E64354">
          <w:rPr>
            <w:rStyle w:val="Hyperlnk"/>
            <w:sz w:val="28"/>
            <w:szCs w:val="28"/>
          </w:rPr>
          <w:t>@dintur.se</w:t>
        </w:r>
      </w:hyperlink>
      <w:r w:rsidR="009C0F30">
        <w:rPr>
          <w:sz w:val="28"/>
          <w:szCs w:val="28"/>
        </w:rPr>
        <w:t xml:space="preserve"> senast fredag 2</w:t>
      </w:r>
      <w:r>
        <w:rPr>
          <w:sz w:val="28"/>
          <w:szCs w:val="28"/>
        </w:rPr>
        <w:t>5</w:t>
      </w:r>
      <w:r w:rsidR="009C0F30">
        <w:rPr>
          <w:sz w:val="28"/>
          <w:szCs w:val="28"/>
        </w:rPr>
        <w:t xml:space="preserve"> </w:t>
      </w:r>
      <w:r w:rsidR="004578D3">
        <w:rPr>
          <w:sz w:val="28"/>
          <w:szCs w:val="28"/>
        </w:rPr>
        <w:t>februari.</w:t>
      </w:r>
      <w:r w:rsidR="009C0F30">
        <w:rPr>
          <w:sz w:val="28"/>
          <w:szCs w:val="28"/>
        </w:rPr>
        <w:br/>
        <w:t>Vid frågor, kontakt</w:t>
      </w:r>
      <w:r w:rsidR="00FC1A65">
        <w:rPr>
          <w:sz w:val="28"/>
          <w:szCs w:val="28"/>
        </w:rPr>
        <w:t>a</w:t>
      </w:r>
      <w:r w:rsidR="009C0F30">
        <w:rPr>
          <w:sz w:val="28"/>
          <w:szCs w:val="28"/>
        </w:rPr>
        <w:t xml:space="preserve"> </w:t>
      </w:r>
      <w:r w:rsidR="00FE7294">
        <w:rPr>
          <w:sz w:val="28"/>
          <w:szCs w:val="28"/>
        </w:rPr>
        <w:t>Andreas Pettersson</w:t>
      </w:r>
      <w:r w:rsidR="009C0F30">
        <w:rPr>
          <w:sz w:val="28"/>
          <w:szCs w:val="28"/>
        </w:rPr>
        <w:t xml:space="preserve"> </w:t>
      </w:r>
      <w:r w:rsidR="00B26F81">
        <w:rPr>
          <w:sz w:val="28"/>
          <w:szCs w:val="28"/>
        </w:rPr>
        <w:t>+46 (</w:t>
      </w:r>
      <w:r w:rsidR="009C0F30">
        <w:rPr>
          <w:sz w:val="28"/>
          <w:szCs w:val="28"/>
        </w:rPr>
        <w:t>0</w:t>
      </w:r>
      <w:r w:rsidR="00B26F81">
        <w:rPr>
          <w:sz w:val="28"/>
          <w:szCs w:val="28"/>
        </w:rPr>
        <w:t>)</w:t>
      </w:r>
      <w:r w:rsidR="00FE7294">
        <w:rPr>
          <w:sz w:val="28"/>
          <w:szCs w:val="28"/>
        </w:rPr>
        <w:t>72 143 40 50</w:t>
      </w:r>
      <w:r w:rsidR="009C0F30">
        <w:rPr>
          <w:sz w:val="28"/>
          <w:szCs w:val="28"/>
        </w:rPr>
        <w:t xml:space="preserve"> eller via e</w:t>
      </w:r>
      <w:r>
        <w:rPr>
          <w:sz w:val="28"/>
          <w:szCs w:val="28"/>
        </w:rPr>
        <w:t>-post</w:t>
      </w:r>
      <w:r w:rsidR="009C0F30">
        <w:rPr>
          <w:sz w:val="28"/>
          <w:szCs w:val="28"/>
        </w:rPr>
        <w:t>.</w:t>
      </w:r>
    </w:p>
    <w:p w14:paraId="6D74423F" w14:textId="77777777" w:rsidR="009C0F30" w:rsidRDefault="009C0F30" w:rsidP="000C134B"/>
    <w:p w14:paraId="32426220" w14:textId="261C876A" w:rsidR="0029377E" w:rsidRPr="00BB0965" w:rsidRDefault="0029377E" w:rsidP="000C134B">
      <w:pPr>
        <w:rPr>
          <w:b/>
          <w:bCs/>
        </w:rPr>
      </w:pPr>
      <w:r w:rsidRPr="00BB0965">
        <w:rPr>
          <w:b/>
          <w:bCs/>
        </w:rPr>
        <w:t xml:space="preserve">Lagnamn: </w:t>
      </w:r>
      <w:r w:rsidRPr="00BB0965">
        <w:rPr>
          <w:b/>
          <w:bCs/>
        </w:rPr>
        <w:tab/>
      </w:r>
      <w:r w:rsidRPr="00BB0965">
        <w:rPr>
          <w:b/>
          <w:bCs/>
        </w:rPr>
        <w:tab/>
      </w:r>
      <w:r w:rsidRPr="00BB0965">
        <w:rPr>
          <w:b/>
          <w:bCs/>
        </w:rPr>
        <w:tab/>
      </w:r>
      <w:r w:rsidRPr="00BB0965">
        <w:rPr>
          <w:b/>
          <w:bCs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</w:tblGrid>
      <w:tr w:rsidR="0029377E" w14:paraId="251D026B" w14:textId="77777777" w:rsidTr="0029377E">
        <w:tc>
          <w:tcPr>
            <w:tcW w:w="3964" w:type="dxa"/>
          </w:tcPr>
          <w:p w14:paraId="66574E9B" w14:textId="556C895E" w:rsidR="0029377E" w:rsidRDefault="0029377E" w:rsidP="000C134B"/>
        </w:tc>
      </w:tr>
    </w:tbl>
    <w:p w14:paraId="22BE31EF" w14:textId="1B82DF34" w:rsidR="0029377E" w:rsidRPr="00BB0965" w:rsidRDefault="0029377E" w:rsidP="000C134B">
      <w:pPr>
        <w:rPr>
          <w:b/>
          <w:bCs/>
        </w:rPr>
      </w:pPr>
      <w:r>
        <w:br/>
      </w:r>
      <w:r w:rsidRPr="00BB0965">
        <w:rPr>
          <w:b/>
          <w:bCs/>
        </w:rPr>
        <w:t>Namn huvudkontakt</w:t>
      </w:r>
      <w:r w:rsidR="003059ED" w:rsidRPr="00BB0965">
        <w:rPr>
          <w:b/>
          <w:bCs/>
        </w:rPr>
        <w:t xml:space="preserve"> 1</w:t>
      </w:r>
      <w:r w:rsidRPr="00BB0965">
        <w:rPr>
          <w:b/>
          <w:bCs/>
        </w:rPr>
        <w:t>:</w:t>
      </w:r>
      <w:r w:rsidRPr="00BB0965">
        <w:rPr>
          <w:b/>
          <w:bCs/>
        </w:rPr>
        <w:tab/>
      </w:r>
      <w:r w:rsidR="003059ED" w:rsidRPr="00BB0965">
        <w:rPr>
          <w:b/>
          <w:bCs/>
        </w:rPr>
        <w:t xml:space="preserve">   </w:t>
      </w:r>
      <w:r w:rsidR="003059ED" w:rsidRPr="00BB0965">
        <w:rPr>
          <w:b/>
          <w:bCs/>
        </w:rPr>
        <w:tab/>
      </w:r>
      <w:r w:rsidRPr="00BB0965">
        <w:rPr>
          <w:b/>
          <w:bCs/>
        </w:rPr>
        <w:t>Mobilnummer:</w:t>
      </w:r>
      <w:r w:rsidR="003059ED" w:rsidRPr="00BB0965">
        <w:rPr>
          <w:b/>
          <w:bCs/>
        </w:rPr>
        <w:tab/>
      </w:r>
      <w:r w:rsidR="003059ED" w:rsidRPr="00BB0965">
        <w:rPr>
          <w:b/>
          <w:bCs/>
        </w:rPr>
        <w:tab/>
        <w:t>E-post: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58"/>
        <w:gridCol w:w="420"/>
        <w:gridCol w:w="3047"/>
        <w:gridCol w:w="697"/>
        <w:gridCol w:w="6052"/>
      </w:tblGrid>
      <w:tr w:rsidR="00D471C3" w14:paraId="6A3A90A6" w14:textId="77777777" w:rsidTr="003059ED">
        <w:tc>
          <w:tcPr>
            <w:tcW w:w="3539" w:type="dxa"/>
          </w:tcPr>
          <w:p w14:paraId="5AED71DE" w14:textId="3FDECDDD" w:rsidR="003059ED" w:rsidRDefault="003059ED" w:rsidP="000C134B"/>
        </w:tc>
        <w:tc>
          <w:tcPr>
            <w:tcW w:w="425" w:type="dxa"/>
            <w:tcBorders>
              <w:top w:val="nil"/>
              <w:bottom w:val="nil"/>
            </w:tcBorders>
          </w:tcPr>
          <w:p w14:paraId="62362CAF" w14:textId="77777777" w:rsidR="003059ED" w:rsidRDefault="003059ED" w:rsidP="000C134B"/>
        </w:tc>
        <w:tc>
          <w:tcPr>
            <w:tcW w:w="3119" w:type="dxa"/>
          </w:tcPr>
          <w:p w14:paraId="7E615C60" w14:textId="618C74A5" w:rsidR="003059ED" w:rsidRDefault="003059ED" w:rsidP="000C134B"/>
        </w:tc>
        <w:tc>
          <w:tcPr>
            <w:tcW w:w="709" w:type="dxa"/>
            <w:tcBorders>
              <w:top w:val="nil"/>
              <w:bottom w:val="nil"/>
            </w:tcBorders>
          </w:tcPr>
          <w:p w14:paraId="535D2A03" w14:textId="6B5386A5" w:rsidR="003059ED" w:rsidRDefault="003059ED" w:rsidP="000C134B"/>
        </w:tc>
        <w:tc>
          <w:tcPr>
            <w:tcW w:w="6200" w:type="dxa"/>
          </w:tcPr>
          <w:p w14:paraId="7C01C048" w14:textId="77866464" w:rsidR="00D471C3" w:rsidRDefault="00D471C3" w:rsidP="000C134B"/>
        </w:tc>
      </w:tr>
    </w:tbl>
    <w:p w14:paraId="746C539E" w14:textId="6F2D8D46" w:rsidR="0029377E" w:rsidRDefault="0029377E" w:rsidP="000C134B"/>
    <w:p w14:paraId="0A975EF4" w14:textId="4EAD7D86" w:rsidR="003059ED" w:rsidRPr="00BB0965" w:rsidRDefault="003059ED" w:rsidP="003059ED">
      <w:pPr>
        <w:rPr>
          <w:b/>
          <w:bCs/>
        </w:rPr>
      </w:pPr>
      <w:r w:rsidRPr="00BB0965">
        <w:rPr>
          <w:b/>
          <w:bCs/>
        </w:rPr>
        <w:t>Namn huvudkontakt 2:</w:t>
      </w:r>
      <w:r w:rsidRPr="00BB0965">
        <w:rPr>
          <w:b/>
          <w:bCs/>
        </w:rPr>
        <w:tab/>
        <w:t xml:space="preserve">   </w:t>
      </w:r>
      <w:r w:rsidRPr="00BB0965">
        <w:rPr>
          <w:b/>
          <w:bCs/>
        </w:rPr>
        <w:tab/>
        <w:t>Mobilnummer:</w:t>
      </w:r>
      <w:r w:rsidRPr="00BB0965">
        <w:rPr>
          <w:b/>
          <w:bCs/>
        </w:rPr>
        <w:tab/>
      </w:r>
      <w:r w:rsidRPr="00BB0965">
        <w:rPr>
          <w:b/>
          <w:bCs/>
        </w:rPr>
        <w:tab/>
        <w:t>E-post: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58"/>
        <w:gridCol w:w="420"/>
        <w:gridCol w:w="3047"/>
        <w:gridCol w:w="697"/>
        <w:gridCol w:w="6052"/>
      </w:tblGrid>
      <w:tr w:rsidR="003059ED" w14:paraId="66CCE0EF" w14:textId="77777777" w:rsidTr="003C51DB">
        <w:tc>
          <w:tcPr>
            <w:tcW w:w="3539" w:type="dxa"/>
          </w:tcPr>
          <w:p w14:paraId="6C225E0D" w14:textId="6463C437" w:rsidR="003059ED" w:rsidRDefault="003059ED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7D7F0763" w14:textId="77777777" w:rsidR="003059ED" w:rsidRDefault="003059ED" w:rsidP="003C51DB"/>
        </w:tc>
        <w:tc>
          <w:tcPr>
            <w:tcW w:w="3119" w:type="dxa"/>
          </w:tcPr>
          <w:p w14:paraId="0D4B6C1C" w14:textId="626B6FDC" w:rsidR="003059ED" w:rsidRDefault="003059ED" w:rsidP="003C51DB"/>
        </w:tc>
        <w:tc>
          <w:tcPr>
            <w:tcW w:w="709" w:type="dxa"/>
            <w:tcBorders>
              <w:top w:val="nil"/>
              <w:bottom w:val="nil"/>
            </w:tcBorders>
          </w:tcPr>
          <w:p w14:paraId="217F2D7D" w14:textId="77777777" w:rsidR="003059ED" w:rsidRDefault="003059ED" w:rsidP="003C51DB"/>
        </w:tc>
        <w:tc>
          <w:tcPr>
            <w:tcW w:w="6200" w:type="dxa"/>
          </w:tcPr>
          <w:p w14:paraId="2700DA8B" w14:textId="4E2D6CB0" w:rsidR="00D471C3" w:rsidRDefault="00D471C3" w:rsidP="00FE7294"/>
        </w:tc>
      </w:tr>
    </w:tbl>
    <w:p w14:paraId="41919F41" w14:textId="026A3E7D" w:rsidR="003059ED" w:rsidRPr="00D80325" w:rsidRDefault="00D80325" w:rsidP="000C134B">
      <w:pPr>
        <w:rPr>
          <w:i/>
          <w:iCs/>
        </w:rPr>
      </w:pPr>
      <w:r>
        <w:br/>
      </w:r>
      <w:r>
        <w:rPr>
          <w:i/>
          <w:iCs/>
        </w:rPr>
        <w:t>All kommunikation före cupen sker med huvudkontakterna. Huvudkontakterna skall även alltid vara tillgängliga via mobil under cupen.</w:t>
      </w:r>
      <w:r>
        <w:rPr>
          <w:i/>
          <w:iCs/>
        </w:rPr>
        <w:br/>
        <w:t xml:space="preserve"> </w:t>
      </w:r>
    </w:p>
    <w:p w14:paraId="155811FC" w14:textId="550379C0" w:rsidR="00BB0965" w:rsidRPr="009C0F30" w:rsidRDefault="009C0F30" w:rsidP="000C134B">
      <w:pPr>
        <w:rPr>
          <w:b/>
          <w:bCs/>
        </w:rPr>
      </w:pPr>
      <w:r>
        <w:rPr>
          <w:b/>
          <w:bCs/>
        </w:rPr>
        <w:t>Namn l</w:t>
      </w:r>
      <w:r w:rsidRPr="009C0F30">
        <w:rPr>
          <w:b/>
          <w:bCs/>
        </w:rPr>
        <w:t>edare:</w:t>
      </w:r>
      <w:r>
        <w:rPr>
          <w:b/>
          <w:bCs/>
        </w:rPr>
        <w:tab/>
      </w:r>
      <w:r w:rsidR="006061AF">
        <w:rPr>
          <w:b/>
          <w:bCs/>
        </w:rPr>
        <w:tab/>
      </w:r>
      <w:r>
        <w:rPr>
          <w:b/>
          <w:bCs/>
        </w:rPr>
        <w:t xml:space="preserve">Ledarroll (tränare/lagledare </w:t>
      </w:r>
      <w:proofErr w:type="gramStart"/>
      <w:r>
        <w:rPr>
          <w:b/>
          <w:bCs/>
        </w:rPr>
        <w:t>etc.</w:t>
      </w:r>
      <w:proofErr w:type="gramEnd"/>
      <w:r>
        <w:rPr>
          <w:b/>
          <w:bCs/>
        </w:rPr>
        <w:t>)</w:t>
      </w:r>
      <w:r>
        <w:rPr>
          <w:b/>
          <w:bCs/>
        </w:rPr>
        <w:tab/>
        <w:t>Mobilnummer:</w:t>
      </w:r>
      <w:r w:rsidR="006061AF">
        <w:rPr>
          <w:b/>
          <w:bCs/>
        </w:rPr>
        <w:tab/>
      </w:r>
      <w:r w:rsidR="00F17443">
        <w:rPr>
          <w:b/>
          <w:bCs/>
        </w:rPr>
        <w:t>E</w:t>
      </w:r>
      <w:r w:rsidR="006061AF">
        <w:rPr>
          <w:b/>
          <w:bCs/>
        </w:rPr>
        <w:t>ventuella allergier: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651"/>
        <w:gridCol w:w="2955"/>
        <w:gridCol w:w="1072"/>
        <w:gridCol w:w="2126"/>
        <w:gridCol w:w="425"/>
        <w:gridCol w:w="3331"/>
      </w:tblGrid>
      <w:tr w:rsidR="006061AF" w14:paraId="582C2441" w14:textId="09A7ED53" w:rsidTr="006061AF">
        <w:tc>
          <w:tcPr>
            <w:tcW w:w="3114" w:type="dxa"/>
          </w:tcPr>
          <w:p w14:paraId="64A278A5" w14:textId="4EAF2AC1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47FB3B11" w14:textId="77777777" w:rsidR="006061AF" w:rsidRDefault="006061AF" w:rsidP="003C51DB"/>
        </w:tc>
        <w:tc>
          <w:tcPr>
            <w:tcW w:w="2955" w:type="dxa"/>
          </w:tcPr>
          <w:p w14:paraId="0C15CEF3" w14:textId="6F90113E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3BB0F69A" w14:textId="77777777" w:rsidR="006061AF" w:rsidRDefault="006061AF" w:rsidP="003C51DB"/>
        </w:tc>
        <w:tc>
          <w:tcPr>
            <w:tcW w:w="2126" w:type="dxa"/>
          </w:tcPr>
          <w:p w14:paraId="0EF13FE0" w14:textId="2479EA20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754E14AB" w14:textId="77777777" w:rsidR="006061AF" w:rsidRDefault="006061AF" w:rsidP="003C51DB"/>
        </w:tc>
        <w:tc>
          <w:tcPr>
            <w:tcW w:w="3331" w:type="dxa"/>
          </w:tcPr>
          <w:p w14:paraId="0A48501D" w14:textId="77777777" w:rsidR="006061AF" w:rsidRDefault="006061AF" w:rsidP="003C51DB"/>
        </w:tc>
      </w:tr>
      <w:tr w:rsidR="006061AF" w14:paraId="05D518BC" w14:textId="13361C8A" w:rsidTr="006061AF">
        <w:tc>
          <w:tcPr>
            <w:tcW w:w="3114" w:type="dxa"/>
          </w:tcPr>
          <w:p w14:paraId="5433BFFF" w14:textId="3108142B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60596E14" w14:textId="77777777" w:rsidR="006061AF" w:rsidRDefault="006061AF" w:rsidP="003C51DB"/>
        </w:tc>
        <w:tc>
          <w:tcPr>
            <w:tcW w:w="2955" w:type="dxa"/>
          </w:tcPr>
          <w:p w14:paraId="61E0EA4D" w14:textId="798973BB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0C89818A" w14:textId="77777777" w:rsidR="006061AF" w:rsidRDefault="006061AF" w:rsidP="003C51DB"/>
        </w:tc>
        <w:tc>
          <w:tcPr>
            <w:tcW w:w="2126" w:type="dxa"/>
          </w:tcPr>
          <w:p w14:paraId="123B3E63" w14:textId="74179B66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5F6EB069" w14:textId="77777777" w:rsidR="006061AF" w:rsidRDefault="006061AF" w:rsidP="003C51DB"/>
        </w:tc>
        <w:tc>
          <w:tcPr>
            <w:tcW w:w="3331" w:type="dxa"/>
          </w:tcPr>
          <w:p w14:paraId="1DF18FDC" w14:textId="77777777" w:rsidR="006061AF" w:rsidRDefault="006061AF" w:rsidP="003C51DB"/>
        </w:tc>
      </w:tr>
      <w:tr w:rsidR="006061AF" w14:paraId="09EF6D70" w14:textId="5728A776" w:rsidTr="006061AF">
        <w:tc>
          <w:tcPr>
            <w:tcW w:w="3114" w:type="dxa"/>
          </w:tcPr>
          <w:p w14:paraId="5B22A3AF" w14:textId="1DFA783C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5AEE640A" w14:textId="77777777" w:rsidR="006061AF" w:rsidRDefault="006061AF" w:rsidP="003C51DB"/>
        </w:tc>
        <w:tc>
          <w:tcPr>
            <w:tcW w:w="2955" w:type="dxa"/>
          </w:tcPr>
          <w:p w14:paraId="0680A9F4" w14:textId="2929D12F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1104B2B6" w14:textId="77777777" w:rsidR="006061AF" w:rsidRDefault="006061AF" w:rsidP="003C51DB"/>
        </w:tc>
        <w:tc>
          <w:tcPr>
            <w:tcW w:w="2126" w:type="dxa"/>
          </w:tcPr>
          <w:p w14:paraId="7C48A503" w14:textId="48B19DBA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2CC0D5B9" w14:textId="77777777" w:rsidR="006061AF" w:rsidRDefault="006061AF" w:rsidP="003C51DB"/>
        </w:tc>
        <w:tc>
          <w:tcPr>
            <w:tcW w:w="3331" w:type="dxa"/>
          </w:tcPr>
          <w:p w14:paraId="4DAD5114" w14:textId="77777777" w:rsidR="006061AF" w:rsidRDefault="006061AF" w:rsidP="003C51DB"/>
        </w:tc>
      </w:tr>
      <w:tr w:rsidR="006061AF" w14:paraId="74F19964" w14:textId="0D0C45BC" w:rsidTr="006061AF">
        <w:tc>
          <w:tcPr>
            <w:tcW w:w="3114" w:type="dxa"/>
          </w:tcPr>
          <w:p w14:paraId="41461337" w14:textId="2CE35BA2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385C014B" w14:textId="77777777" w:rsidR="006061AF" w:rsidRDefault="006061AF" w:rsidP="003C51DB"/>
        </w:tc>
        <w:tc>
          <w:tcPr>
            <w:tcW w:w="2955" w:type="dxa"/>
          </w:tcPr>
          <w:p w14:paraId="3CAA6BB2" w14:textId="444AC27A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70F25025" w14:textId="77777777" w:rsidR="006061AF" w:rsidRDefault="006061AF" w:rsidP="003C51DB"/>
        </w:tc>
        <w:tc>
          <w:tcPr>
            <w:tcW w:w="2126" w:type="dxa"/>
          </w:tcPr>
          <w:p w14:paraId="1AF99C65" w14:textId="60FCC435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6894358F" w14:textId="77777777" w:rsidR="006061AF" w:rsidRDefault="006061AF" w:rsidP="003C51DB"/>
        </w:tc>
        <w:tc>
          <w:tcPr>
            <w:tcW w:w="3331" w:type="dxa"/>
          </w:tcPr>
          <w:p w14:paraId="2ADBEC21" w14:textId="77777777" w:rsidR="006061AF" w:rsidRDefault="006061AF" w:rsidP="003C51DB"/>
        </w:tc>
      </w:tr>
      <w:tr w:rsidR="006061AF" w14:paraId="3236186C" w14:textId="51FE759E" w:rsidTr="006061AF">
        <w:tc>
          <w:tcPr>
            <w:tcW w:w="3114" w:type="dxa"/>
          </w:tcPr>
          <w:p w14:paraId="73969533" w14:textId="293F146B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72E6B9BD" w14:textId="77777777" w:rsidR="006061AF" w:rsidRDefault="006061AF" w:rsidP="003C51DB"/>
        </w:tc>
        <w:tc>
          <w:tcPr>
            <w:tcW w:w="2955" w:type="dxa"/>
          </w:tcPr>
          <w:p w14:paraId="18707D60" w14:textId="0313AA53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2E868D24" w14:textId="77777777" w:rsidR="006061AF" w:rsidRDefault="006061AF" w:rsidP="003C51DB"/>
        </w:tc>
        <w:tc>
          <w:tcPr>
            <w:tcW w:w="2126" w:type="dxa"/>
          </w:tcPr>
          <w:p w14:paraId="7AE15991" w14:textId="5C0004B6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20DDF117" w14:textId="77777777" w:rsidR="006061AF" w:rsidRDefault="006061AF" w:rsidP="003C51DB"/>
        </w:tc>
        <w:tc>
          <w:tcPr>
            <w:tcW w:w="3331" w:type="dxa"/>
          </w:tcPr>
          <w:p w14:paraId="29F3211E" w14:textId="77777777" w:rsidR="006061AF" w:rsidRDefault="006061AF" w:rsidP="003C51DB"/>
        </w:tc>
      </w:tr>
      <w:tr w:rsidR="006061AF" w14:paraId="238A39BC" w14:textId="6F4A32E5" w:rsidTr="006061AF">
        <w:tc>
          <w:tcPr>
            <w:tcW w:w="3114" w:type="dxa"/>
          </w:tcPr>
          <w:p w14:paraId="6053ADBE" w14:textId="77777777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053D28F2" w14:textId="77777777" w:rsidR="006061AF" w:rsidRDefault="006061AF" w:rsidP="003C51DB"/>
        </w:tc>
        <w:tc>
          <w:tcPr>
            <w:tcW w:w="2955" w:type="dxa"/>
          </w:tcPr>
          <w:p w14:paraId="16587401" w14:textId="77777777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5A6704A8" w14:textId="77777777" w:rsidR="006061AF" w:rsidRDefault="006061AF" w:rsidP="003C51DB"/>
        </w:tc>
        <w:tc>
          <w:tcPr>
            <w:tcW w:w="2126" w:type="dxa"/>
          </w:tcPr>
          <w:p w14:paraId="3D2A8702" w14:textId="77777777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4FF08D72" w14:textId="77777777" w:rsidR="006061AF" w:rsidRDefault="006061AF" w:rsidP="003C51DB"/>
        </w:tc>
        <w:tc>
          <w:tcPr>
            <w:tcW w:w="3331" w:type="dxa"/>
          </w:tcPr>
          <w:p w14:paraId="0C8F6179" w14:textId="77777777" w:rsidR="006061AF" w:rsidRDefault="006061AF" w:rsidP="003C51DB"/>
        </w:tc>
      </w:tr>
      <w:tr w:rsidR="006061AF" w14:paraId="5C94B412" w14:textId="739B102F" w:rsidTr="006061AF">
        <w:tc>
          <w:tcPr>
            <w:tcW w:w="3114" w:type="dxa"/>
          </w:tcPr>
          <w:p w14:paraId="78B45271" w14:textId="77777777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38CBB0A3" w14:textId="77777777" w:rsidR="006061AF" w:rsidRDefault="006061AF" w:rsidP="003C51DB"/>
        </w:tc>
        <w:tc>
          <w:tcPr>
            <w:tcW w:w="2955" w:type="dxa"/>
          </w:tcPr>
          <w:p w14:paraId="79443328" w14:textId="77777777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486B6C7C" w14:textId="77777777" w:rsidR="006061AF" w:rsidRDefault="006061AF" w:rsidP="003C51DB"/>
        </w:tc>
        <w:tc>
          <w:tcPr>
            <w:tcW w:w="2126" w:type="dxa"/>
          </w:tcPr>
          <w:p w14:paraId="5C2D9AB3" w14:textId="77777777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73CA29E8" w14:textId="77777777" w:rsidR="006061AF" w:rsidRDefault="006061AF" w:rsidP="003C51DB"/>
        </w:tc>
        <w:tc>
          <w:tcPr>
            <w:tcW w:w="3331" w:type="dxa"/>
          </w:tcPr>
          <w:p w14:paraId="1EC8C1E1" w14:textId="77777777" w:rsidR="006061AF" w:rsidRDefault="006061AF" w:rsidP="003C51DB"/>
        </w:tc>
      </w:tr>
      <w:tr w:rsidR="006061AF" w14:paraId="20C2803E" w14:textId="16C2904F" w:rsidTr="006061AF">
        <w:tc>
          <w:tcPr>
            <w:tcW w:w="3114" w:type="dxa"/>
          </w:tcPr>
          <w:p w14:paraId="08D5AB41" w14:textId="77777777" w:rsidR="006061AF" w:rsidRDefault="006061AF" w:rsidP="003C51DB"/>
        </w:tc>
        <w:tc>
          <w:tcPr>
            <w:tcW w:w="651" w:type="dxa"/>
            <w:tcBorders>
              <w:top w:val="nil"/>
              <w:bottom w:val="nil"/>
            </w:tcBorders>
          </w:tcPr>
          <w:p w14:paraId="08179ACF" w14:textId="77777777" w:rsidR="006061AF" w:rsidRDefault="006061AF" w:rsidP="003C51DB"/>
        </w:tc>
        <w:tc>
          <w:tcPr>
            <w:tcW w:w="2955" w:type="dxa"/>
          </w:tcPr>
          <w:p w14:paraId="0C9AA18A" w14:textId="77777777" w:rsidR="006061AF" w:rsidRDefault="006061AF" w:rsidP="003C51DB"/>
        </w:tc>
        <w:tc>
          <w:tcPr>
            <w:tcW w:w="1072" w:type="dxa"/>
            <w:tcBorders>
              <w:top w:val="nil"/>
              <w:bottom w:val="nil"/>
            </w:tcBorders>
          </w:tcPr>
          <w:p w14:paraId="2333D04D" w14:textId="77777777" w:rsidR="006061AF" w:rsidRDefault="006061AF" w:rsidP="003C51DB"/>
        </w:tc>
        <w:tc>
          <w:tcPr>
            <w:tcW w:w="2126" w:type="dxa"/>
          </w:tcPr>
          <w:p w14:paraId="15CAD10C" w14:textId="77777777" w:rsidR="006061AF" w:rsidRDefault="006061AF" w:rsidP="003C51DB"/>
        </w:tc>
        <w:tc>
          <w:tcPr>
            <w:tcW w:w="425" w:type="dxa"/>
            <w:tcBorders>
              <w:top w:val="nil"/>
              <w:bottom w:val="nil"/>
            </w:tcBorders>
          </w:tcPr>
          <w:p w14:paraId="5071AFBF" w14:textId="77777777" w:rsidR="006061AF" w:rsidRDefault="006061AF" w:rsidP="003C51DB"/>
        </w:tc>
        <w:tc>
          <w:tcPr>
            <w:tcW w:w="3331" w:type="dxa"/>
          </w:tcPr>
          <w:p w14:paraId="4126E9AF" w14:textId="77777777" w:rsidR="006061AF" w:rsidRDefault="006061AF" w:rsidP="003C51DB"/>
        </w:tc>
      </w:tr>
    </w:tbl>
    <w:p w14:paraId="36218585" w14:textId="77777777" w:rsidR="00D80325" w:rsidRDefault="00D80325" w:rsidP="000C134B">
      <w:pPr>
        <w:rPr>
          <w:b/>
          <w:bCs/>
        </w:rPr>
      </w:pPr>
    </w:p>
    <w:p w14:paraId="0F7E3000" w14:textId="1C4104BB" w:rsidR="0029377E" w:rsidRPr="00BB0965" w:rsidRDefault="003059ED" w:rsidP="000C134B">
      <w:pPr>
        <w:rPr>
          <w:b/>
          <w:bCs/>
        </w:rPr>
      </w:pPr>
      <w:r w:rsidRPr="00BB0965">
        <w:rPr>
          <w:b/>
          <w:bCs/>
        </w:rPr>
        <w:t>Spelare:</w:t>
      </w:r>
    </w:p>
    <w:tbl>
      <w:tblPr>
        <w:tblStyle w:val="Tabellrutnt"/>
        <w:tblW w:w="14454" w:type="dxa"/>
        <w:tblLook w:val="04A0" w:firstRow="1" w:lastRow="0" w:firstColumn="1" w:lastColumn="0" w:noHBand="0" w:noVBand="1"/>
      </w:tblPr>
      <w:tblGrid>
        <w:gridCol w:w="2122"/>
        <w:gridCol w:w="3118"/>
        <w:gridCol w:w="709"/>
        <w:gridCol w:w="992"/>
        <w:gridCol w:w="5387"/>
        <w:gridCol w:w="2126"/>
      </w:tblGrid>
      <w:tr w:rsidR="00E84676" w:rsidRPr="00E84676" w14:paraId="7E26B9BF" w14:textId="77777777" w:rsidTr="00E84676">
        <w:tc>
          <w:tcPr>
            <w:tcW w:w="2122" w:type="dxa"/>
          </w:tcPr>
          <w:p w14:paraId="59F7A9A5" w14:textId="1447C179" w:rsidR="00E84676" w:rsidRPr="00E84676" w:rsidRDefault="00E84676" w:rsidP="000C134B">
            <w:pPr>
              <w:rPr>
                <w:b/>
                <w:bCs/>
              </w:rPr>
            </w:pPr>
            <w:r w:rsidRPr="00E84676">
              <w:rPr>
                <w:b/>
                <w:bCs/>
              </w:rPr>
              <w:t>Förnamn</w:t>
            </w:r>
            <w:r w:rsidR="004408BE">
              <w:rPr>
                <w:b/>
                <w:bCs/>
              </w:rPr>
              <w:br/>
              <w:t>(ange tilltalsnamn)</w:t>
            </w:r>
          </w:p>
        </w:tc>
        <w:tc>
          <w:tcPr>
            <w:tcW w:w="3118" w:type="dxa"/>
          </w:tcPr>
          <w:p w14:paraId="0D340EBD" w14:textId="2D732325" w:rsidR="00E84676" w:rsidRPr="00E84676" w:rsidRDefault="00E84676" w:rsidP="000C134B">
            <w:pPr>
              <w:rPr>
                <w:b/>
                <w:bCs/>
              </w:rPr>
            </w:pPr>
            <w:r w:rsidRPr="00E84676">
              <w:rPr>
                <w:b/>
                <w:bCs/>
              </w:rPr>
              <w:t>Efternamn</w:t>
            </w:r>
          </w:p>
        </w:tc>
        <w:tc>
          <w:tcPr>
            <w:tcW w:w="709" w:type="dxa"/>
          </w:tcPr>
          <w:p w14:paraId="21261C70" w14:textId="5DB9EA57" w:rsidR="00E84676" w:rsidRPr="00E84676" w:rsidRDefault="00E84676" w:rsidP="000C134B">
            <w:pPr>
              <w:rPr>
                <w:b/>
                <w:bCs/>
              </w:rPr>
            </w:pPr>
            <w:r w:rsidRPr="00E84676">
              <w:rPr>
                <w:b/>
                <w:bCs/>
              </w:rPr>
              <w:t xml:space="preserve">Nr. </w:t>
            </w:r>
          </w:p>
        </w:tc>
        <w:tc>
          <w:tcPr>
            <w:tcW w:w="992" w:type="dxa"/>
          </w:tcPr>
          <w:p w14:paraId="753523DC" w14:textId="3CF1443A" w:rsidR="00E84676" w:rsidRPr="00E84676" w:rsidRDefault="00E84676" w:rsidP="000C134B">
            <w:pPr>
              <w:rPr>
                <w:b/>
                <w:bCs/>
              </w:rPr>
            </w:pPr>
            <w:proofErr w:type="gramStart"/>
            <w:r w:rsidRPr="00E84676">
              <w:rPr>
                <w:b/>
                <w:bCs/>
              </w:rPr>
              <w:t>Född år</w:t>
            </w:r>
            <w:proofErr w:type="gramEnd"/>
          </w:p>
        </w:tc>
        <w:tc>
          <w:tcPr>
            <w:tcW w:w="5387" w:type="dxa"/>
          </w:tcPr>
          <w:p w14:paraId="4E1DBBDE" w14:textId="2322481C" w:rsidR="00E84676" w:rsidRPr="00E84676" w:rsidRDefault="00E84676" w:rsidP="000C134B">
            <w:pPr>
              <w:rPr>
                <w:b/>
                <w:bCs/>
              </w:rPr>
            </w:pPr>
            <w:r w:rsidRPr="00E84676">
              <w:rPr>
                <w:b/>
                <w:bCs/>
              </w:rPr>
              <w:t>Beskrivning eventuella allergier</w:t>
            </w:r>
          </w:p>
        </w:tc>
        <w:tc>
          <w:tcPr>
            <w:tcW w:w="2126" w:type="dxa"/>
          </w:tcPr>
          <w:p w14:paraId="23F16119" w14:textId="7C116C01" w:rsidR="00E84676" w:rsidRPr="00E84676" w:rsidRDefault="00E84676" w:rsidP="000C134B">
            <w:pPr>
              <w:rPr>
                <w:b/>
                <w:bCs/>
              </w:rPr>
            </w:pPr>
            <w:r w:rsidRPr="00E84676">
              <w:rPr>
                <w:b/>
                <w:bCs/>
              </w:rPr>
              <w:t>Boende</w:t>
            </w:r>
            <w:r w:rsidR="004C49EB">
              <w:rPr>
                <w:b/>
                <w:bCs/>
              </w:rPr>
              <w:t xml:space="preserve"> i</w:t>
            </w:r>
            <w:r w:rsidRPr="00E84676">
              <w:rPr>
                <w:b/>
                <w:bCs/>
              </w:rPr>
              <w:br/>
              <w:t>skolsal eller hotell</w:t>
            </w:r>
          </w:p>
        </w:tc>
      </w:tr>
      <w:tr w:rsidR="00E84676" w14:paraId="42EA187E" w14:textId="77777777" w:rsidTr="00E84676">
        <w:tc>
          <w:tcPr>
            <w:tcW w:w="2122" w:type="dxa"/>
          </w:tcPr>
          <w:p w14:paraId="2EB0C109" w14:textId="5DA87CEA" w:rsidR="00E84676" w:rsidRDefault="00E84676" w:rsidP="000C134B"/>
        </w:tc>
        <w:tc>
          <w:tcPr>
            <w:tcW w:w="3118" w:type="dxa"/>
          </w:tcPr>
          <w:p w14:paraId="4DEA386E" w14:textId="38F6585B" w:rsidR="00E84676" w:rsidRDefault="00E84676" w:rsidP="000C134B"/>
        </w:tc>
        <w:tc>
          <w:tcPr>
            <w:tcW w:w="709" w:type="dxa"/>
          </w:tcPr>
          <w:p w14:paraId="2D83BCB6" w14:textId="5C1551F7" w:rsidR="00E84676" w:rsidRDefault="00E84676" w:rsidP="000C134B"/>
        </w:tc>
        <w:tc>
          <w:tcPr>
            <w:tcW w:w="992" w:type="dxa"/>
          </w:tcPr>
          <w:p w14:paraId="2CF776E8" w14:textId="799B7646" w:rsidR="00E84676" w:rsidRDefault="00E84676" w:rsidP="000C134B"/>
        </w:tc>
        <w:tc>
          <w:tcPr>
            <w:tcW w:w="5387" w:type="dxa"/>
          </w:tcPr>
          <w:p w14:paraId="31EB6969" w14:textId="2AB19485" w:rsidR="00E84676" w:rsidRDefault="00E84676" w:rsidP="000C134B"/>
        </w:tc>
        <w:tc>
          <w:tcPr>
            <w:tcW w:w="2126" w:type="dxa"/>
          </w:tcPr>
          <w:p w14:paraId="05D120F5" w14:textId="07C1A3B2" w:rsidR="00E84676" w:rsidRDefault="00E84676" w:rsidP="000C134B"/>
        </w:tc>
      </w:tr>
      <w:tr w:rsidR="00E84676" w14:paraId="589E9F64" w14:textId="77777777" w:rsidTr="00E84676">
        <w:tc>
          <w:tcPr>
            <w:tcW w:w="2122" w:type="dxa"/>
          </w:tcPr>
          <w:p w14:paraId="29BA6A2C" w14:textId="653B0CEC" w:rsidR="00E84676" w:rsidRDefault="00E84676" w:rsidP="000C134B"/>
        </w:tc>
        <w:tc>
          <w:tcPr>
            <w:tcW w:w="3118" w:type="dxa"/>
          </w:tcPr>
          <w:p w14:paraId="6F87F000" w14:textId="42DE4CF4" w:rsidR="00E84676" w:rsidRDefault="00E84676" w:rsidP="000C134B"/>
        </w:tc>
        <w:tc>
          <w:tcPr>
            <w:tcW w:w="709" w:type="dxa"/>
          </w:tcPr>
          <w:p w14:paraId="4D0F1DEB" w14:textId="4842B9CA" w:rsidR="00E84676" w:rsidRDefault="00E84676" w:rsidP="000C134B"/>
        </w:tc>
        <w:tc>
          <w:tcPr>
            <w:tcW w:w="992" w:type="dxa"/>
          </w:tcPr>
          <w:p w14:paraId="13954CF8" w14:textId="0A6E65C4" w:rsidR="00E84676" w:rsidRDefault="00E84676" w:rsidP="000C134B"/>
        </w:tc>
        <w:tc>
          <w:tcPr>
            <w:tcW w:w="5387" w:type="dxa"/>
          </w:tcPr>
          <w:p w14:paraId="57FBAC31" w14:textId="2C9963C5" w:rsidR="00E84676" w:rsidRDefault="00E84676" w:rsidP="000C134B"/>
        </w:tc>
        <w:tc>
          <w:tcPr>
            <w:tcW w:w="2126" w:type="dxa"/>
          </w:tcPr>
          <w:p w14:paraId="2987C508" w14:textId="23CCFF64" w:rsidR="00E84676" w:rsidRDefault="00E84676" w:rsidP="000C134B"/>
        </w:tc>
      </w:tr>
      <w:tr w:rsidR="0085587E" w14:paraId="02128BCB" w14:textId="77777777" w:rsidTr="00E84676">
        <w:tc>
          <w:tcPr>
            <w:tcW w:w="2122" w:type="dxa"/>
          </w:tcPr>
          <w:p w14:paraId="5855B736" w14:textId="62B7C2D4" w:rsidR="0085587E" w:rsidRDefault="0085587E" w:rsidP="0085587E"/>
        </w:tc>
        <w:tc>
          <w:tcPr>
            <w:tcW w:w="3118" w:type="dxa"/>
          </w:tcPr>
          <w:p w14:paraId="6B62846E" w14:textId="54086FD9" w:rsidR="0085587E" w:rsidRDefault="0085587E" w:rsidP="0085587E"/>
        </w:tc>
        <w:tc>
          <w:tcPr>
            <w:tcW w:w="709" w:type="dxa"/>
          </w:tcPr>
          <w:p w14:paraId="3D7F6CCB" w14:textId="24686571" w:rsidR="0085587E" w:rsidRDefault="0085587E" w:rsidP="0085587E"/>
        </w:tc>
        <w:tc>
          <w:tcPr>
            <w:tcW w:w="992" w:type="dxa"/>
          </w:tcPr>
          <w:p w14:paraId="2FD00E4F" w14:textId="2D62050C" w:rsidR="0085587E" w:rsidRDefault="0085587E" w:rsidP="0085587E"/>
        </w:tc>
        <w:tc>
          <w:tcPr>
            <w:tcW w:w="5387" w:type="dxa"/>
          </w:tcPr>
          <w:p w14:paraId="5C7D72E6" w14:textId="61B675BF" w:rsidR="0085587E" w:rsidRDefault="0085587E" w:rsidP="0085587E"/>
        </w:tc>
        <w:tc>
          <w:tcPr>
            <w:tcW w:w="2126" w:type="dxa"/>
          </w:tcPr>
          <w:p w14:paraId="4C0BF714" w14:textId="256BA33C" w:rsidR="0085587E" w:rsidRDefault="0085587E" w:rsidP="0085587E"/>
        </w:tc>
      </w:tr>
      <w:tr w:rsidR="0085587E" w14:paraId="08C0F471" w14:textId="77777777" w:rsidTr="00E84676">
        <w:tc>
          <w:tcPr>
            <w:tcW w:w="2122" w:type="dxa"/>
          </w:tcPr>
          <w:p w14:paraId="1C898FD7" w14:textId="080B056B" w:rsidR="0085587E" w:rsidRDefault="0085587E" w:rsidP="0085587E"/>
        </w:tc>
        <w:tc>
          <w:tcPr>
            <w:tcW w:w="3118" w:type="dxa"/>
          </w:tcPr>
          <w:p w14:paraId="645FDB36" w14:textId="5A479AD0" w:rsidR="0085587E" w:rsidRDefault="0085587E" w:rsidP="0085587E"/>
        </w:tc>
        <w:tc>
          <w:tcPr>
            <w:tcW w:w="709" w:type="dxa"/>
          </w:tcPr>
          <w:p w14:paraId="4C69889F" w14:textId="3A29379F" w:rsidR="0085587E" w:rsidRDefault="0085587E" w:rsidP="0085587E"/>
        </w:tc>
        <w:tc>
          <w:tcPr>
            <w:tcW w:w="992" w:type="dxa"/>
          </w:tcPr>
          <w:p w14:paraId="30D9B11D" w14:textId="3A99D265" w:rsidR="0085587E" w:rsidRDefault="0085587E" w:rsidP="0085587E"/>
        </w:tc>
        <w:tc>
          <w:tcPr>
            <w:tcW w:w="5387" w:type="dxa"/>
          </w:tcPr>
          <w:p w14:paraId="07AB2C15" w14:textId="068BC1E3" w:rsidR="0085587E" w:rsidRDefault="0085587E" w:rsidP="0085587E"/>
        </w:tc>
        <w:tc>
          <w:tcPr>
            <w:tcW w:w="2126" w:type="dxa"/>
          </w:tcPr>
          <w:p w14:paraId="04854BFE" w14:textId="3EBA278A" w:rsidR="0085587E" w:rsidRDefault="0085587E" w:rsidP="0085587E"/>
        </w:tc>
      </w:tr>
      <w:tr w:rsidR="0085587E" w14:paraId="4E2E5195" w14:textId="77777777" w:rsidTr="00E84676">
        <w:tc>
          <w:tcPr>
            <w:tcW w:w="2122" w:type="dxa"/>
          </w:tcPr>
          <w:p w14:paraId="6D6E4A1F" w14:textId="0EE782DE" w:rsidR="0085587E" w:rsidRDefault="0085587E" w:rsidP="0085587E"/>
        </w:tc>
        <w:tc>
          <w:tcPr>
            <w:tcW w:w="3118" w:type="dxa"/>
          </w:tcPr>
          <w:p w14:paraId="3B1E7482" w14:textId="3AB00CCA" w:rsidR="0085587E" w:rsidRDefault="0085587E" w:rsidP="0085587E"/>
        </w:tc>
        <w:tc>
          <w:tcPr>
            <w:tcW w:w="709" w:type="dxa"/>
          </w:tcPr>
          <w:p w14:paraId="1A6872C6" w14:textId="36501E88" w:rsidR="0085587E" w:rsidRDefault="0085587E" w:rsidP="0085587E"/>
        </w:tc>
        <w:tc>
          <w:tcPr>
            <w:tcW w:w="992" w:type="dxa"/>
          </w:tcPr>
          <w:p w14:paraId="1B6E64F1" w14:textId="6560314C" w:rsidR="0085587E" w:rsidRDefault="0085587E" w:rsidP="0085587E"/>
        </w:tc>
        <w:tc>
          <w:tcPr>
            <w:tcW w:w="5387" w:type="dxa"/>
          </w:tcPr>
          <w:p w14:paraId="3407DDB6" w14:textId="2A6C6513" w:rsidR="0085587E" w:rsidRDefault="0085587E" w:rsidP="0085587E"/>
        </w:tc>
        <w:tc>
          <w:tcPr>
            <w:tcW w:w="2126" w:type="dxa"/>
          </w:tcPr>
          <w:p w14:paraId="78C58FE6" w14:textId="29DB83E8" w:rsidR="0085587E" w:rsidRDefault="0085587E" w:rsidP="0085587E"/>
        </w:tc>
      </w:tr>
      <w:tr w:rsidR="0085587E" w14:paraId="00329751" w14:textId="77777777" w:rsidTr="00E84676">
        <w:tc>
          <w:tcPr>
            <w:tcW w:w="2122" w:type="dxa"/>
          </w:tcPr>
          <w:p w14:paraId="61FC91AD" w14:textId="3AA94CF9" w:rsidR="0085587E" w:rsidRDefault="0085587E" w:rsidP="0085587E"/>
        </w:tc>
        <w:tc>
          <w:tcPr>
            <w:tcW w:w="3118" w:type="dxa"/>
          </w:tcPr>
          <w:p w14:paraId="316D7DCE" w14:textId="6D99A705" w:rsidR="0085587E" w:rsidRDefault="0085587E" w:rsidP="0085587E"/>
        </w:tc>
        <w:tc>
          <w:tcPr>
            <w:tcW w:w="709" w:type="dxa"/>
          </w:tcPr>
          <w:p w14:paraId="50800726" w14:textId="055A2066" w:rsidR="0085587E" w:rsidRDefault="0085587E" w:rsidP="0085587E"/>
        </w:tc>
        <w:tc>
          <w:tcPr>
            <w:tcW w:w="992" w:type="dxa"/>
          </w:tcPr>
          <w:p w14:paraId="644CC14D" w14:textId="6C229279" w:rsidR="0085587E" w:rsidRDefault="0085587E" w:rsidP="0085587E"/>
        </w:tc>
        <w:tc>
          <w:tcPr>
            <w:tcW w:w="5387" w:type="dxa"/>
          </w:tcPr>
          <w:p w14:paraId="5A9F294D" w14:textId="75233FA0" w:rsidR="0085587E" w:rsidRDefault="0085587E" w:rsidP="0085587E"/>
        </w:tc>
        <w:tc>
          <w:tcPr>
            <w:tcW w:w="2126" w:type="dxa"/>
          </w:tcPr>
          <w:p w14:paraId="510D2433" w14:textId="62943E30" w:rsidR="0085587E" w:rsidRDefault="0085587E" w:rsidP="0085587E"/>
        </w:tc>
      </w:tr>
      <w:tr w:rsidR="0085587E" w14:paraId="08ED4CE4" w14:textId="77777777" w:rsidTr="00E84676">
        <w:tc>
          <w:tcPr>
            <w:tcW w:w="2122" w:type="dxa"/>
          </w:tcPr>
          <w:p w14:paraId="2FE3A949" w14:textId="3E4495E4" w:rsidR="0085587E" w:rsidRDefault="0085587E" w:rsidP="0085587E"/>
        </w:tc>
        <w:tc>
          <w:tcPr>
            <w:tcW w:w="3118" w:type="dxa"/>
          </w:tcPr>
          <w:p w14:paraId="4BE22B77" w14:textId="2E7AF638" w:rsidR="0085587E" w:rsidRDefault="0085587E" w:rsidP="0085587E"/>
        </w:tc>
        <w:tc>
          <w:tcPr>
            <w:tcW w:w="709" w:type="dxa"/>
          </w:tcPr>
          <w:p w14:paraId="3EAA4335" w14:textId="7A3A6D2B" w:rsidR="0085587E" w:rsidRDefault="0085587E" w:rsidP="0085587E"/>
        </w:tc>
        <w:tc>
          <w:tcPr>
            <w:tcW w:w="992" w:type="dxa"/>
          </w:tcPr>
          <w:p w14:paraId="00658498" w14:textId="2E512663" w:rsidR="0085587E" w:rsidRDefault="0085587E" w:rsidP="0085587E"/>
        </w:tc>
        <w:tc>
          <w:tcPr>
            <w:tcW w:w="5387" w:type="dxa"/>
          </w:tcPr>
          <w:p w14:paraId="24E10CF7" w14:textId="6FA0A1A1" w:rsidR="0085587E" w:rsidRDefault="0085587E" w:rsidP="0085587E"/>
        </w:tc>
        <w:tc>
          <w:tcPr>
            <w:tcW w:w="2126" w:type="dxa"/>
          </w:tcPr>
          <w:p w14:paraId="6F1B648C" w14:textId="0BFAC480" w:rsidR="0085587E" w:rsidRDefault="0085587E" w:rsidP="0085587E"/>
        </w:tc>
      </w:tr>
      <w:tr w:rsidR="0085587E" w14:paraId="5E308341" w14:textId="77777777" w:rsidTr="00E84676">
        <w:tc>
          <w:tcPr>
            <w:tcW w:w="2122" w:type="dxa"/>
          </w:tcPr>
          <w:p w14:paraId="12AB8E63" w14:textId="3AF71C61" w:rsidR="0085587E" w:rsidRDefault="0085587E" w:rsidP="0085587E"/>
        </w:tc>
        <w:tc>
          <w:tcPr>
            <w:tcW w:w="3118" w:type="dxa"/>
          </w:tcPr>
          <w:p w14:paraId="5A823159" w14:textId="69C80F12" w:rsidR="0085587E" w:rsidRDefault="0085587E" w:rsidP="0085587E"/>
        </w:tc>
        <w:tc>
          <w:tcPr>
            <w:tcW w:w="709" w:type="dxa"/>
          </w:tcPr>
          <w:p w14:paraId="4FAC04D0" w14:textId="013BAF7D" w:rsidR="0085587E" w:rsidRDefault="0085587E" w:rsidP="0085587E"/>
        </w:tc>
        <w:tc>
          <w:tcPr>
            <w:tcW w:w="992" w:type="dxa"/>
          </w:tcPr>
          <w:p w14:paraId="78F37879" w14:textId="23F821F6" w:rsidR="0085587E" w:rsidRDefault="0085587E" w:rsidP="0085587E"/>
        </w:tc>
        <w:tc>
          <w:tcPr>
            <w:tcW w:w="5387" w:type="dxa"/>
          </w:tcPr>
          <w:p w14:paraId="15418578" w14:textId="519C6C4C" w:rsidR="0085587E" w:rsidRDefault="0085587E" w:rsidP="0085587E"/>
        </w:tc>
        <w:tc>
          <w:tcPr>
            <w:tcW w:w="2126" w:type="dxa"/>
          </w:tcPr>
          <w:p w14:paraId="4DFF8224" w14:textId="6837139B" w:rsidR="0085587E" w:rsidRDefault="0085587E" w:rsidP="0085587E"/>
        </w:tc>
      </w:tr>
      <w:tr w:rsidR="0085587E" w14:paraId="19E71139" w14:textId="77777777" w:rsidTr="00E84676">
        <w:tc>
          <w:tcPr>
            <w:tcW w:w="2122" w:type="dxa"/>
          </w:tcPr>
          <w:p w14:paraId="06284F33" w14:textId="75377A0D" w:rsidR="0085587E" w:rsidRDefault="0085587E" w:rsidP="0085587E"/>
        </w:tc>
        <w:tc>
          <w:tcPr>
            <w:tcW w:w="3118" w:type="dxa"/>
          </w:tcPr>
          <w:p w14:paraId="5373114C" w14:textId="571C56B6" w:rsidR="0085587E" w:rsidRDefault="0085587E" w:rsidP="0085587E"/>
        </w:tc>
        <w:tc>
          <w:tcPr>
            <w:tcW w:w="709" w:type="dxa"/>
          </w:tcPr>
          <w:p w14:paraId="006B6C2D" w14:textId="61E9883C" w:rsidR="0085587E" w:rsidRDefault="0085587E" w:rsidP="0085587E"/>
        </w:tc>
        <w:tc>
          <w:tcPr>
            <w:tcW w:w="992" w:type="dxa"/>
          </w:tcPr>
          <w:p w14:paraId="520A55D5" w14:textId="20D68CF0" w:rsidR="0085587E" w:rsidRDefault="0085587E" w:rsidP="0085587E"/>
        </w:tc>
        <w:tc>
          <w:tcPr>
            <w:tcW w:w="5387" w:type="dxa"/>
          </w:tcPr>
          <w:p w14:paraId="3421AC7A" w14:textId="2F61B285" w:rsidR="0085587E" w:rsidRDefault="0085587E" w:rsidP="0085587E"/>
        </w:tc>
        <w:tc>
          <w:tcPr>
            <w:tcW w:w="2126" w:type="dxa"/>
          </w:tcPr>
          <w:p w14:paraId="30146803" w14:textId="35087753" w:rsidR="0085587E" w:rsidRDefault="0085587E" w:rsidP="0085587E"/>
        </w:tc>
      </w:tr>
      <w:tr w:rsidR="0085587E" w14:paraId="1781FBA1" w14:textId="77777777" w:rsidTr="00E84676">
        <w:tc>
          <w:tcPr>
            <w:tcW w:w="2122" w:type="dxa"/>
          </w:tcPr>
          <w:p w14:paraId="508C7689" w14:textId="1B8298D5" w:rsidR="0085587E" w:rsidRDefault="0085587E" w:rsidP="0085587E"/>
        </w:tc>
        <w:tc>
          <w:tcPr>
            <w:tcW w:w="3118" w:type="dxa"/>
          </w:tcPr>
          <w:p w14:paraId="37AC3827" w14:textId="6E5A5BD9" w:rsidR="0085587E" w:rsidRDefault="0085587E" w:rsidP="0085587E"/>
        </w:tc>
        <w:tc>
          <w:tcPr>
            <w:tcW w:w="709" w:type="dxa"/>
          </w:tcPr>
          <w:p w14:paraId="64F3122C" w14:textId="2364D55F" w:rsidR="0085587E" w:rsidRDefault="0085587E" w:rsidP="0085587E"/>
        </w:tc>
        <w:tc>
          <w:tcPr>
            <w:tcW w:w="992" w:type="dxa"/>
          </w:tcPr>
          <w:p w14:paraId="162F5B9D" w14:textId="2A9B5050" w:rsidR="0085587E" w:rsidRDefault="0085587E" w:rsidP="0085587E"/>
        </w:tc>
        <w:tc>
          <w:tcPr>
            <w:tcW w:w="5387" w:type="dxa"/>
          </w:tcPr>
          <w:p w14:paraId="5C0D124D" w14:textId="718BAB16" w:rsidR="0085587E" w:rsidRDefault="0085587E" w:rsidP="0085587E"/>
        </w:tc>
        <w:tc>
          <w:tcPr>
            <w:tcW w:w="2126" w:type="dxa"/>
          </w:tcPr>
          <w:p w14:paraId="6DE223BD" w14:textId="6C52412D" w:rsidR="0085587E" w:rsidRDefault="0085587E" w:rsidP="0085587E"/>
        </w:tc>
      </w:tr>
      <w:tr w:rsidR="0085587E" w14:paraId="102A0AAE" w14:textId="77777777" w:rsidTr="00E84676">
        <w:tc>
          <w:tcPr>
            <w:tcW w:w="2122" w:type="dxa"/>
          </w:tcPr>
          <w:p w14:paraId="0F4A7375" w14:textId="1DD20280" w:rsidR="0085587E" w:rsidRDefault="0085587E" w:rsidP="0085587E"/>
        </w:tc>
        <w:tc>
          <w:tcPr>
            <w:tcW w:w="3118" w:type="dxa"/>
          </w:tcPr>
          <w:p w14:paraId="363C16C3" w14:textId="28A6B09B" w:rsidR="0085587E" w:rsidRDefault="0085587E" w:rsidP="0085587E"/>
        </w:tc>
        <w:tc>
          <w:tcPr>
            <w:tcW w:w="709" w:type="dxa"/>
          </w:tcPr>
          <w:p w14:paraId="3A4206B7" w14:textId="14269ECC" w:rsidR="0085587E" w:rsidRDefault="0085587E" w:rsidP="0085587E"/>
        </w:tc>
        <w:tc>
          <w:tcPr>
            <w:tcW w:w="992" w:type="dxa"/>
          </w:tcPr>
          <w:p w14:paraId="1E4E77BF" w14:textId="07F9C5D1" w:rsidR="0085587E" w:rsidRDefault="0085587E" w:rsidP="0085587E"/>
        </w:tc>
        <w:tc>
          <w:tcPr>
            <w:tcW w:w="5387" w:type="dxa"/>
          </w:tcPr>
          <w:p w14:paraId="12086616" w14:textId="31DA49D0" w:rsidR="0085587E" w:rsidRDefault="0085587E" w:rsidP="0085587E"/>
        </w:tc>
        <w:tc>
          <w:tcPr>
            <w:tcW w:w="2126" w:type="dxa"/>
          </w:tcPr>
          <w:p w14:paraId="4743D408" w14:textId="7C2DE6BC" w:rsidR="0085587E" w:rsidRDefault="0085587E" w:rsidP="0085587E"/>
        </w:tc>
      </w:tr>
      <w:tr w:rsidR="0085587E" w14:paraId="5F18C74D" w14:textId="77777777" w:rsidTr="00E84676">
        <w:tc>
          <w:tcPr>
            <w:tcW w:w="2122" w:type="dxa"/>
          </w:tcPr>
          <w:p w14:paraId="37E86B89" w14:textId="14A9CC90" w:rsidR="0085587E" w:rsidRDefault="0085587E" w:rsidP="0085587E"/>
        </w:tc>
        <w:tc>
          <w:tcPr>
            <w:tcW w:w="3118" w:type="dxa"/>
          </w:tcPr>
          <w:p w14:paraId="6A7234B1" w14:textId="72DFF43D" w:rsidR="0085587E" w:rsidRDefault="0085587E" w:rsidP="0085587E"/>
        </w:tc>
        <w:tc>
          <w:tcPr>
            <w:tcW w:w="709" w:type="dxa"/>
          </w:tcPr>
          <w:p w14:paraId="3A5C66E8" w14:textId="0E62799B" w:rsidR="0085587E" w:rsidRDefault="0085587E" w:rsidP="0085587E"/>
        </w:tc>
        <w:tc>
          <w:tcPr>
            <w:tcW w:w="992" w:type="dxa"/>
          </w:tcPr>
          <w:p w14:paraId="210943F9" w14:textId="69481BE1" w:rsidR="0085587E" w:rsidRDefault="0085587E" w:rsidP="0085587E"/>
        </w:tc>
        <w:tc>
          <w:tcPr>
            <w:tcW w:w="5387" w:type="dxa"/>
          </w:tcPr>
          <w:p w14:paraId="05E4AEBF" w14:textId="2916C31E" w:rsidR="0085587E" w:rsidRDefault="0085587E" w:rsidP="0085587E"/>
        </w:tc>
        <w:tc>
          <w:tcPr>
            <w:tcW w:w="2126" w:type="dxa"/>
          </w:tcPr>
          <w:p w14:paraId="63340E63" w14:textId="1CB6BA53" w:rsidR="0085587E" w:rsidRDefault="0085587E" w:rsidP="0085587E"/>
        </w:tc>
      </w:tr>
      <w:tr w:rsidR="0085587E" w14:paraId="4CAD7833" w14:textId="77777777" w:rsidTr="00E84676">
        <w:tc>
          <w:tcPr>
            <w:tcW w:w="2122" w:type="dxa"/>
          </w:tcPr>
          <w:p w14:paraId="54A2BEEC" w14:textId="56E4393B" w:rsidR="0085587E" w:rsidRDefault="0085587E" w:rsidP="0085587E"/>
        </w:tc>
        <w:tc>
          <w:tcPr>
            <w:tcW w:w="3118" w:type="dxa"/>
          </w:tcPr>
          <w:p w14:paraId="0283376F" w14:textId="3729BA7E" w:rsidR="0085587E" w:rsidRDefault="0085587E" w:rsidP="0085587E"/>
        </w:tc>
        <w:tc>
          <w:tcPr>
            <w:tcW w:w="709" w:type="dxa"/>
          </w:tcPr>
          <w:p w14:paraId="7EF24CAD" w14:textId="09A5C2AA" w:rsidR="0085587E" w:rsidRDefault="0085587E" w:rsidP="0085587E"/>
        </w:tc>
        <w:tc>
          <w:tcPr>
            <w:tcW w:w="992" w:type="dxa"/>
          </w:tcPr>
          <w:p w14:paraId="2E1142E9" w14:textId="55DC90A4" w:rsidR="0085587E" w:rsidRDefault="0085587E" w:rsidP="0085587E"/>
        </w:tc>
        <w:tc>
          <w:tcPr>
            <w:tcW w:w="5387" w:type="dxa"/>
          </w:tcPr>
          <w:p w14:paraId="30748143" w14:textId="7B81651F" w:rsidR="0085587E" w:rsidRDefault="0085587E" w:rsidP="0085587E"/>
        </w:tc>
        <w:tc>
          <w:tcPr>
            <w:tcW w:w="2126" w:type="dxa"/>
          </w:tcPr>
          <w:p w14:paraId="230D34C0" w14:textId="5119624A" w:rsidR="0085587E" w:rsidRDefault="0085587E" w:rsidP="0085587E"/>
        </w:tc>
      </w:tr>
      <w:tr w:rsidR="0085587E" w14:paraId="41B6FBBD" w14:textId="77777777" w:rsidTr="00E84676">
        <w:tc>
          <w:tcPr>
            <w:tcW w:w="2122" w:type="dxa"/>
          </w:tcPr>
          <w:p w14:paraId="35E928B0" w14:textId="28C604CD" w:rsidR="0085587E" w:rsidRDefault="0085587E" w:rsidP="0085587E"/>
        </w:tc>
        <w:tc>
          <w:tcPr>
            <w:tcW w:w="3118" w:type="dxa"/>
          </w:tcPr>
          <w:p w14:paraId="4CCAB62A" w14:textId="1B2D0282" w:rsidR="0085587E" w:rsidRDefault="0085587E" w:rsidP="0085587E"/>
        </w:tc>
        <w:tc>
          <w:tcPr>
            <w:tcW w:w="709" w:type="dxa"/>
          </w:tcPr>
          <w:p w14:paraId="17BB3503" w14:textId="38973084" w:rsidR="0085587E" w:rsidRDefault="0085587E" w:rsidP="0085587E"/>
        </w:tc>
        <w:tc>
          <w:tcPr>
            <w:tcW w:w="992" w:type="dxa"/>
          </w:tcPr>
          <w:p w14:paraId="364C1596" w14:textId="6AB4E3E1" w:rsidR="0085587E" w:rsidRDefault="0085587E" w:rsidP="0085587E"/>
        </w:tc>
        <w:tc>
          <w:tcPr>
            <w:tcW w:w="5387" w:type="dxa"/>
          </w:tcPr>
          <w:p w14:paraId="03ED8012" w14:textId="6740A6CE" w:rsidR="0085587E" w:rsidRDefault="0085587E" w:rsidP="0085587E"/>
        </w:tc>
        <w:tc>
          <w:tcPr>
            <w:tcW w:w="2126" w:type="dxa"/>
          </w:tcPr>
          <w:p w14:paraId="26D12CF8" w14:textId="0C7474E3" w:rsidR="0085587E" w:rsidRDefault="0085587E" w:rsidP="0085587E"/>
        </w:tc>
      </w:tr>
      <w:tr w:rsidR="0085587E" w14:paraId="0A001952" w14:textId="77777777" w:rsidTr="00E84676">
        <w:tc>
          <w:tcPr>
            <w:tcW w:w="2122" w:type="dxa"/>
          </w:tcPr>
          <w:p w14:paraId="23E44CBE" w14:textId="15227BBF" w:rsidR="0085587E" w:rsidRPr="000F4977" w:rsidRDefault="0085587E" w:rsidP="0085587E"/>
        </w:tc>
        <w:tc>
          <w:tcPr>
            <w:tcW w:w="3118" w:type="dxa"/>
          </w:tcPr>
          <w:p w14:paraId="0860C8A7" w14:textId="5F9C958F" w:rsidR="0085587E" w:rsidRPr="000F4977" w:rsidRDefault="0085587E" w:rsidP="0085587E"/>
        </w:tc>
        <w:tc>
          <w:tcPr>
            <w:tcW w:w="709" w:type="dxa"/>
          </w:tcPr>
          <w:p w14:paraId="03FE67EB" w14:textId="10A33107" w:rsidR="0085587E" w:rsidRPr="000F4977" w:rsidRDefault="0085587E" w:rsidP="0085587E"/>
        </w:tc>
        <w:tc>
          <w:tcPr>
            <w:tcW w:w="992" w:type="dxa"/>
          </w:tcPr>
          <w:p w14:paraId="2D42D3F3" w14:textId="50FCE327" w:rsidR="0085587E" w:rsidRPr="000F4977" w:rsidRDefault="0085587E" w:rsidP="0085587E"/>
        </w:tc>
        <w:tc>
          <w:tcPr>
            <w:tcW w:w="5387" w:type="dxa"/>
          </w:tcPr>
          <w:p w14:paraId="51E54D28" w14:textId="21764334" w:rsidR="0085587E" w:rsidRDefault="0085587E" w:rsidP="0085587E"/>
        </w:tc>
        <w:tc>
          <w:tcPr>
            <w:tcW w:w="2126" w:type="dxa"/>
          </w:tcPr>
          <w:p w14:paraId="45452DF0" w14:textId="4FB30291" w:rsidR="0085587E" w:rsidRDefault="0085587E" w:rsidP="0085587E"/>
        </w:tc>
      </w:tr>
      <w:tr w:rsidR="0085587E" w14:paraId="78C4329F" w14:textId="77777777" w:rsidTr="00E84676">
        <w:tc>
          <w:tcPr>
            <w:tcW w:w="2122" w:type="dxa"/>
          </w:tcPr>
          <w:p w14:paraId="40D81D0E" w14:textId="2C0DB4F1" w:rsidR="0085587E" w:rsidRDefault="0085587E" w:rsidP="0085587E"/>
        </w:tc>
        <w:tc>
          <w:tcPr>
            <w:tcW w:w="3118" w:type="dxa"/>
          </w:tcPr>
          <w:p w14:paraId="3DDF79C1" w14:textId="438A4F36" w:rsidR="0085587E" w:rsidRDefault="0085587E" w:rsidP="0085587E"/>
        </w:tc>
        <w:tc>
          <w:tcPr>
            <w:tcW w:w="709" w:type="dxa"/>
          </w:tcPr>
          <w:p w14:paraId="414EA885" w14:textId="34C9FA0B" w:rsidR="0085587E" w:rsidRDefault="0085587E" w:rsidP="0085587E"/>
        </w:tc>
        <w:tc>
          <w:tcPr>
            <w:tcW w:w="992" w:type="dxa"/>
          </w:tcPr>
          <w:p w14:paraId="163CC75E" w14:textId="3AA05AD9" w:rsidR="0085587E" w:rsidRDefault="0085587E" w:rsidP="0085587E"/>
        </w:tc>
        <w:tc>
          <w:tcPr>
            <w:tcW w:w="5387" w:type="dxa"/>
          </w:tcPr>
          <w:p w14:paraId="01A3D421" w14:textId="71829BCF" w:rsidR="0085587E" w:rsidRDefault="0085587E" w:rsidP="0085587E"/>
        </w:tc>
        <w:tc>
          <w:tcPr>
            <w:tcW w:w="2126" w:type="dxa"/>
          </w:tcPr>
          <w:p w14:paraId="7A8C707C" w14:textId="66F21E55" w:rsidR="0085587E" w:rsidRDefault="0085587E" w:rsidP="0085587E"/>
        </w:tc>
      </w:tr>
      <w:tr w:rsidR="0085587E" w14:paraId="63F1C4A4" w14:textId="77777777" w:rsidTr="00E84676">
        <w:tc>
          <w:tcPr>
            <w:tcW w:w="2122" w:type="dxa"/>
          </w:tcPr>
          <w:p w14:paraId="19D6FC2B" w14:textId="5F2AA0BD" w:rsidR="0085587E" w:rsidRDefault="0085587E" w:rsidP="0085587E"/>
        </w:tc>
        <w:tc>
          <w:tcPr>
            <w:tcW w:w="3118" w:type="dxa"/>
          </w:tcPr>
          <w:p w14:paraId="6794C194" w14:textId="07FBBA66" w:rsidR="0085587E" w:rsidRDefault="0085587E" w:rsidP="0085587E"/>
        </w:tc>
        <w:tc>
          <w:tcPr>
            <w:tcW w:w="709" w:type="dxa"/>
          </w:tcPr>
          <w:p w14:paraId="50D3414D" w14:textId="38F0C67F" w:rsidR="0085587E" w:rsidRDefault="0085587E" w:rsidP="0085587E"/>
        </w:tc>
        <w:tc>
          <w:tcPr>
            <w:tcW w:w="992" w:type="dxa"/>
          </w:tcPr>
          <w:p w14:paraId="3FB45D9E" w14:textId="3FC30DAF" w:rsidR="0085587E" w:rsidRDefault="0085587E" w:rsidP="0085587E"/>
        </w:tc>
        <w:tc>
          <w:tcPr>
            <w:tcW w:w="5387" w:type="dxa"/>
          </w:tcPr>
          <w:p w14:paraId="537D0E73" w14:textId="34B931B3" w:rsidR="0085587E" w:rsidRDefault="0085587E" w:rsidP="0085587E"/>
        </w:tc>
        <w:tc>
          <w:tcPr>
            <w:tcW w:w="2126" w:type="dxa"/>
          </w:tcPr>
          <w:p w14:paraId="3DD3084A" w14:textId="24E351BA" w:rsidR="0085587E" w:rsidRDefault="0085587E" w:rsidP="0085587E"/>
        </w:tc>
      </w:tr>
      <w:tr w:rsidR="00E84676" w14:paraId="17BF0445" w14:textId="77777777" w:rsidTr="00E84676">
        <w:tc>
          <w:tcPr>
            <w:tcW w:w="2122" w:type="dxa"/>
          </w:tcPr>
          <w:p w14:paraId="4D11A58A" w14:textId="77777777" w:rsidR="00E84676" w:rsidRDefault="00E84676" w:rsidP="000C134B"/>
        </w:tc>
        <w:tc>
          <w:tcPr>
            <w:tcW w:w="3118" w:type="dxa"/>
          </w:tcPr>
          <w:p w14:paraId="3908706E" w14:textId="77777777" w:rsidR="00E84676" w:rsidRDefault="00E84676" w:rsidP="000C134B"/>
        </w:tc>
        <w:tc>
          <w:tcPr>
            <w:tcW w:w="709" w:type="dxa"/>
          </w:tcPr>
          <w:p w14:paraId="13CE08E0" w14:textId="77777777" w:rsidR="00E84676" w:rsidRDefault="00E84676" w:rsidP="000C134B"/>
        </w:tc>
        <w:tc>
          <w:tcPr>
            <w:tcW w:w="992" w:type="dxa"/>
          </w:tcPr>
          <w:p w14:paraId="75713165" w14:textId="77777777" w:rsidR="00E84676" w:rsidRDefault="00E84676" w:rsidP="000C134B"/>
        </w:tc>
        <w:tc>
          <w:tcPr>
            <w:tcW w:w="5387" w:type="dxa"/>
          </w:tcPr>
          <w:p w14:paraId="623735D7" w14:textId="05785C14" w:rsidR="00E84676" w:rsidRDefault="00E84676" w:rsidP="000C134B"/>
        </w:tc>
        <w:tc>
          <w:tcPr>
            <w:tcW w:w="2126" w:type="dxa"/>
          </w:tcPr>
          <w:p w14:paraId="18EB58EC" w14:textId="77777777" w:rsidR="00E84676" w:rsidRDefault="00E84676" w:rsidP="000C134B"/>
        </w:tc>
      </w:tr>
      <w:tr w:rsidR="00E84676" w14:paraId="276903FD" w14:textId="77777777" w:rsidTr="00E84676">
        <w:tc>
          <w:tcPr>
            <w:tcW w:w="2122" w:type="dxa"/>
          </w:tcPr>
          <w:p w14:paraId="161376D4" w14:textId="77777777" w:rsidR="00E84676" w:rsidRDefault="00E84676" w:rsidP="000C134B"/>
        </w:tc>
        <w:tc>
          <w:tcPr>
            <w:tcW w:w="3118" w:type="dxa"/>
          </w:tcPr>
          <w:p w14:paraId="03C2597E" w14:textId="77777777" w:rsidR="00E84676" w:rsidRDefault="00E84676" w:rsidP="000C134B"/>
        </w:tc>
        <w:tc>
          <w:tcPr>
            <w:tcW w:w="709" w:type="dxa"/>
          </w:tcPr>
          <w:p w14:paraId="51EFEC45" w14:textId="77777777" w:rsidR="00E84676" w:rsidRDefault="00E84676" w:rsidP="000C134B"/>
        </w:tc>
        <w:tc>
          <w:tcPr>
            <w:tcW w:w="992" w:type="dxa"/>
          </w:tcPr>
          <w:p w14:paraId="7796F4E7" w14:textId="77777777" w:rsidR="00E84676" w:rsidRDefault="00E84676" w:rsidP="000C134B"/>
        </w:tc>
        <w:tc>
          <w:tcPr>
            <w:tcW w:w="5387" w:type="dxa"/>
          </w:tcPr>
          <w:p w14:paraId="7C48076D" w14:textId="1280F07F" w:rsidR="00E84676" w:rsidRDefault="00E84676" w:rsidP="000C134B"/>
        </w:tc>
        <w:tc>
          <w:tcPr>
            <w:tcW w:w="2126" w:type="dxa"/>
          </w:tcPr>
          <w:p w14:paraId="4AAB4453" w14:textId="77777777" w:rsidR="00E84676" w:rsidRDefault="00E84676" w:rsidP="000C134B"/>
        </w:tc>
      </w:tr>
      <w:tr w:rsidR="00E84676" w14:paraId="12589D58" w14:textId="77777777" w:rsidTr="00E84676">
        <w:tc>
          <w:tcPr>
            <w:tcW w:w="2122" w:type="dxa"/>
          </w:tcPr>
          <w:p w14:paraId="02CAC09A" w14:textId="77777777" w:rsidR="00E84676" w:rsidRDefault="00E84676" w:rsidP="000C134B"/>
        </w:tc>
        <w:tc>
          <w:tcPr>
            <w:tcW w:w="3118" w:type="dxa"/>
          </w:tcPr>
          <w:p w14:paraId="374B968F" w14:textId="77777777" w:rsidR="00E84676" w:rsidRDefault="00E84676" w:rsidP="000C134B"/>
        </w:tc>
        <w:tc>
          <w:tcPr>
            <w:tcW w:w="709" w:type="dxa"/>
          </w:tcPr>
          <w:p w14:paraId="69DBB1C8" w14:textId="77777777" w:rsidR="00E84676" w:rsidRDefault="00E84676" w:rsidP="000C134B"/>
        </w:tc>
        <w:tc>
          <w:tcPr>
            <w:tcW w:w="992" w:type="dxa"/>
          </w:tcPr>
          <w:p w14:paraId="6C84BEBC" w14:textId="77777777" w:rsidR="00E84676" w:rsidRDefault="00E84676" w:rsidP="000C134B"/>
        </w:tc>
        <w:tc>
          <w:tcPr>
            <w:tcW w:w="5387" w:type="dxa"/>
          </w:tcPr>
          <w:p w14:paraId="2C404197" w14:textId="753E27AB" w:rsidR="00E84676" w:rsidRDefault="00E84676" w:rsidP="000C134B"/>
        </w:tc>
        <w:tc>
          <w:tcPr>
            <w:tcW w:w="2126" w:type="dxa"/>
          </w:tcPr>
          <w:p w14:paraId="65553ED7" w14:textId="77777777" w:rsidR="00E84676" w:rsidRDefault="00E84676" w:rsidP="000C134B"/>
        </w:tc>
      </w:tr>
      <w:tr w:rsidR="00E84676" w14:paraId="1021CC3E" w14:textId="77777777" w:rsidTr="00E84676">
        <w:tc>
          <w:tcPr>
            <w:tcW w:w="2122" w:type="dxa"/>
          </w:tcPr>
          <w:p w14:paraId="6C98E746" w14:textId="77777777" w:rsidR="00E84676" w:rsidRDefault="00E84676" w:rsidP="000C134B"/>
        </w:tc>
        <w:tc>
          <w:tcPr>
            <w:tcW w:w="3118" w:type="dxa"/>
          </w:tcPr>
          <w:p w14:paraId="40ED4C02" w14:textId="77777777" w:rsidR="00E84676" w:rsidRDefault="00E84676" w:rsidP="000C134B"/>
        </w:tc>
        <w:tc>
          <w:tcPr>
            <w:tcW w:w="709" w:type="dxa"/>
          </w:tcPr>
          <w:p w14:paraId="6A89D200" w14:textId="77777777" w:rsidR="00E84676" w:rsidRDefault="00E84676" w:rsidP="000C134B"/>
        </w:tc>
        <w:tc>
          <w:tcPr>
            <w:tcW w:w="992" w:type="dxa"/>
          </w:tcPr>
          <w:p w14:paraId="07EEDA5C" w14:textId="77777777" w:rsidR="00E84676" w:rsidRDefault="00E84676" w:rsidP="000C134B"/>
        </w:tc>
        <w:tc>
          <w:tcPr>
            <w:tcW w:w="5387" w:type="dxa"/>
          </w:tcPr>
          <w:p w14:paraId="444A2BB5" w14:textId="3B9616A0" w:rsidR="00E84676" w:rsidRDefault="00E84676" w:rsidP="000C134B"/>
        </w:tc>
        <w:tc>
          <w:tcPr>
            <w:tcW w:w="2126" w:type="dxa"/>
          </w:tcPr>
          <w:p w14:paraId="5BCADA33" w14:textId="77777777" w:rsidR="00E84676" w:rsidRDefault="00E84676" w:rsidP="000C134B"/>
        </w:tc>
      </w:tr>
      <w:tr w:rsidR="00E84676" w14:paraId="6888C607" w14:textId="77777777" w:rsidTr="00E84676">
        <w:tc>
          <w:tcPr>
            <w:tcW w:w="2122" w:type="dxa"/>
          </w:tcPr>
          <w:p w14:paraId="7BA527B5" w14:textId="77777777" w:rsidR="00E84676" w:rsidRDefault="00E84676" w:rsidP="000C134B"/>
        </w:tc>
        <w:tc>
          <w:tcPr>
            <w:tcW w:w="3118" w:type="dxa"/>
          </w:tcPr>
          <w:p w14:paraId="09F14C02" w14:textId="77777777" w:rsidR="00E84676" w:rsidRDefault="00E84676" w:rsidP="000C134B"/>
        </w:tc>
        <w:tc>
          <w:tcPr>
            <w:tcW w:w="709" w:type="dxa"/>
          </w:tcPr>
          <w:p w14:paraId="08FDA8F2" w14:textId="77777777" w:rsidR="00E84676" w:rsidRDefault="00E84676" w:rsidP="000C134B"/>
        </w:tc>
        <w:tc>
          <w:tcPr>
            <w:tcW w:w="992" w:type="dxa"/>
          </w:tcPr>
          <w:p w14:paraId="1A721690" w14:textId="77777777" w:rsidR="00E84676" w:rsidRDefault="00E84676" w:rsidP="000C134B"/>
        </w:tc>
        <w:tc>
          <w:tcPr>
            <w:tcW w:w="5387" w:type="dxa"/>
          </w:tcPr>
          <w:p w14:paraId="0646F295" w14:textId="713BB3EA" w:rsidR="00E84676" w:rsidRDefault="00E84676" w:rsidP="000C134B"/>
        </w:tc>
        <w:tc>
          <w:tcPr>
            <w:tcW w:w="2126" w:type="dxa"/>
          </w:tcPr>
          <w:p w14:paraId="04B32B17" w14:textId="77777777" w:rsidR="00E84676" w:rsidRDefault="00E84676" w:rsidP="000C134B"/>
        </w:tc>
      </w:tr>
      <w:tr w:rsidR="00E84676" w14:paraId="5A60DCB9" w14:textId="77777777" w:rsidTr="00E84676">
        <w:tc>
          <w:tcPr>
            <w:tcW w:w="2122" w:type="dxa"/>
          </w:tcPr>
          <w:p w14:paraId="6221EEFB" w14:textId="77777777" w:rsidR="00E84676" w:rsidRDefault="00E84676" w:rsidP="000C134B"/>
        </w:tc>
        <w:tc>
          <w:tcPr>
            <w:tcW w:w="3118" w:type="dxa"/>
          </w:tcPr>
          <w:p w14:paraId="4AD9F75D" w14:textId="77777777" w:rsidR="00E84676" w:rsidRDefault="00E84676" w:rsidP="000C134B"/>
        </w:tc>
        <w:tc>
          <w:tcPr>
            <w:tcW w:w="709" w:type="dxa"/>
          </w:tcPr>
          <w:p w14:paraId="26F37F02" w14:textId="77777777" w:rsidR="00E84676" w:rsidRDefault="00E84676" w:rsidP="000C134B"/>
        </w:tc>
        <w:tc>
          <w:tcPr>
            <w:tcW w:w="992" w:type="dxa"/>
          </w:tcPr>
          <w:p w14:paraId="7989338C" w14:textId="77777777" w:rsidR="00E84676" w:rsidRDefault="00E84676" w:rsidP="000C134B"/>
        </w:tc>
        <w:tc>
          <w:tcPr>
            <w:tcW w:w="5387" w:type="dxa"/>
          </w:tcPr>
          <w:p w14:paraId="665C297F" w14:textId="25D86436" w:rsidR="00E84676" w:rsidRDefault="00E84676" w:rsidP="000C134B"/>
        </w:tc>
        <w:tc>
          <w:tcPr>
            <w:tcW w:w="2126" w:type="dxa"/>
          </w:tcPr>
          <w:p w14:paraId="31105385" w14:textId="77777777" w:rsidR="00E84676" w:rsidRDefault="00E84676" w:rsidP="000C134B"/>
        </w:tc>
      </w:tr>
      <w:tr w:rsidR="00E84676" w:rsidRPr="00E84676" w14:paraId="3866C829" w14:textId="77777777" w:rsidTr="00E84676">
        <w:tc>
          <w:tcPr>
            <w:tcW w:w="2122" w:type="dxa"/>
          </w:tcPr>
          <w:p w14:paraId="32A40A22" w14:textId="288F919B" w:rsidR="00E84676" w:rsidRPr="00E84676" w:rsidRDefault="00E84676" w:rsidP="003C51DB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5A258069" w14:textId="7D83137D" w:rsidR="00E84676" w:rsidRPr="00E84676" w:rsidRDefault="00E84676" w:rsidP="003C51D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BBC0F9D" w14:textId="665C49AB" w:rsidR="00E84676" w:rsidRPr="00E84676" w:rsidRDefault="00E84676" w:rsidP="003C51DB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2719AF2" w14:textId="47A37F6D" w:rsidR="00E84676" w:rsidRPr="00E84676" w:rsidRDefault="00E84676" w:rsidP="003C51DB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28AFE137" w14:textId="5C3A678D" w:rsidR="00E84676" w:rsidRPr="00E84676" w:rsidRDefault="00E84676" w:rsidP="003C51D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E5FB319" w14:textId="250F6FA2" w:rsidR="00E84676" w:rsidRPr="00E84676" w:rsidRDefault="00E84676" w:rsidP="003C51DB">
            <w:pPr>
              <w:rPr>
                <w:b/>
                <w:bCs/>
              </w:rPr>
            </w:pPr>
          </w:p>
        </w:tc>
      </w:tr>
      <w:tr w:rsidR="00E84676" w14:paraId="08A0F89B" w14:textId="77777777" w:rsidTr="00E84676">
        <w:tc>
          <w:tcPr>
            <w:tcW w:w="2122" w:type="dxa"/>
          </w:tcPr>
          <w:p w14:paraId="51008304" w14:textId="77777777" w:rsidR="00E84676" w:rsidRDefault="00E84676" w:rsidP="000C134B"/>
        </w:tc>
        <w:tc>
          <w:tcPr>
            <w:tcW w:w="3118" w:type="dxa"/>
          </w:tcPr>
          <w:p w14:paraId="1BAF1A2E" w14:textId="7743C48B" w:rsidR="00E84676" w:rsidRDefault="00E84676" w:rsidP="000C134B"/>
        </w:tc>
        <w:tc>
          <w:tcPr>
            <w:tcW w:w="709" w:type="dxa"/>
          </w:tcPr>
          <w:p w14:paraId="278C1581" w14:textId="77777777" w:rsidR="00E84676" w:rsidRDefault="00E84676" w:rsidP="000C134B"/>
        </w:tc>
        <w:tc>
          <w:tcPr>
            <w:tcW w:w="992" w:type="dxa"/>
          </w:tcPr>
          <w:p w14:paraId="33956EEB" w14:textId="77777777" w:rsidR="00E84676" w:rsidRDefault="00E84676" w:rsidP="000C134B"/>
        </w:tc>
        <w:tc>
          <w:tcPr>
            <w:tcW w:w="5387" w:type="dxa"/>
          </w:tcPr>
          <w:p w14:paraId="4421B195" w14:textId="1B51FE4C" w:rsidR="00E84676" w:rsidRDefault="00E84676" w:rsidP="000C134B"/>
        </w:tc>
        <w:tc>
          <w:tcPr>
            <w:tcW w:w="2126" w:type="dxa"/>
          </w:tcPr>
          <w:p w14:paraId="1B723D28" w14:textId="77777777" w:rsidR="00E84676" w:rsidRDefault="00E84676" w:rsidP="000C134B"/>
        </w:tc>
      </w:tr>
      <w:tr w:rsidR="006D3743" w14:paraId="5C85E05A" w14:textId="77777777" w:rsidTr="00E84676">
        <w:tc>
          <w:tcPr>
            <w:tcW w:w="2122" w:type="dxa"/>
          </w:tcPr>
          <w:p w14:paraId="1EC1DCA4" w14:textId="77777777" w:rsidR="006D3743" w:rsidRDefault="006D3743" w:rsidP="000C134B"/>
        </w:tc>
        <w:tc>
          <w:tcPr>
            <w:tcW w:w="3118" w:type="dxa"/>
          </w:tcPr>
          <w:p w14:paraId="0E3A445E" w14:textId="77777777" w:rsidR="006D3743" w:rsidRDefault="006D3743" w:rsidP="000C134B"/>
        </w:tc>
        <w:tc>
          <w:tcPr>
            <w:tcW w:w="709" w:type="dxa"/>
          </w:tcPr>
          <w:p w14:paraId="6C5D73E2" w14:textId="77777777" w:rsidR="006D3743" w:rsidRDefault="006D3743" w:rsidP="000C134B"/>
        </w:tc>
        <w:tc>
          <w:tcPr>
            <w:tcW w:w="992" w:type="dxa"/>
          </w:tcPr>
          <w:p w14:paraId="5833859C" w14:textId="77777777" w:rsidR="006D3743" w:rsidRDefault="006D3743" w:rsidP="000C134B"/>
        </w:tc>
        <w:tc>
          <w:tcPr>
            <w:tcW w:w="5387" w:type="dxa"/>
          </w:tcPr>
          <w:p w14:paraId="4B9989B6" w14:textId="77777777" w:rsidR="006D3743" w:rsidRDefault="006D3743" w:rsidP="000C134B"/>
        </w:tc>
        <w:tc>
          <w:tcPr>
            <w:tcW w:w="2126" w:type="dxa"/>
          </w:tcPr>
          <w:p w14:paraId="5C44F55D" w14:textId="77777777" w:rsidR="006D3743" w:rsidRDefault="006D3743" w:rsidP="000C134B"/>
        </w:tc>
      </w:tr>
      <w:tr w:rsidR="006D3743" w14:paraId="198FE46E" w14:textId="77777777" w:rsidTr="00E84676">
        <w:tc>
          <w:tcPr>
            <w:tcW w:w="2122" w:type="dxa"/>
          </w:tcPr>
          <w:p w14:paraId="35BDE611" w14:textId="77777777" w:rsidR="006D3743" w:rsidRDefault="006D3743" w:rsidP="000C134B"/>
        </w:tc>
        <w:tc>
          <w:tcPr>
            <w:tcW w:w="3118" w:type="dxa"/>
          </w:tcPr>
          <w:p w14:paraId="512FE76D" w14:textId="77777777" w:rsidR="006D3743" w:rsidRDefault="006D3743" w:rsidP="000C134B"/>
        </w:tc>
        <w:tc>
          <w:tcPr>
            <w:tcW w:w="709" w:type="dxa"/>
          </w:tcPr>
          <w:p w14:paraId="35CE24DA" w14:textId="77777777" w:rsidR="006D3743" w:rsidRDefault="006D3743" w:rsidP="000C134B"/>
        </w:tc>
        <w:tc>
          <w:tcPr>
            <w:tcW w:w="992" w:type="dxa"/>
          </w:tcPr>
          <w:p w14:paraId="40689A62" w14:textId="77777777" w:rsidR="006D3743" w:rsidRDefault="006D3743" w:rsidP="000C134B"/>
        </w:tc>
        <w:tc>
          <w:tcPr>
            <w:tcW w:w="5387" w:type="dxa"/>
          </w:tcPr>
          <w:p w14:paraId="07F77D9E" w14:textId="77777777" w:rsidR="006D3743" w:rsidRDefault="006D3743" w:rsidP="000C134B"/>
        </w:tc>
        <w:tc>
          <w:tcPr>
            <w:tcW w:w="2126" w:type="dxa"/>
          </w:tcPr>
          <w:p w14:paraId="3C9ACBF9" w14:textId="77777777" w:rsidR="006D3743" w:rsidRDefault="006D3743" w:rsidP="000C134B"/>
        </w:tc>
      </w:tr>
      <w:tr w:rsidR="00E84676" w14:paraId="55B7C7EB" w14:textId="77777777" w:rsidTr="00E84676">
        <w:tc>
          <w:tcPr>
            <w:tcW w:w="2122" w:type="dxa"/>
          </w:tcPr>
          <w:p w14:paraId="22716322" w14:textId="77777777" w:rsidR="00E84676" w:rsidRDefault="00E84676" w:rsidP="000C134B"/>
        </w:tc>
        <w:tc>
          <w:tcPr>
            <w:tcW w:w="3118" w:type="dxa"/>
          </w:tcPr>
          <w:p w14:paraId="72F4E358" w14:textId="77777777" w:rsidR="00E84676" w:rsidRDefault="00E84676" w:rsidP="000C134B"/>
        </w:tc>
        <w:tc>
          <w:tcPr>
            <w:tcW w:w="709" w:type="dxa"/>
          </w:tcPr>
          <w:p w14:paraId="37C29890" w14:textId="77777777" w:rsidR="00E84676" w:rsidRDefault="00E84676" w:rsidP="000C134B"/>
        </w:tc>
        <w:tc>
          <w:tcPr>
            <w:tcW w:w="992" w:type="dxa"/>
          </w:tcPr>
          <w:p w14:paraId="3D01617C" w14:textId="77777777" w:rsidR="00E84676" w:rsidRDefault="00E84676" w:rsidP="000C134B"/>
        </w:tc>
        <w:tc>
          <w:tcPr>
            <w:tcW w:w="5387" w:type="dxa"/>
          </w:tcPr>
          <w:p w14:paraId="3F638DE0" w14:textId="5AE5CD49" w:rsidR="00E84676" w:rsidRDefault="00E84676" w:rsidP="000C134B"/>
        </w:tc>
        <w:tc>
          <w:tcPr>
            <w:tcW w:w="2126" w:type="dxa"/>
          </w:tcPr>
          <w:p w14:paraId="6946A1BD" w14:textId="77777777" w:rsidR="00E84676" w:rsidRDefault="00E84676" w:rsidP="000C134B"/>
        </w:tc>
      </w:tr>
    </w:tbl>
    <w:p w14:paraId="19067DB3" w14:textId="77777777" w:rsidR="0070160B" w:rsidRDefault="0070160B" w:rsidP="003D0F70">
      <w:pPr>
        <w:rPr>
          <w:b/>
          <w:bCs/>
        </w:rPr>
      </w:pPr>
    </w:p>
    <w:p w14:paraId="25C76117" w14:textId="77777777" w:rsidR="00FE7294" w:rsidRDefault="00FE7294" w:rsidP="003D0F70">
      <w:pPr>
        <w:rPr>
          <w:b/>
          <w:bCs/>
        </w:rPr>
      </w:pPr>
    </w:p>
    <w:p w14:paraId="37EC4189" w14:textId="77777777" w:rsidR="00FB43FE" w:rsidRDefault="00FB43FE" w:rsidP="00FB43FE"/>
    <w:p w14:paraId="3A15E729" w14:textId="77777777" w:rsidR="00FB43FE" w:rsidRDefault="00FB43FE" w:rsidP="00FB43FE"/>
    <w:p w14:paraId="36C7D550" w14:textId="4715C159" w:rsidR="00FB43FE" w:rsidRDefault="00FB43FE" w:rsidP="00FB43FE">
      <w:r w:rsidRPr="00F54DA7">
        <w:lastRenderedPageBreak/>
        <w:t xml:space="preserve">Anmälningsavgift/lag </w:t>
      </w:r>
      <w:r w:rsidRPr="00F54DA7">
        <w:t>1500: -</w:t>
      </w:r>
      <w:r w:rsidRPr="00F54DA7">
        <w:t> </w:t>
      </w:r>
    </w:p>
    <w:p w14:paraId="61C8AB3E" w14:textId="77777777" w:rsidR="00FB43FE" w:rsidRPr="00F54DA7" w:rsidRDefault="00FB43FE" w:rsidP="00FB43FE"/>
    <w:p w14:paraId="2B4F3701" w14:textId="28A74E72" w:rsidR="00FB43FE" w:rsidRDefault="00FB43FE" w:rsidP="00FB43FE">
      <w:r w:rsidRPr="00F54DA7">
        <w:t>VID ANMÄLAN, UPPGE </w:t>
      </w:r>
      <w:r w:rsidRPr="00F54DA7">
        <w:br/>
        <w:t xml:space="preserve">- </w:t>
      </w:r>
      <w:proofErr w:type="spellStart"/>
      <w:r w:rsidRPr="00F54DA7">
        <w:t>Cupnamn</w:t>
      </w:r>
      <w:proofErr w:type="spellEnd"/>
      <w:r w:rsidRPr="00F54DA7">
        <w:t xml:space="preserve"> och datum </w:t>
      </w:r>
      <w:r w:rsidRPr="00F54DA7">
        <w:br/>
        <w:t>- Föreningen, adress och lagnamn </w:t>
      </w:r>
      <w:r w:rsidRPr="00F54DA7">
        <w:br/>
        <w:t>- Antal spelare och ledare </w:t>
      </w:r>
      <w:r w:rsidRPr="00F54DA7">
        <w:br/>
        <w:t>- Kontaktperson </w:t>
      </w:r>
      <w:r w:rsidRPr="00F54DA7">
        <w:br/>
        <w:t>- Telefon / Mobilnummer </w:t>
      </w:r>
      <w:r w:rsidRPr="00F54DA7">
        <w:br/>
        <w:t>- E-post </w:t>
      </w:r>
      <w:r w:rsidRPr="00F54DA7">
        <w:br/>
        <w:t>- Eventuella allergier</w:t>
      </w:r>
    </w:p>
    <w:p w14:paraId="35794075" w14:textId="77777777" w:rsidR="00FB43FE" w:rsidRPr="00F54DA7" w:rsidRDefault="00FB43FE" w:rsidP="00FB43FE"/>
    <w:p w14:paraId="18FDEC25" w14:textId="77777777" w:rsidR="00FB43FE" w:rsidRPr="00F54DA7" w:rsidRDefault="00FB43FE" w:rsidP="00FB43FE">
      <w:r w:rsidRPr="00F54DA7">
        <w:t> </w:t>
      </w:r>
      <w:r w:rsidRPr="00F54DA7">
        <w:rPr>
          <w:b/>
          <w:bCs/>
        </w:rPr>
        <w:t>DELTAGARAVGIFT</w:t>
      </w:r>
    </w:p>
    <w:p w14:paraId="6059058E" w14:textId="77777777" w:rsidR="00FB43FE" w:rsidRPr="00F54DA7" w:rsidRDefault="00FB43FE" w:rsidP="00FB43FE">
      <w:r w:rsidRPr="00F54DA7">
        <w:t>750 kr/deltagare (extra ledare +450:-/person) inklusive boende hårt underlag</w:t>
      </w:r>
    </w:p>
    <w:p w14:paraId="523708AE" w14:textId="77777777" w:rsidR="00FB43FE" w:rsidRPr="00F54DA7" w:rsidRDefault="00FB43FE" w:rsidP="00FB43FE">
      <w:r w:rsidRPr="00F54DA7">
        <w:t>I deltagaravgiften ingår:</w:t>
      </w:r>
    </w:p>
    <w:p w14:paraId="2454CADD" w14:textId="6D2550E4" w:rsidR="00FB43FE" w:rsidRPr="00F54DA7" w:rsidRDefault="00FB43FE" w:rsidP="00FB43FE">
      <w:r w:rsidRPr="00F54DA7">
        <w:t xml:space="preserve">1 </w:t>
      </w:r>
      <w:proofErr w:type="gramStart"/>
      <w:r w:rsidRPr="00F54DA7">
        <w:t>natt</w:t>
      </w:r>
      <w:r>
        <w:t xml:space="preserve"> </w:t>
      </w:r>
      <w:r w:rsidRPr="00F54DA7">
        <w:t>logi</w:t>
      </w:r>
      <w:proofErr w:type="gramEnd"/>
      <w:r w:rsidRPr="00F54DA7">
        <w:t xml:space="preserve"> (i skola intill NHC Arena på hårt underlag) Kontakta oss om extra natt behövs</w:t>
      </w:r>
    </w:p>
    <w:p w14:paraId="63F736FB" w14:textId="77777777" w:rsidR="00FB43FE" w:rsidRPr="00F54DA7" w:rsidRDefault="00FB43FE" w:rsidP="00FB43FE">
      <w:r w:rsidRPr="00F54DA7">
        <w:t xml:space="preserve">1 frukost (även frukost ingår för de som har extra natt </w:t>
      </w:r>
      <w:proofErr w:type="spellStart"/>
      <w:r w:rsidRPr="00F54DA7">
        <w:t>fre-lör</w:t>
      </w:r>
      <w:proofErr w:type="spellEnd"/>
      <w:r w:rsidRPr="00F54DA7">
        <w:t>)</w:t>
      </w:r>
      <w:r w:rsidRPr="00F54DA7">
        <w:br/>
        <w:t>2 lunch </w:t>
      </w:r>
      <w:r w:rsidRPr="00F54DA7">
        <w:br/>
        <w:t>1 middag </w:t>
      </w:r>
      <w:r w:rsidRPr="00F54DA7">
        <w:br/>
        <w:t>1 kvällsfika</w:t>
      </w:r>
    </w:p>
    <w:p w14:paraId="1E052BF4" w14:textId="77777777" w:rsidR="00FB43FE" w:rsidRPr="00F54DA7" w:rsidRDefault="00FB43FE" w:rsidP="00FB43FE">
      <w:r w:rsidRPr="00F54DA7">
        <w:t>Mellanmål och frukt i omklädningsrum</w:t>
      </w:r>
    </w:p>
    <w:p w14:paraId="208FD8FF" w14:textId="4B9D2826" w:rsidR="00252CB4" w:rsidRDefault="00252CB4" w:rsidP="00FB43FE">
      <w:r>
        <w:rPr>
          <w:b/>
          <w:bCs/>
        </w:rPr>
        <w:t>Anmälningsavgift</w:t>
      </w:r>
      <w:r w:rsidR="004261AC">
        <w:rPr>
          <w:b/>
          <w:bCs/>
        </w:rPr>
        <w:br/>
      </w:r>
      <w:r>
        <w:br/>
      </w:r>
    </w:p>
    <w:p w14:paraId="4984699B" w14:textId="628C4743" w:rsidR="00252CB4" w:rsidRDefault="00252CB4" w:rsidP="00252CB4"/>
    <w:p w14:paraId="6C082382" w14:textId="77777777" w:rsidR="00FB43FE" w:rsidRPr="00F54DA7" w:rsidRDefault="00FB43FE" w:rsidP="00FB43FE">
      <w:r w:rsidRPr="00F54DA7">
        <w:rPr>
          <w:b/>
          <w:bCs/>
        </w:rPr>
        <w:t>SPELFORM</w:t>
      </w:r>
    </w:p>
    <w:p w14:paraId="0F47313C" w14:textId="77777777" w:rsidR="00FB43FE" w:rsidRPr="00F54DA7" w:rsidRDefault="00FB43FE" w:rsidP="00FB43FE">
      <w:proofErr w:type="spellStart"/>
      <w:r w:rsidRPr="00F54DA7">
        <w:t>Zonspel</w:t>
      </w:r>
      <w:proofErr w:type="spellEnd"/>
      <w:r w:rsidRPr="00F54DA7">
        <w:t>/</w:t>
      </w:r>
      <w:proofErr w:type="spellStart"/>
      <w:r w:rsidRPr="00F54DA7">
        <w:t>tvärshockey</w:t>
      </w:r>
      <w:proofErr w:type="spellEnd"/>
      <w:r w:rsidRPr="00F54DA7">
        <w:t>, 1/4 av helplan</w:t>
      </w:r>
    </w:p>
    <w:p w14:paraId="393879C7" w14:textId="77777777" w:rsidR="00FB43FE" w:rsidRPr="00F54DA7" w:rsidRDefault="00FB43FE" w:rsidP="00FB43FE">
      <w:r w:rsidRPr="00F54DA7">
        <w:t xml:space="preserve">3 spelare plus målvakt. Vi rekommenderar </w:t>
      </w:r>
      <w:proofErr w:type="gramStart"/>
      <w:r w:rsidRPr="00F54DA7">
        <w:t>7-10</w:t>
      </w:r>
      <w:proofErr w:type="gramEnd"/>
      <w:r w:rsidRPr="00F54DA7">
        <w:t xml:space="preserve"> stycken spelare per lag (6-9 utespelare plus målvakt).</w:t>
      </w:r>
    </w:p>
    <w:p w14:paraId="46A49CDC" w14:textId="77777777" w:rsidR="00FB43FE" w:rsidRPr="00F54DA7" w:rsidRDefault="00FB43FE" w:rsidP="00FB43FE">
      <w:r w:rsidRPr="00F54DA7">
        <w:t>Speltid 1 x 15 min, pipbyten 60 sek. Allt enligt rekommendationer från Ishockeyförbundet. Läs mer på </w:t>
      </w:r>
      <w:hyperlink r:id="rId8" w:tgtFrame="_blank" w:history="1">
        <w:r w:rsidRPr="00F54DA7">
          <w:rPr>
            <w:rStyle w:val="Hyperlnk"/>
          </w:rPr>
          <w:t>hemmaplansmodellen.se</w:t>
        </w:r>
      </w:hyperlink>
    </w:p>
    <w:p w14:paraId="2D39A986" w14:textId="77777777" w:rsidR="00FB43FE" w:rsidRDefault="009E57F7" w:rsidP="003D0F70">
      <w:r>
        <w:br/>
      </w:r>
    </w:p>
    <w:p w14:paraId="57098083" w14:textId="47A20229" w:rsidR="009E57F7" w:rsidRDefault="009E57F7" w:rsidP="003D0F70">
      <w:r>
        <w:t>Domare:</w:t>
      </w:r>
    </w:p>
    <w:p w14:paraId="7B458818" w14:textId="1E4A519C" w:rsidR="00BF1843" w:rsidRDefault="009E57F7" w:rsidP="003D0F70">
      <w:r>
        <w:t>Domarna är ungdomar/juniorer som alltid gör sitt bästa. Vi bidrar alla med visad respekt för deras insats i denna cup och undviker gemensamt nedvärderande kommentarer till domslut och insats.</w:t>
      </w:r>
      <w:r w:rsidR="00F30951">
        <w:t xml:space="preserve"> </w:t>
      </w:r>
      <w:r w:rsidR="00F30951" w:rsidRPr="00D71C48">
        <w:rPr>
          <w:b/>
          <w:bCs/>
          <w:i/>
          <w:iCs/>
        </w:rPr>
        <w:t xml:space="preserve">Detta </w:t>
      </w:r>
      <w:r w:rsidR="001F5D00" w:rsidRPr="00D71C48">
        <w:rPr>
          <w:b/>
          <w:bCs/>
          <w:i/>
          <w:iCs/>
        </w:rPr>
        <w:t xml:space="preserve">respektfulla </w:t>
      </w:r>
      <w:r w:rsidR="00F30951" w:rsidRPr="00D71C48">
        <w:rPr>
          <w:b/>
          <w:bCs/>
          <w:i/>
          <w:iCs/>
        </w:rPr>
        <w:t>agerande förmedlas även till alla spelare i samtliga lag</w:t>
      </w:r>
      <w:r w:rsidR="00FD5070" w:rsidRPr="00D71C48">
        <w:rPr>
          <w:b/>
          <w:bCs/>
          <w:i/>
          <w:iCs/>
        </w:rPr>
        <w:t xml:space="preserve"> innan match</w:t>
      </w:r>
      <w:r w:rsidR="00D71C48" w:rsidRPr="00D71C48">
        <w:rPr>
          <w:b/>
          <w:bCs/>
          <w:i/>
          <w:iCs/>
        </w:rPr>
        <w:t>.</w:t>
      </w:r>
      <w:r w:rsidR="009F10F5">
        <w:br/>
      </w:r>
    </w:p>
    <w:p w14:paraId="75C6744A" w14:textId="1829503A" w:rsidR="00DD2C18" w:rsidRDefault="00DD2C18" w:rsidP="003D0F70"/>
    <w:p w14:paraId="5FD33695" w14:textId="09D17418" w:rsidR="00764DCD" w:rsidRPr="00764DCD" w:rsidRDefault="00764DCD" w:rsidP="003D0F70">
      <w:pPr>
        <w:rPr>
          <w:b/>
          <w:bCs/>
        </w:rPr>
      </w:pPr>
      <w:r w:rsidRPr="00764DCD">
        <w:rPr>
          <w:b/>
          <w:bCs/>
        </w:rPr>
        <w:t>S</w:t>
      </w:r>
      <w:r w:rsidR="00FB43FE">
        <w:rPr>
          <w:b/>
          <w:bCs/>
        </w:rPr>
        <w:t>PELSCHEMA</w:t>
      </w:r>
    </w:p>
    <w:p w14:paraId="4EFFCEBA" w14:textId="77777777" w:rsidR="00764DCD" w:rsidRDefault="00764DCD" w:rsidP="003D0F70"/>
    <w:p w14:paraId="4D66F456" w14:textId="435F7571" w:rsidR="00A9140F" w:rsidRDefault="00A9140F" w:rsidP="003D0F70">
      <w:r>
        <w:t xml:space="preserve">Omedelbart när spelschemat är spikat kommer detta att kommuniceras till huvudkontaktpersonerna i </w:t>
      </w:r>
      <w:r w:rsidR="00796BDC">
        <w:t>respektive</w:t>
      </w:r>
      <w:r>
        <w:t xml:space="preserve"> lag.</w:t>
      </w:r>
    </w:p>
    <w:p w14:paraId="182FC21D" w14:textId="4E5FCBFF" w:rsidR="00764DCD" w:rsidRDefault="00BC7DFD" w:rsidP="003D0F70">
      <w:r>
        <w:br/>
      </w:r>
    </w:p>
    <w:p w14:paraId="29CF4654" w14:textId="77777777" w:rsidR="00E53F45" w:rsidRPr="00E53F45" w:rsidRDefault="00E53F45" w:rsidP="003D0F70">
      <w:pPr>
        <w:rPr>
          <w:b/>
          <w:bCs/>
        </w:rPr>
      </w:pPr>
    </w:p>
    <w:p w14:paraId="5FF0A36D" w14:textId="2DBA896E" w:rsidR="00BE3297" w:rsidRDefault="00BE3297" w:rsidP="003D0F70"/>
    <w:p w14:paraId="71C1D4A8" w14:textId="2F7C3885" w:rsidR="00E53F45" w:rsidRDefault="00E53F45" w:rsidP="003D0F70"/>
    <w:p w14:paraId="4B911777" w14:textId="77777777" w:rsidR="00575E19" w:rsidRPr="00BE3297" w:rsidRDefault="00575E19" w:rsidP="003D0F70"/>
    <w:p w14:paraId="4B6586D4" w14:textId="1FB9920E" w:rsidR="00A54267" w:rsidRDefault="00A54267" w:rsidP="003D0F70"/>
    <w:p w14:paraId="2D24EBD8" w14:textId="66622011" w:rsidR="00A9140F" w:rsidRPr="00D846AF" w:rsidRDefault="00D846AF" w:rsidP="003D0F70">
      <w:pPr>
        <w:rPr>
          <w:sz w:val="44"/>
          <w:szCs w:val="44"/>
        </w:rPr>
      </w:pPr>
      <w:r>
        <w:br/>
      </w:r>
      <w:r w:rsidR="00490AA6">
        <w:br/>
      </w:r>
      <w:r w:rsidR="00490AA6" w:rsidRPr="003A112D">
        <w:rPr>
          <w:b/>
          <w:bCs/>
          <w:sz w:val="44"/>
          <w:szCs w:val="44"/>
        </w:rPr>
        <w:t>VÄLKOMNA</w:t>
      </w:r>
      <w:r>
        <w:rPr>
          <w:b/>
          <w:bCs/>
          <w:sz w:val="44"/>
          <w:szCs w:val="44"/>
        </w:rPr>
        <w:t xml:space="preserve"> TILL </w:t>
      </w:r>
      <w:r w:rsidR="00FB43FE">
        <w:rPr>
          <w:b/>
          <w:bCs/>
          <w:sz w:val="44"/>
          <w:szCs w:val="44"/>
        </w:rPr>
        <w:t>ZÄTA</w:t>
      </w:r>
      <w:r>
        <w:rPr>
          <w:b/>
          <w:bCs/>
          <w:sz w:val="44"/>
          <w:szCs w:val="44"/>
        </w:rPr>
        <w:t xml:space="preserve"> CUP I TIMRÅ!</w:t>
      </w:r>
      <w:r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br/>
      </w:r>
    </w:p>
    <w:sectPr w:rsidR="00A9140F" w:rsidRPr="00D846AF" w:rsidSect="00E53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520" w:h="23380"/>
      <w:pgMar w:top="1418" w:right="1418" w:bottom="1418" w:left="1418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77AA" w14:textId="77777777" w:rsidR="00F24E18" w:rsidRDefault="00F24E18">
      <w:r>
        <w:separator/>
      </w:r>
    </w:p>
  </w:endnote>
  <w:endnote w:type="continuationSeparator" w:id="0">
    <w:p w14:paraId="00BA97B3" w14:textId="77777777" w:rsidR="00F24E18" w:rsidRDefault="00F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0267" w14:textId="77777777" w:rsidR="00E53C85" w:rsidRDefault="00E53C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498" w14:textId="47474656" w:rsidR="00E53C85" w:rsidRDefault="00E53C8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62362C" wp14:editId="7130246F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118d49ce88a23cfcf052a8c8" descr="{&quot;HashCode&quot;:107142765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EB7073" w14:textId="2BAAD528" w:rsidR="00E53C85" w:rsidRPr="001249CB" w:rsidRDefault="00E53C85" w:rsidP="001249C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1249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2362C" id="_x0000_t202" coordsize="21600,21600" o:spt="202" path="m,l,21600r21600,l21600,xe">
              <v:stroke joinstyle="miter"/>
              <v:path gradientshapeok="t" o:connecttype="rect"/>
            </v:shapetype>
            <v:shape id="MSIPCM118d49ce88a23cfcf052a8c8" o:spid="_x0000_s1026" type="#_x0000_t202" alt="{&quot;HashCode&quot;:1071427657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" o:allowincell="f" filled="f" stroked="f" strokeweight=".5pt">
              <v:textbox inset=",0,,0">
                <w:txbxContent>
                  <w:p w14:paraId="7DEB7073" w14:textId="2BAAD528" w:rsidR="00E53C85" w:rsidRPr="001249CB" w:rsidRDefault="00E53C85" w:rsidP="001249C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1249CB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1B0B" w14:textId="77777777" w:rsidR="00E53C85" w:rsidRDefault="00E53C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C699" w14:textId="77777777" w:rsidR="00F24E18" w:rsidRDefault="00F24E18">
      <w:r>
        <w:separator/>
      </w:r>
    </w:p>
  </w:footnote>
  <w:footnote w:type="continuationSeparator" w:id="0">
    <w:p w14:paraId="3661DFE9" w14:textId="77777777" w:rsidR="00F24E18" w:rsidRDefault="00F2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2293" w14:textId="77777777" w:rsidR="00E53C85" w:rsidRDefault="00E53C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95A" w14:textId="76FBBD58" w:rsidR="00E53C85" w:rsidRDefault="00E53C85" w:rsidP="004408BE">
    <w:pPr>
      <w:pStyle w:val="Sidhuvud"/>
      <w:jc w:val="center"/>
    </w:pPr>
    <w:r>
      <w:rPr>
        <w:noProof/>
      </w:rPr>
      <w:drawing>
        <wp:inline distT="0" distB="0" distL="0" distR="0" wp14:anchorId="1C8D577D" wp14:editId="6008268E">
          <wp:extent cx="1352038" cy="1498709"/>
          <wp:effectExtent l="0" t="0" r="635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167" cy="150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219A" w14:textId="77777777" w:rsidR="00E53C85" w:rsidRDefault="00E53C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C96"/>
    <w:multiLevelType w:val="multilevel"/>
    <w:tmpl w:val="DA385938"/>
    <w:lvl w:ilvl="0">
      <w:start w:val="15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1" w15:restartNumberingAfterBreak="0">
    <w:nsid w:val="02AF1E4B"/>
    <w:multiLevelType w:val="hybridMultilevel"/>
    <w:tmpl w:val="38545E34"/>
    <w:lvl w:ilvl="0" w:tplc="999C9324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31F6485"/>
    <w:multiLevelType w:val="hybridMultilevel"/>
    <w:tmpl w:val="33A24B24"/>
    <w:lvl w:ilvl="0" w:tplc="041D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83E65C5"/>
    <w:multiLevelType w:val="hybridMultilevel"/>
    <w:tmpl w:val="A0D69A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42C6"/>
    <w:multiLevelType w:val="multilevel"/>
    <w:tmpl w:val="CEB0DDFE"/>
    <w:lvl w:ilvl="0">
      <w:start w:val="12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5" w15:restartNumberingAfterBreak="0">
    <w:nsid w:val="09023897"/>
    <w:multiLevelType w:val="hybridMultilevel"/>
    <w:tmpl w:val="1D48C88A"/>
    <w:lvl w:ilvl="0" w:tplc="6978B004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6" w15:restartNumberingAfterBreak="0">
    <w:nsid w:val="0DC856FF"/>
    <w:multiLevelType w:val="hybridMultilevel"/>
    <w:tmpl w:val="CC881FC6"/>
    <w:lvl w:ilvl="0" w:tplc="41D25F6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0F585203"/>
    <w:multiLevelType w:val="hybridMultilevel"/>
    <w:tmpl w:val="2A50C686"/>
    <w:lvl w:ilvl="0" w:tplc="F84AC5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A8AA312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3" w:tplc="041D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0FBD743F"/>
    <w:multiLevelType w:val="multilevel"/>
    <w:tmpl w:val="833611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1C61E6E"/>
    <w:multiLevelType w:val="hybridMultilevel"/>
    <w:tmpl w:val="8DC64EC8"/>
    <w:lvl w:ilvl="0" w:tplc="C80C1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2CF3F33"/>
    <w:multiLevelType w:val="hybridMultilevel"/>
    <w:tmpl w:val="72D27E72"/>
    <w:lvl w:ilvl="0" w:tplc="E69203F6">
      <w:start w:val="1"/>
      <w:numFmt w:val="upperLetter"/>
      <w:lvlText w:val="%1-"/>
      <w:lvlJc w:val="left"/>
      <w:pPr>
        <w:tabs>
          <w:tab w:val="num" w:pos="1784"/>
        </w:tabs>
        <w:ind w:left="17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04"/>
        </w:tabs>
        <w:ind w:left="250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</w:lvl>
  </w:abstractNum>
  <w:abstractNum w:abstractNumId="11" w15:restartNumberingAfterBreak="0">
    <w:nsid w:val="171C4DF8"/>
    <w:multiLevelType w:val="hybridMultilevel"/>
    <w:tmpl w:val="8870BB84"/>
    <w:lvl w:ilvl="0" w:tplc="98ACA780">
      <w:start w:val="1"/>
      <w:numFmt w:val="upperLetter"/>
      <w:lvlText w:val="%1-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2" w15:restartNumberingAfterBreak="0">
    <w:nsid w:val="19BC6CA2"/>
    <w:multiLevelType w:val="hybridMultilevel"/>
    <w:tmpl w:val="91202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0704A"/>
    <w:multiLevelType w:val="hybridMultilevel"/>
    <w:tmpl w:val="17044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F7E74"/>
    <w:multiLevelType w:val="multilevel"/>
    <w:tmpl w:val="F0F2FFCA"/>
    <w:lvl w:ilvl="0">
      <w:start w:val="15"/>
      <w:numFmt w:val="decimal"/>
      <w:lvlText w:val="%1.0"/>
      <w:lvlJc w:val="left"/>
      <w:pPr>
        <w:tabs>
          <w:tab w:val="num" w:pos="3345"/>
        </w:tabs>
        <w:ind w:left="334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49"/>
        </w:tabs>
        <w:ind w:left="464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53"/>
        </w:tabs>
        <w:ind w:left="59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02"/>
        </w:tabs>
        <w:ind w:left="7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15" w15:restartNumberingAfterBreak="0">
    <w:nsid w:val="2BF763ED"/>
    <w:multiLevelType w:val="hybridMultilevel"/>
    <w:tmpl w:val="6ABAD9F6"/>
    <w:lvl w:ilvl="0" w:tplc="041D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6" w15:restartNumberingAfterBreak="0">
    <w:nsid w:val="2F824D40"/>
    <w:multiLevelType w:val="hybridMultilevel"/>
    <w:tmpl w:val="8336117E"/>
    <w:lvl w:ilvl="0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30625AB"/>
    <w:multiLevelType w:val="hybridMultilevel"/>
    <w:tmpl w:val="76B6925A"/>
    <w:lvl w:ilvl="0" w:tplc="F5E01C84">
      <w:start w:val="8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3E34B5B"/>
    <w:multiLevelType w:val="hybridMultilevel"/>
    <w:tmpl w:val="3C02705A"/>
    <w:lvl w:ilvl="0" w:tplc="8FBCC362">
      <w:start w:val="1"/>
      <w:numFmt w:val="upperLetter"/>
      <w:lvlText w:val="%1-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984"/>
        </w:tabs>
        <w:ind w:left="29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704"/>
        </w:tabs>
        <w:ind w:left="37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424"/>
        </w:tabs>
        <w:ind w:left="44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144"/>
        </w:tabs>
        <w:ind w:left="51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864"/>
        </w:tabs>
        <w:ind w:left="58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584"/>
        </w:tabs>
        <w:ind w:left="65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304"/>
        </w:tabs>
        <w:ind w:left="73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024"/>
        </w:tabs>
        <w:ind w:left="8024" w:hanging="180"/>
      </w:pPr>
    </w:lvl>
  </w:abstractNum>
  <w:abstractNum w:abstractNumId="19" w15:restartNumberingAfterBreak="0">
    <w:nsid w:val="365049FC"/>
    <w:multiLevelType w:val="hybridMultilevel"/>
    <w:tmpl w:val="231415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63A03"/>
    <w:multiLevelType w:val="multilevel"/>
    <w:tmpl w:val="833611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E212B41"/>
    <w:multiLevelType w:val="hybridMultilevel"/>
    <w:tmpl w:val="7C2C459C"/>
    <w:lvl w:ilvl="0" w:tplc="041D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636EE5"/>
    <w:multiLevelType w:val="hybridMultilevel"/>
    <w:tmpl w:val="6298E6DC"/>
    <w:lvl w:ilvl="0" w:tplc="3ABA528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3" w15:restartNumberingAfterBreak="0">
    <w:nsid w:val="3FBE19CE"/>
    <w:multiLevelType w:val="multilevel"/>
    <w:tmpl w:val="833611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435625C"/>
    <w:multiLevelType w:val="hybridMultilevel"/>
    <w:tmpl w:val="933E5C02"/>
    <w:lvl w:ilvl="0" w:tplc="EF96D0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5D07AB5"/>
    <w:multiLevelType w:val="hybridMultilevel"/>
    <w:tmpl w:val="4D5088C0"/>
    <w:lvl w:ilvl="0" w:tplc="1DCA3F1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32"/>
        <w:u w:val="singl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B4A1AB7"/>
    <w:multiLevelType w:val="multilevel"/>
    <w:tmpl w:val="1464AF5C"/>
    <w:lvl w:ilvl="0">
      <w:start w:val="13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27" w15:restartNumberingAfterBreak="0">
    <w:nsid w:val="52EB4F7C"/>
    <w:multiLevelType w:val="hybridMultilevel"/>
    <w:tmpl w:val="1426581E"/>
    <w:lvl w:ilvl="0" w:tplc="31062AC4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8" w15:restartNumberingAfterBreak="0">
    <w:nsid w:val="53AB7F4E"/>
    <w:multiLevelType w:val="hybridMultilevel"/>
    <w:tmpl w:val="34FAC876"/>
    <w:lvl w:ilvl="0" w:tplc="685CF9EA">
      <w:start w:val="10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55EC0FCC"/>
    <w:multiLevelType w:val="multilevel"/>
    <w:tmpl w:val="0336AC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5A011050"/>
    <w:multiLevelType w:val="hybridMultilevel"/>
    <w:tmpl w:val="DAC2C46A"/>
    <w:lvl w:ilvl="0" w:tplc="6BECC05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F2F00"/>
    <w:multiLevelType w:val="hybridMultilevel"/>
    <w:tmpl w:val="BABAF6AC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EC1707"/>
    <w:multiLevelType w:val="hybridMultilevel"/>
    <w:tmpl w:val="BA54C46C"/>
    <w:lvl w:ilvl="0" w:tplc="A82063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74B21"/>
    <w:multiLevelType w:val="hybridMultilevel"/>
    <w:tmpl w:val="6AE0A186"/>
    <w:lvl w:ilvl="0" w:tplc="A9A6D614">
      <w:start w:val="3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4" w15:restartNumberingAfterBreak="0">
    <w:nsid w:val="6B445EDD"/>
    <w:multiLevelType w:val="multilevel"/>
    <w:tmpl w:val="18E6A37A"/>
    <w:lvl w:ilvl="0">
      <w:start w:val="1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60"/>
        </w:tabs>
        <w:ind w:left="174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30"/>
        </w:tabs>
        <w:ind w:left="204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35" w15:restartNumberingAfterBreak="0">
    <w:nsid w:val="6F387DF9"/>
    <w:multiLevelType w:val="hybridMultilevel"/>
    <w:tmpl w:val="220A31C8"/>
    <w:lvl w:ilvl="0" w:tplc="6BECC05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0DDE"/>
    <w:multiLevelType w:val="multilevel"/>
    <w:tmpl w:val="74DCB350"/>
    <w:lvl w:ilvl="0">
      <w:start w:val="12"/>
      <w:numFmt w:val="decimal"/>
      <w:lvlText w:val="%1.0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34"/>
        </w:tabs>
        <w:ind w:left="46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38"/>
        </w:tabs>
        <w:ind w:left="5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02"/>
        </w:tabs>
        <w:ind w:left="76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66"/>
        </w:tabs>
        <w:ind w:left="926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34"/>
        </w:tabs>
        <w:ind w:left="122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98"/>
        </w:tabs>
        <w:ind w:left="138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02"/>
        </w:tabs>
        <w:ind w:left="15202" w:hanging="2160"/>
      </w:pPr>
      <w:rPr>
        <w:rFonts w:hint="default"/>
      </w:rPr>
    </w:lvl>
  </w:abstractNum>
  <w:abstractNum w:abstractNumId="37" w15:restartNumberingAfterBreak="0">
    <w:nsid w:val="769E4AE4"/>
    <w:multiLevelType w:val="hybridMultilevel"/>
    <w:tmpl w:val="26B2F776"/>
    <w:lvl w:ilvl="0" w:tplc="79DED2F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7453822">
    <w:abstractNumId w:val="6"/>
  </w:num>
  <w:num w:numId="2" w16cid:durableId="550616">
    <w:abstractNumId w:val="1"/>
  </w:num>
  <w:num w:numId="3" w16cid:durableId="1446805418">
    <w:abstractNumId w:val="34"/>
  </w:num>
  <w:num w:numId="4" w16cid:durableId="813301876">
    <w:abstractNumId w:val="4"/>
  </w:num>
  <w:num w:numId="5" w16cid:durableId="1355880078">
    <w:abstractNumId w:val="36"/>
  </w:num>
  <w:num w:numId="6" w16cid:durableId="91711345">
    <w:abstractNumId w:val="26"/>
  </w:num>
  <w:num w:numId="7" w16cid:durableId="1253778770">
    <w:abstractNumId w:val="0"/>
  </w:num>
  <w:num w:numId="8" w16cid:durableId="258879010">
    <w:abstractNumId w:val="14"/>
  </w:num>
  <w:num w:numId="9" w16cid:durableId="912398590">
    <w:abstractNumId w:val="28"/>
  </w:num>
  <w:num w:numId="10" w16cid:durableId="94519098">
    <w:abstractNumId w:val="22"/>
  </w:num>
  <w:num w:numId="11" w16cid:durableId="2061126832">
    <w:abstractNumId w:val="11"/>
  </w:num>
  <w:num w:numId="12" w16cid:durableId="475878354">
    <w:abstractNumId w:val="10"/>
  </w:num>
  <w:num w:numId="13" w16cid:durableId="1949701734">
    <w:abstractNumId w:val="18"/>
  </w:num>
  <w:num w:numId="14" w16cid:durableId="1081559098">
    <w:abstractNumId w:val="27"/>
  </w:num>
  <w:num w:numId="15" w16cid:durableId="2000109735">
    <w:abstractNumId w:val="5"/>
  </w:num>
  <w:num w:numId="16" w16cid:durableId="992565745">
    <w:abstractNumId w:val="33"/>
  </w:num>
  <w:num w:numId="17" w16cid:durableId="584648890">
    <w:abstractNumId w:val="24"/>
  </w:num>
  <w:num w:numId="18" w16cid:durableId="1069420119">
    <w:abstractNumId w:val="37"/>
  </w:num>
  <w:num w:numId="19" w16cid:durableId="1487014965">
    <w:abstractNumId w:val="9"/>
  </w:num>
  <w:num w:numId="20" w16cid:durableId="320546208">
    <w:abstractNumId w:val="21"/>
  </w:num>
  <w:num w:numId="21" w16cid:durableId="1260022592">
    <w:abstractNumId w:val="25"/>
  </w:num>
  <w:num w:numId="22" w16cid:durableId="829099342">
    <w:abstractNumId w:val="7"/>
  </w:num>
  <w:num w:numId="23" w16cid:durableId="1278484639">
    <w:abstractNumId w:val="16"/>
  </w:num>
  <w:num w:numId="24" w16cid:durableId="170729535">
    <w:abstractNumId w:val="23"/>
  </w:num>
  <w:num w:numId="25" w16cid:durableId="1332948519">
    <w:abstractNumId w:val="20"/>
  </w:num>
  <w:num w:numId="26" w16cid:durableId="123545989">
    <w:abstractNumId w:val="8"/>
  </w:num>
  <w:num w:numId="27" w16cid:durableId="548540060">
    <w:abstractNumId w:val="2"/>
  </w:num>
  <w:num w:numId="28" w16cid:durableId="315228521">
    <w:abstractNumId w:val="29"/>
  </w:num>
  <w:num w:numId="29" w16cid:durableId="564804402">
    <w:abstractNumId w:val="15"/>
  </w:num>
  <w:num w:numId="30" w16cid:durableId="924264831">
    <w:abstractNumId w:val="31"/>
  </w:num>
  <w:num w:numId="31" w16cid:durableId="1619528639">
    <w:abstractNumId w:val="17"/>
  </w:num>
  <w:num w:numId="32" w16cid:durableId="1272933221">
    <w:abstractNumId w:val="13"/>
  </w:num>
  <w:num w:numId="33" w16cid:durableId="653408994">
    <w:abstractNumId w:val="3"/>
  </w:num>
  <w:num w:numId="34" w16cid:durableId="1717005285">
    <w:abstractNumId w:val="19"/>
  </w:num>
  <w:num w:numId="35" w16cid:durableId="302127256">
    <w:abstractNumId w:val="32"/>
  </w:num>
  <w:num w:numId="36" w16cid:durableId="1597710803">
    <w:abstractNumId w:val="35"/>
  </w:num>
  <w:num w:numId="37" w16cid:durableId="663122715">
    <w:abstractNumId w:val="30"/>
  </w:num>
  <w:num w:numId="38" w16cid:durableId="897786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14"/>
    <w:rsid w:val="00007A1F"/>
    <w:rsid w:val="00007A77"/>
    <w:rsid w:val="00011671"/>
    <w:rsid w:val="000200F8"/>
    <w:rsid w:val="000220F3"/>
    <w:rsid w:val="000250F1"/>
    <w:rsid w:val="00031026"/>
    <w:rsid w:val="0003119C"/>
    <w:rsid w:val="000328A4"/>
    <w:rsid w:val="00033290"/>
    <w:rsid w:val="00033AAF"/>
    <w:rsid w:val="0004091E"/>
    <w:rsid w:val="00040AA9"/>
    <w:rsid w:val="0004144A"/>
    <w:rsid w:val="000464EA"/>
    <w:rsid w:val="00050906"/>
    <w:rsid w:val="000517BF"/>
    <w:rsid w:val="00053E17"/>
    <w:rsid w:val="000615BF"/>
    <w:rsid w:val="0006271F"/>
    <w:rsid w:val="00067DF7"/>
    <w:rsid w:val="00070E1B"/>
    <w:rsid w:val="0007349A"/>
    <w:rsid w:val="0007588E"/>
    <w:rsid w:val="0007603F"/>
    <w:rsid w:val="00077B0D"/>
    <w:rsid w:val="00077B82"/>
    <w:rsid w:val="00080A76"/>
    <w:rsid w:val="00092AE1"/>
    <w:rsid w:val="00094398"/>
    <w:rsid w:val="0009730D"/>
    <w:rsid w:val="00097A9D"/>
    <w:rsid w:val="000A177A"/>
    <w:rsid w:val="000A26BE"/>
    <w:rsid w:val="000A37A5"/>
    <w:rsid w:val="000A3A53"/>
    <w:rsid w:val="000A537D"/>
    <w:rsid w:val="000A7C68"/>
    <w:rsid w:val="000B5484"/>
    <w:rsid w:val="000C00D2"/>
    <w:rsid w:val="000C134B"/>
    <w:rsid w:val="000C455B"/>
    <w:rsid w:val="000C6391"/>
    <w:rsid w:val="000D077D"/>
    <w:rsid w:val="000D322E"/>
    <w:rsid w:val="000D5B40"/>
    <w:rsid w:val="000D610F"/>
    <w:rsid w:val="000D7260"/>
    <w:rsid w:val="000F0483"/>
    <w:rsid w:val="000F4977"/>
    <w:rsid w:val="00100A23"/>
    <w:rsid w:val="00100BA6"/>
    <w:rsid w:val="00100D51"/>
    <w:rsid w:val="00102ABE"/>
    <w:rsid w:val="00102FDC"/>
    <w:rsid w:val="0010761B"/>
    <w:rsid w:val="00111201"/>
    <w:rsid w:val="001166B5"/>
    <w:rsid w:val="001178CF"/>
    <w:rsid w:val="001202F6"/>
    <w:rsid w:val="001242BA"/>
    <w:rsid w:val="001249CB"/>
    <w:rsid w:val="00144A96"/>
    <w:rsid w:val="001465F5"/>
    <w:rsid w:val="00154541"/>
    <w:rsid w:val="00160376"/>
    <w:rsid w:val="00165B5C"/>
    <w:rsid w:val="00166424"/>
    <w:rsid w:val="0016759B"/>
    <w:rsid w:val="00170933"/>
    <w:rsid w:val="00172D2A"/>
    <w:rsid w:val="00174D90"/>
    <w:rsid w:val="00175954"/>
    <w:rsid w:val="00176AD3"/>
    <w:rsid w:val="00182099"/>
    <w:rsid w:val="00183325"/>
    <w:rsid w:val="001841C9"/>
    <w:rsid w:val="001850C3"/>
    <w:rsid w:val="001902B1"/>
    <w:rsid w:val="00190D8F"/>
    <w:rsid w:val="00194A44"/>
    <w:rsid w:val="00194A82"/>
    <w:rsid w:val="00196401"/>
    <w:rsid w:val="00196A81"/>
    <w:rsid w:val="001A2936"/>
    <w:rsid w:val="001A625B"/>
    <w:rsid w:val="001A6613"/>
    <w:rsid w:val="001B209B"/>
    <w:rsid w:val="001B363A"/>
    <w:rsid w:val="001C10F7"/>
    <w:rsid w:val="001C26ED"/>
    <w:rsid w:val="001D3EC6"/>
    <w:rsid w:val="001E0A1B"/>
    <w:rsid w:val="001E2B44"/>
    <w:rsid w:val="001E627F"/>
    <w:rsid w:val="001E76B1"/>
    <w:rsid w:val="001F0623"/>
    <w:rsid w:val="001F2D62"/>
    <w:rsid w:val="001F4241"/>
    <w:rsid w:val="001F4582"/>
    <w:rsid w:val="001F5D00"/>
    <w:rsid w:val="00200FFA"/>
    <w:rsid w:val="00203B38"/>
    <w:rsid w:val="00206493"/>
    <w:rsid w:val="00207F2F"/>
    <w:rsid w:val="00210C28"/>
    <w:rsid w:val="00212F17"/>
    <w:rsid w:val="00217A10"/>
    <w:rsid w:val="00217CFB"/>
    <w:rsid w:val="00221381"/>
    <w:rsid w:val="00223A27"/>
    <w:rsid w:val="00225EF3"/>
    <w:rsid w:val="0022673B"/>
    <w:rsid w:val="00226EC1"/>
    <w:rsid w:val="00230D1C"/>
    <w:rsid w:val="00234310"/>
    <w:rsid w:val="002405B3"/>
    <w:rsid w:val="002522F2"/>
    <w:rsid w:val="00252CB4"/>
    <w:rsid w:val="00253349"/>
    <w:rsid w:val="00253481"/>
    <w:rsid w:val="00253B55"/>
    <w:rsid w:val="00274930"/>
    <w:rsid w:val="002779C3"/>
    <w:rsid w:val="00282CDD"/>
    <w:rsid w:val="00285536"/>
    <w:rsid w:val="0029078A"/>
    <w:rsid w:val="00292C94"/>
    <w:rsid w:val="00292F21"/>
    <w:rsid w:val="0029377E"/>
    <w:rsid w:val="00295F71"/>
    <w:rsid w:val="00296CA6"/>
    <w:rsid w:val="002A73E4"/>
    <w:rsid w:val="002C16AB"/>
    <w:rsid w:val="002C2CDE"/>
    <w:rsid w:val="002C79FA"/>
    <w:rsid w:val="002D03A7"/>
    <w:rsid w:val="002E138E"/>
    <w:rsid w:val="002E5279"/>
    <w:rsid w:val="002E75C6"/>
    <w:rsid w:val="002F0E24"/>
    <w:rsid w:val="002F118B"/>
    <w:rsid w:val="002F5095"/>
    <w:rsid w:val="003023FD"/>
    <w:rsid w:val="003036AA"/>
    <w:rsid w:val="003059ED"/>
    <w:rsid w:val="00306CD3"/>
    <w:rsid w:val="00310977"/>
    <w:rsid w:val="003145FA"/>
    <w:rsid w:val="00324890"/>
    <w:rsid w:val="00332111"/>
    <w:rsid w:val="003321C4"/>
    <w:rsid w:val="00337D65"/>
    <w:rsid w:val="00346C73"/>
    <w:rsid w:val="003521D9"/>
    <w:rsid w:val="00353261"/>
    <w:rsid w:val="00353447"/>
    <w:rsid w:val="0035577A"/>
    <w:rsid w:val="0035689E"/>
    <w:rsid w:val="00361295"/>
    <w:rsid w:val="00361B03"/>
    <w:rsid w:val="00363292"/>
    <w:rsid w:val="00375D78"/>
    <w:rsid w:val="00385E38"/>
    <w:rsid w:val="00386F76"/>
    <w:rsid w:val="00387210"/>
    <w:rsid w:val="00396B14"/>
    <w:rsid w:val="00397FEA"/>
    <w:rsid w:val="003A112D"/>
    <w:rsid w:val="003A227D"/>
    <w:rsid w:val="003A23CA"/>
    <w:rsid w:val="003A424E"/>
    <w:rsid w:val="003A7896"/>
    <w:rsid w:val="003B21E2"/>
    <w:rsid w:val="003C0D81"/>
    <w:rsid w:val="003C51DB"/>
    <w:rsid w:val="003C594E"/>
    <w:rsid w:val="003D01A4"/>
    <w:rsid w:val="003D0D8B"/>
    <w:rsid w:val="003D0F70"/>
    <w:rsid w:val="003D11F0"/>
    <w:rsid w:val="003D59CF"/>
    <w:rsid w:val="003F2294"/>
    <w:rsid w:val="003F4B09"/>
    <w:rsid w:val="003F7B6C"/>
    <w:rsid w:val="00402A55"/>
    <w:rsid w:val="00405946"/>
    <w:rsid w:val="004102D1"/>
    <w:rsid w:val="00417E53"/>
    <w:rsid w:val="00424789"/>
    <w:rsid w:val="00424B08"/>
    <w:rsid w:val="00424C94"/>
    <w:rsid w:val="004261AC"/>
    <w:rsid w:val="004408BE"/>
    <w:rsid w:val="00442303"/>
    <w:rsid w:val="00450A16"/>
    <w:rsid w:val="0045139F"/>
    <w:rsid w:val="0045224B"/>
    <w:rsid w:val="004532FB"/>
    <w:rsid w:val="00456736"/>
    <w:rsid w:val="004578D3"/>
    <w:rsid w:val="0046243D"/>
    <w:rsid w:val="00480CCA"/>
    <w:rsid w:val="0048267B"/>
    <w:rsid w:val="0048395D"/>
    <w:rsid w:val="00490AA6"/>
    <w:rsid w:val="004948B4"/>
    <w:rsid w:val="004A1C9C"/>
    <w:rsid w:val="004A4CE4"/>
    <w:rsid w:val="004A4EE5"/>
    <w:rsid w:val="004A5CE3"/>
    <w:rsid w:val="004A7C0A"/>
    <w:rsid w:val="004B07FA"/>
    <w:rsid w:val="004B0C20"/>
    <w:rsid w:val="004B41A1"/>
    <w:rsid w:val="004B4948"/>
    <w:rsid w:val="004B65FD"/>
    <w:rsid w:val="004C2A42"/>
    <w:rsid w:val="004C49EB"/>
    <w:rsid w:val="004D31A0"/>
    <w:rsid w:val="004D61A8"/>
    <w:rsid w:val="004D7676"/>
    <w:rsid w:val="004F0A8F"/>
    <w:rsid w:val="00500200"/>
    <w:rsid w:val="00500457"/>
    <w:rsid w:val="00500FDC"/>
    <w:rsid w:val="005021F4"/>
    <w:rsid w:val="0051072F"/>
    <w:rsid w:val="005231CF"/>
    <w:rsid w:val="00523AC5"/>
    <w:rsid w:val="00524FA3"/>
    <w:rsid w:val="005302E2"/>
    <w:rsid w:val="005345F5"/>
    <w:rsid w:val="005350EB"/>
    <w:rsid w:val="00536D99"/>
    <w:rsid w:val="00540896"/>
    <w:rsid w:val="00547BB1"/>
    <w:rsid w:val="005516DE"/>
    <w:rsid w:val="00560B30"/>
    <w:rsid w:val="00562167"/>
    <w:rsid w:val="00562EBF"/>
    <w:rsid w:val="005669FB"/>
    <w:rsid w:val="005679DC"/>
    <w:rsid w:val="00567CE4"/>
    <w:rsid w:val="005709B1"/>
    <w:rsid w:val="00573A22"/>
    <w:rsid w:val="00575E19"/>
    <w:rsid w:val="00576AF8"/>
    <w:rsid w:val="005770B0"/>
    <w:rsid w:val="00593843"/>
    <w:rsid w:val="005947B9"/>
    <w:rsid w:val="005A61AB"/>
    <w:rsid w:val="005B2ED7"/>
    <w:rsid w:val="005B6AE7"/>
    <w:rsid w:val="005C4A9D"/>
    <w:rsid w:val="005D11DC"/>
    <w:rsid w:val="005D19A6"/>
    <w:rsid w:val="005E103F"/>
    <w:rsid w:val="005E41EC"/>
    <w:rsid w:val="005E645A"/>
    <w:rsid w:val="005E6D65"/>
    <w:rsid w:val="005E77A6"/>
    <w:rsid w:val="005F0C14"/>
    <w:rsid w:val="006061AF"/>
    <w:rsid w:val="006136A8"/>
    <w:rsid w:val="00620289"/>
    <w:rsid w:val="006207CA"/>
    <w:rsid w:val="006241A0"/>
    <w:rsid w:val="00624E76"/>
    <w:rsid w:val="006317E8"/>
    <w:rsid w:val="0063609F"/>
    <w:rsid w:val="00640EA8"/>
    <w:rsid w:val="00640F8F"/>
    <w:rsid w:val="00652B91"/>
    <w:rsid w:val="00654D69"/>
    <w:rsid w:val="0065667A"/>
    <w:rsid w:val="00656ED6"/>
    <w:rsid w:val="00660109"/>
    <w:rsid w:val="00665191"/>
    <w:rsid w:val="0066761E"/>
    <w:rsid w:val="00670E5D"/>
    <w:rsid w:val="00676ADD"/>
    <w:rsid w:val="0068133E"/>
    <w:rsid w:val="0068210F"/>
    <w:rsid w:val="00684EBF"/>
    <w:rsid w:val="006867C8"/>
    <w:rsid w:val="00687430"/>
    <w:rsid w:val="00694E90"/>
    <w:rsid w:val="00696D74"/>
    <w:rsid w:val="006A00AB"/>
    <w:rsid w:val="006A115C"/>
    <w:rsid w:val="006A267C"/>
    <w:rsid w:val="006A4298"/>
    <w:rsid w:val="006B5294"/>
    <w:rsid w:val="006B5B37"/>
    <w:rsid w:val="006C1F37"/>
    <w:rsid w:val="006D14EB"/>
    <w:rsid w:val="006D3743"/>
    <w:rsid w:val="006D3920"/>
    <w:rsid w:val="006D4BD2"/>
    <w:rsid w:val="006D644D"/>
    <w:rsid w:val="006E4E8E"/>
    <w:rsid w:val="006F3A9F"/>
    <w:rsid w:val="006F447E"/>
    <w:rsid w:val="0070160B"/>
    <w:rsid w:val="00712C36"/>
    <w:rsid w:val="00713828"/>
    <w:rsid w:val="00714A89"/>
    <w:rsid w:val="00714FDB"/>
    <w:rsid w:val="00717018"/>
    <w:rsid w:val="00724956"/>
    <w:rsid w:val="0072671D"/>
    <w:rsid w:val="0072684F"/>
    <w:rsid w:val="007320E8"/>
    <w:rsid w:val="00732C65"/>
    <w:rsid w:val="00733770"/>
    <w:rsid w:val="007434D3"/>
    <w:rsid w:val="00745623"/>
    <w:rsid w:val="007616E8"/>
    <w:rsid w:val="00761F8E"/>
    <w:rsid w:val="00764894"/>
    <w:rsid w:val="007648E8"/>
    <w:rsid w:val="00764DCD"/>
    <w:rsid w:val="0077112D"/>
    <w:rsid w:val="007714D2"/>
    <w:rsid w:val="007759C7"/>
    <w:rsid w:val="007779C2"/>
    <w:rsid w:val="0078174F"/>
    <w:rsid w:val="007825EF"/>
    <w:rsid w:val="007832BF"/>
    <w:rsid w:val="00790991"/>
    <w:rsid w:val="00792BA1"/>
    <w:rsid w:val="00796BDC"/>
    <w:rsid w:val="00797BA4"/>
    <w:rsid w:val="007A0D14"/>
    <w:rsid w:val="007A106E"/>
    <w:rsid w:val="007A3BF2"/>
    <w:rsid w:val="007A6623"/>
    <w:rsid w:val="007B06BC"/>
    <w:rsid w:val="007B1BAA"/>
    <w:rsid w:val="007B29F7"/>
    <w:rsid w:val="007C704E"/>
    <w:rsid w:val="007D3AF0"/>
    <w:rsid w:val="007D5662"/>
    <w:rsid w:val="007E01D4"/>
    <w:rsid w:val="007E3183"/>
    <w:rsid w:val="007E64A6"/>
    <w:rsid w:val="007E6A7B"/>
    <w:rsid w:val="007E74B0"/>
    <w:rsid w:val="007E7C49"/>
    <w:rsid w:val="007F00F1"/>
    <w:rsid w:val="007F1B01"/>
    <w:rsid w:val="007F2E29"/>
    <w:rsid w:val="007F4839"/>
    <w:rsid w:val="007F4E26"/>
    <w:rsid w:val="007F55D9"/>
    <w:rsid w:val="007F673D"/>
    <w:rsid w:val="00804225"/>
    <w:rsid w:val="00805C0E"/>
    <w:rsid w:val="00805F2D"/>
    <w:rsid w:val="00806218"/>
    <w:rsid w:val="008067E7"/>
    <w:rsid w:val="00816867"/>
    <w:rsid w:val="00824053"/>
    <w:rsid w:val="008259DE"/>
    <w:rsid w:val="00825C2A"/>
    <w:rsid w:val="00827B9B"/>
    <w:rsid w:val="00831CEB"/>
    <w:rsid w:val="008359AC"/>
    <w:rsid w:val="00836275"/>
    <w:rsid w:val="00842BEE"/>
    <w:rsid w:val="00843DB4"/>
    <w:rsid w:val="00846380"/>
    <w:rsid w:val="0085587E"/>
    <w:rsid w:val="00855CEC"/>
    <w:rsid w:val="008568E3"/>
    <w:rsid w:val="008576AB"/>
    <w:rsid w:val="0086002A"/>
    <w:rsid w:val="00860929"/>
    <w:rsid w:val="008648EA"/>
    <w:rsid w:val="00870F5D"/>
    <w:rsid w:val="008800D3"/>
    <w:rsid w:val="00883217"/>
    <w:rsid w:val="0089086D"/>
    <w:rsid w:val="00890B47"/>
    <w:rsid w:val="0089313D"/>
    <w:rsid w:val="00895531"/>
    <w:rsid w:val="008A40D9"/>
    <w:rsid w:val="008A4CA7"/>
    <w:rsid w:val="008A4F6B"/>
    <w:rsid w:val="008A6AC1"/>
    <w:rsid w:val="008B1A0D"/>
    <w:rsid w:val="008B1FD3"/>
    <w:rsid w:val="008B455C"/>
    <w:rsid w:val="008B4F8B"/>
    <w:rsid w:val="008B57C8"/>
    <w:rsid w:val="008C11D1"/>
    <w:rsid w:val="008C1955"/>
    <w:rsid w:val="008D5AA4"/>
    <w:rsid w:val="008D7989"/>
    <w:rsid w:val="008E2C9D"/>
    <w:rsid w:val="008E6FD0"/>
    <w:rsid w:val="008F6E36"/>
    <w:rsid w:val="0090050B"/>
    <w:rsid w:val="009023A9"/>
    <w:rsid w:val="009032F0"/>
    <w:rsid w:val="009051E8"/>
    <w:rsid w:val="00910511"/>
    <w:rsid w:val="009135C0"/>
    <w:rsid w:val="009139C2"/>
    <w:rsid w:val="009200AA"/>
    <w:rsid w:val="009209FB"/>
    <w:rsid w:val="0092443F"/>
    <w:rsid w:val="00925CAE"/>
    <w:rsid w:val="009308BB"/>
    <w:rsid w:val="0093107A"/>
    <w:rsid w:val="009417C8"/>
    <w:rsid w:val="00941D39"/>
    <w:rsid w:val="009432EE"/>
    <w:rsid w:val="009561FA"/>
    <w:rsid w:val="009576A7"/>
    <w:rsid w:val="009643CF"/>
    <w:rsid w:val="00967D9C"/>
    <w:rsid w:val="0097011A"/>
    <w:rsid w:val="00970FF7"/>
    <w:rsid w:val="0097168B"/>
    <w:rsid w:val="00973224"/>
    <w:rsid w:val="00973A3C"/>
    <w:rsid w:val="009770A5"/>
    <w:rsid w:val="0098145C"/>
    <w:rsid w:val="00986D1E"/>
    <w:rsid w:val="009954AD"/>
    <w:rsid w:val="00995FAC"/>
    <w:rsid w:val="009A07A3"/>
    <w:rsid w:val="009A0A5E"/>
    <w:rsid w:val="009C0F30"/>
    <w:rsid w:val="009C35B5"/>
    <w:rsid w:val="009D005B"/>
    <w:rsid w:val="009D2EBE"/>
    <w:rsid w:val="009E2D64"/>
    <w:rsid w:val="009E2EAF"/>
    <w:rsid w:val="009E57F7"/>
    <w:rsid w:val="009F10F5"/>
    <w:rsid w:val="00A002D3"/>
    <w:rsid w:val="00A021F1"/>
    <w:rsid w:val="00A02C50"/>
    <w:rsid w:val="00A114D7"/>
    <w:rsid w:val="00A167C5"/>
    <w:rsid w:val="00A20B61"/>
    <w:rsid w:val="00A2402D"/>
    <w:rsid w:val="00A25C4E"/>
    <w:rsid w:val="00A32E1E"/>
    <w:rsid w:val="00A35C60"/>
    <w:rsid w:val="00A363EA"/>
    <w:rsid w:val="00A4359C"/>
    <w:rsid w:val="00A43B23"/>
    <w:rsid w:val="00A5078B"/>
    <w:rsid w:val="00A51F52"/>
    <w:rsid w:val="00A54267"/>
    <w:rsid w:val="00A543A9"/>
    <w:rsid w:val="00A54A31"/>
    <w:rsid w:val="00A63B35"/>
    <w:rsid w:val="00A745B3"/>
    <w:rsid w:val="00A769F7"/>
    <w:rsid w:val="00A81071"/>
    <w:rsid w:val="00A84938"/>
    <w:rsid w:val="00A8797F"/>
    <w:rsid w:val="00A9140F"/>
    <w:rsid w:val="00A91BD3"/>
    <w:rsid w:val="00A953AB"/>
    <w:rsid w:val="00A97939"/>
    <w:rsid w:val="00AA0132"/>
    <w:rsid w:val="00AA4F97"/>
    <w:rsid w:val="00AA59E7"/>
    <w:rsid w:val="00AB03BF"/>
    <w:rsid w:val="00AB46E7"/>
    <w:rsid w:val="00AC2BEB"/>
    <w:rsid w:val="00AC44A5"/>
    <w:rsid w:val="00AC67EC"/>
    <w:rsid w:val="00AD14AC"/>
    <w:rsid w:val="00AD3296"/>
    <w:rsid w:val="00AD3401"/>
    <w:rsid w:val="00AE1ADE"/>
    <w:rsid w:val="00AF3FB8"/>
    <w:rsid w:val="00AF5342"/>
    <w:rsid w:val="00B04E85"/>
    <w:rsid w:val="00B05C61"/>
    <w:rsid w:val="00B11293"/>
    <w:rsid w:val="00B16032"/>
    <w:rsid w:val="00B16E9E"/>
    <w:rsid w:val="00B219DC"/>
    <w:rsid w:val="00B26F81"/>
    <w:rsid w:val="00B2712D"/>
    <w:rsid w:val="00B2740C"/>
    <w:rsid w:val="00B316C6"/>
    <w:rsid w:val="00B34260"/>
    <w:rsid w:val="00B3633A"/>
    <w:rsid w:val="00B37878"/>
    <w:rsid w:val="00B41C3D"/>
    <w:rsid w:val="00B54655"/>
    <w:rsid w:val="00B54F25"/>
    <w:rsid w:val="00B55A85"/>
    <w:rsid w:val="00B60700"/>
    <w:rsid w:val="00B609B5"/>
    <w:rsid w:val="00B60A3B"/>
    <w:rsid w:val="00B61CC2"/>
    <w:rsid w:val="00B6502F"/>
    <w:rsid w:val="00B65A75"/>
    <w:rsid w:val="00B67585"/>
    <w:rsid w:val="00B675A9"/>
    <w:rsid w:val="00B767B7"/>
    <w:rsid w:val="00B93713"/>
    <w:rsid w:val="00B97E3D"/>
    <w:rsid w:val="00BA0771"/>
    <w:rsid w:val="00BA1473"/>
    <w:rsid w:val="00BA489B"/>
    <w:rsid w:val="00BA7815"/>
    <w:rsid w:val="00BB0965"/>
    <w:rsid w:val="00BB2F3E"/>
    <w:rsid w:val="00BB4D96"/>
    <w:rsid w:val="00BB4EC6"/>
    <w:rsid w:val="00BB5907"/>
    <w:rsid w:val="00BB6FA1"/>
    <w:rsid w:val="00BB79B1"/>
    <w:rsid w:val="00BC5A50"/>
    <w:rsid w:val="00BC6983"/>
    <w:rsid w:val="00BC7DFD"/>
    <w:rsid w:val="00BD0770"/>
    <w:rsid w:val="00BD11F9"/>
    <w:rsid w:val="00BD5414"/>
    <w:rsid w:val="00BE1972"/>
    <w:rsid w:val="00BE3297"/>
    <w:rsid w:val="00BE43D3"/>
    <w:rsid w:val="00BE5D43"/>
    <w:rsid w:val="00BF01A9"/>
    <w:rsid w:val="00BF1843"/>
    <w:rsid w:val="00BF2DC3"/>
    <w:rsid w:val="00BF441B"/>
    <w:rsid w:val="00BF6441"/>
    <w:rsid w:val="00BF7779"/>
    <w:rsid w:val="00C01BAC"/>
    <w:rsid w:val="00C10B52"/>
    <w:rsid w:val="00C1532D"/>
    <w:rsid w:val="00C21D81"/>
    <w:rsid w:val="00C253F6"/>
    <w:rsid w:val="00C26AF9"/>
    <w:rsid w:val="00C27DFE"/>
    <w:rsid w:val="00C3749A"/>
    <w:rsid w:val="00C37A37"/>
    <w:rsid w:val="00C416CC"/>
    <w:rsid w:val="00C42E08"/>
    <w:rsid w:val="00C44176"/>
    <w:rsid w:val="00C4527F"/>
    <w:rsid w:val="00C47AD5"/>
    <w:rsid w:val="00C530D2"/>
    <w:rsid w:val="00C556AD"/>
    <w:rsid w:val="00C560A1"/>
    <w:rsid w:val="00C56DEA"/>
    <w:rsid w:val="00C63C65"/>
    <w:rsid w:val="00C653C6"/>
    <w:rsid w:val="00C65674"/>
    <w:rsid w:val="00C67122"/>
    <w:rsid w:val="00C72403"/>
    <w:rsid w:val="00C7279B"/>
    <w:rsid w:val="00C81FA8"/>
    <w:rsid w:val="00C82872"/>
    <w:rsid w:val="00C8793D"/>
    <w:rsid w:val="00C87B94"/>
    <w:rsid w:val="00C87EA8"/>
    <w:rsid w:val="00C904A9"/>
    <w:rsid w:val="00C91A7B"/>
    <w:rsid w:val="00C95343"/>
    <w:rsid w:val="00C965B8"/>
    <w:rsid w:val="00CA2C9F"/>
    <w:rsid w:val="00CA3A13"/>
    <w:rsid w:val="00CA5A89"/>
    <w:rsid w:val="00CA6A2C"/>
    <w:rsid w:val="00CA7AAA"/>
    <w:rsid w:val="00CA7EDE"/>
    <w:rsid w:val="00CB2428"/>
    <w:rsid w:val="00CB3140"/>
    <w:rsid w:val="00CC10EC"/>
    <w:rsid w:val="00CC1552"/>
    <w:rsid w:val="00CC1700"/>
    <w:rsid w:val="00CC2353"/>
    <w:rsid w:val="00CC3D6F"/>
    <w:rsid w:val="00CD243D"/>
    <w:rsid w:val="00CD65BF"/>
    <w:rsid w:val="00CD758A"/>
    <w:rsid w:val="00CE0126"/>
    <w:rsid w:val="00CE27EE"/>
    <w:rsid w:val="00CE2AF0"/>
    <w:rsid w:val="00CE2DAC"/>
    <w:rsid w:val="00CE6D41"/>
    <w:rsid w:val="00CF1280"/>
    <w:rsid w:val="00D000FC"/>
    <w:rsid w:val="00D0225F"/>
    <w:rsid w:val="00D039C0"/>
    <w:rsid w:val="00D05339"/>
    <w:rsid w:val="00D125E5"/>
    <w:rsid w:val="00D2043E"/>
    <w:rsid w:val="00D23966"/>
    <w:rsid w:val="00D23CB2"/>
    <w:rsid w:val="00D31B73"/>
    <w:rsid w:val="00D41197"/>
    <w:rsid w:val="00D44187"/>
    <w:rsid w:val="00D471C3"/>
    <w:rsid w:val="00D50686"/>
    <w:rsid w:val="00D50852"/>
    <w:rsid w:val="00D52792"/>
    <w:rsid w:val="00D52820"/>
    <w:rsid w:val="00D53AE9"/>
    <w:rsid w:val="00D54E0D"/>
    <w:rsid w:val="00D56DEE"/>
    <w:rsid w:val="00D60F40"/>
    <w:rsid w:val="00D71C48"/>
    <w:rsid w:val="00D723B4"/>
    <w:rsid w:val="00D72B68"/>
    <w:rsid w:val="00D74129"/>
    <w:rsid w:val="00D770B1"/>
    <w:rsid w:val="00D80325"/>
    <w:rsid w:val="00D846AF"/>
    <w:rsid w:val="00D852B9"/>
    <w:rsid w:val="00D86DC8"/>
    <w:rsid w:val="00D9181B"/>
    <w:rsid w:val="00D95115"/>
    <w:rsid w:val="00D97DA2"/>
    <w:rsid w:val="00DA1B01"/>
    <w:rsid w:val="00DA3C13"/>
    <w:rsid w:val="00DA7AA6"/>
    <w:rsid w:val="00DB0069"/>
    <w:rsid w:val="00DB0B78"/>
    <w:rsid w:val="00DB6361"/>
    <w:rsid w:val="00DB686D"/>
    <w:rsid w:val="00DC0D7A"/>
    <w:rsid w:val="00DC0DE2"/>
    <w:rsid w:val="00DC181D"/>
    <w:rsid w:val="00DC52B3"/>
    <w:rsid w:val="00DC7B09"/>
    <w:rsid w:val="00DD14C7"/>
    <w:rsid w:val="00DD2C18"/>
    <w:rsid w:val="00DD4E6F"/>
    <w:rsid w:val="00DD59E2"/>
    <w:rsid w:val="00DF5933"/>
    <w:rsid w:val="00DF5B89"/>
    <w:rsid w:val="00E00BD2"/>
    <w:rsid w:val="00E04973"/>
    <w:rsid w:val="00E04C51"/>
    <w:rsid w:val="00E05BC5"/>
    <w:rsid w:val="00E155D1"/>
    <w:rsid w:val="00E17397"/>
    <w:rsid w:val="00E21CFD"/>
    <w:rsid w:val="00E222B8"/>
    <w:rsid w:val="00E33ADD"/>
    <w:rsid w:val="00E374FF"/>
    <w:rsid w:val="00E427ED"/>
    <w:rsid w:val="00E46DD0"/>
    <w:rsid w:val="00E46DD1"/>
    <w:rsid w:val="00E47AC4"/>
    <w:rsid w:val="00E47E30"/>
    <w:rsid w:val="00E53C85"/>
    <w:rsid w:val="00E53F45"/>
    <w:rsid w:val="00E54717"/>
    <w:rsid w:val="00E56E28"/>
    <w:rsid w:val="00E63919"/>
    <w:rsid w:val="00E641F4"/>
    <w:rsid w:val="00E66853"/>
    <w:rsid w:val="00E715A4"/>
    <w:rsid w:val="00E720EB"/>
    <w:rsid w:val="00E74215"/>
    <w:rsid w:val="00E74D6D"/>
    <w:rsid w:val="00E84676"/>
    <w:rsid w:val="00E8701E"/>
    <w:rsid w:val="00E93C1C"/>
    <w:rsid w:val="00E93CDC"/>
    <w:rsid w:val="00E95D1A"/>
    <w:rsid w:val="00EA0DB0"/>
    <w:rsid w:val="00EA2383"/>
    <w:rsid w:val="00EB0E21"/>
    <w:rsid w:val="00EB778F"/>
    <w:rsid w:val="00EC07D0"/>
    <w:rsid w:val="00EC0CAF"/>
    <w:rsid w:val="00EC1817"/>
    <w:rsid w:val="00EC4B62"/>
    <w:rsid w:val="00EC7E70"/>
    <w:rsid w:val="00ED5E10"/>
    <w:rsid w:val="00ED700A"/>
    <w:rsid w:val="00EE059A"/>
    <w:rsid w:val="00EE05FE"/>
    <w:rsid w:val="00EE3154"/>
    <w:rsid w:val="00EE41D6"/>
    <w:rsid w:val="00EE42F9"/>
    <w:rsid w:val="00EE6FEA"/>
    <w:rsid w:val="00EF1923"/>
    <w:rsid w:val="00F0129D"/>
    <w:rsid w:val="00F05110"/>
    <w:rsid w:val="00F05EC2"/>
    <w:rsid w:val="00F0787C"/>
    <w:rsid w:val="00F07EA1"/>
    <w:rsid w:val="00F11184"/>
    <w:rsid w:val="00F11DF7"/>
    <w:rsid w:val="00F17443"/>
    <w:rsid w:val="00F17BF6"/>
    <w:rsid w:val="00F20F5C"/>
    <w:rsid w:val="00F21BBC"/>
    <w:rsid w:val="00F24928"/>
    <w:rsid w:val="00F24E18"/>
    <w:rsid w:val="00F30951"/>
    <w:rsid w:val="00F30DDE"/>
    <w:rsid w:val="00F324E9"/>
    <w:rsid w:val="00F34393"/>
    <w:rsid w:val="00F36E9E"/>
    <w:rsid w:val="00F50D45"/>
    <w:rsid w:val="00F52545"/>
    <w:rsid w:val="00F53F25"/>
    <w:rsid w:val="00F572E4"/>
    <w:rsid w:val="00F63E06"/>
    <w:rsid w:val="00F64CB9"/>
    <w:rsid w:val="00F66714"/>
    <w:rsid w:val="00F66870"/>
    <w:rsid w:val="00F70ABC"/>
    <w:rsid w:val="00F72C2A"/>
    <w:rsid w:val="00F7336A"/>
    <w:rsid w:val="00F756A6"/>
    <w:rsid w:val="00F779B5"/>
    <w:rsid w:val="00F81882"/>
    <w:rsid w:val="00F830D2"/>
    <w:rsid w:val="00F86BEB"/>
    <w:rsid w:val="00F86C30"/>
    <w:rsid w:val="00F871FD"/>
    <w:rsid w:val="00F943F7"/>
    <w:rsid w:val="00F95981"/>
    <w:rsid w:val="00FA1777"/>
    <w:rsid w:val="00FB22EE"/>
    <w:rsid w:val="00FB2B5A"/>
    <w:rsid w:val="00FB43FE"/>
    <w:rsid w:val="00FB697E"/>
    <w:rsid w:val="00FB77C8"/>
    <w:rsid w:val="00FC158A"/>
    <w:rsid w:val="00FC1A65"/>
    <w:rsid w:val="00FC6813"/>
    <w:rsid w:val="00FD2755"/>
    <w:rsid w:val="00FD42B6"/>
    <w:rsid w:val="00FD460A"/>
    <w:rsid w:val="00FD49A1"/>
    <w:rsid w:val="00FD4AD4"/>
    <w:rsid w:val="00FD5070"/>
    <w:rsid w:val="00FE5983"/>
    <w:rsid w:val="00FE7294"/>
    <w:rsid w:val="00FF1265"/>
    <w:rsid w:val="00FF4C5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E065B"/>
  <w15:docId w15:val="{372AE47E-16C4-4AEC-B50F-12921623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Rubrik2">
    <w:name w:val="heading 2"/>
    <w:basedOn w:val="Normal"/>
    <w:next w:val="Normal"/>
    <w:qFormat/>
    <w:pPr>
      <w:keepNext/>
      <w:ind w:firstLine="1304"/>
      <w:outlineLvl w:val="1"/>
    </w:pPr>
    <w:rPr>
      <w:b/>
      <w:bCs/>
      <w:i/>
      <w:iCs/>
      <w:sz w:val="28"/>
      <w:szCs w:val="17"/>
    </w:rPr>
  </w:style>
  <w:style w:type="paragraph" w:styleId="Rubrik3">
    <w:name w:val="heading 3"/>
    <w:basedOn w:val="Normal"/>
    <w:next w:val="Normal"/>
    <w:qFormat/>
    <w:pPr>
      <w:keepNext/>
      <w:ind w:left="1304" w:firstLine="1304"/>
      <w:outlineLvl w:val="2"/>
    </w:pPr>
    <w:rPr>
      <w:b/>
      <w:bCs/>
      <w:i/>
      <w:iCs/>
      <w:sz w:val="40"/>
      <w:u w:val="single"/>
      <w:lang w:val="de-DE"/>
    </w:rPr>
  </w:style>
  <w:style w:type="paragraph" w:styleId="Rubrik4">
    <w:name w:val="heading 4"/>
    <w:basedOn w:val="Normal"/>
    <w:next w:val="Normal"/>
    <w:qFormat/>
    <w:pPr>
      <w:keepNext/>
      <w:ind w:left="1440" w:firstLine="360"/>
      <w:outlineLvl w:val="3"/>
    </w:pPr>
    <w:rPr>
      <w:b/>
      <w:bCs/>
      <w:i/>
      <w:iCs/>
      <w:sz w:val="40"/>
      <w:u w:val="single"/>
    </w:rPr>
  </w:style>
  <w:style w:type="paragraph" w:styleId="Rubrik5">
    <w:name w:val="heading 5"/>
    <w:basedOn w:val="Normal"/>
    <w:next w:val="Normal"/>
    <w:qFormat/>
    <w:pPr>
      <w:keepNext/>
      <w:ind w:left="1304" w:firstLine="1304"/>
      <w:outlineLvl w:val="4"/>
    </w:pPr>
    <w:rPr>
      <w:b/>
      <w:bCs/>
      <w:i/>
      <w:iCs/>
      <w:sz w:val="32"/>
      <w:u w:val="single"/>
    </w:rPr>
  </w:style>
  <w:style w:type="paragraph" w:styleId="Rubrik6">
    <w:name w:val="heading 6"/>
    <w:basedOn w:val="Normal"/>
    <w:next w:val="Normal"/>
    <w:qFormat/>
    <w:pPr>
      <w:keepNext/>
      <w:ind w:left="2610"/>
      <w:outlineLvl w:val="5"/>
    </w:pPr>
    <w:rPr>
      <w:b/>
      <w:bCs/>
      <w:i/>
      <w:iCs/>
      <w:sz w:val="32"/>
      <w:u w:val="single"/>
    </w:rPr>
  </w:style>
  <w:style w:type="paragraph" w:styleId="Rubrik7">
    <w:name w:val="heading 7"/>
    <w:basedOn w:val="Normal"/>
    <w:next w:val="Normal"/>
    <w:qFormat/>
    <w:pPr>
      <w:keepNext/>
      <w:ind w:left="1440"/>
      <w:outlineLvl w:val="6"/>
    </w:pPr>
    <w:rPr>
      <w:b/>
      <w:bCs/>
      <w:i/>
      <w:iCs/>
      <w:sz w:val="32"/>
    </w:rPr>
  </w:style>
  <w:style w:type="paragraph" w:styleId="Rubrik8">
    <w:name w:val="heading 8"/>
    <w:basedOn w:val="Normal"/>
    <w:next w:val="Normal"/>
    <w:qFormat/>
    <w:pPr>
      <w:keepNext/>
      <w:ind w:left="1305"/>
      <w:outlineLvl w:val="7"/>
    </w:pPr>
    <w:rPr>
      <w:b/>
      <w:bCs/>
      <w:i/>
      <w:iCs/>
      <w:sz w:val="28"/>
      <w:lang w:val="en-GB"/>
    </w:rPr>
  </w:style>
  <w:style w:type="paragraph" w:styleId="Rubrik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ind w:left="567"/>
      <w:textAlignment w:val="baseline"/>
      <w:outlineLvl w:val="8"/>
    </w:pPr>
    <w:rPr>
      <w:b/>
      <w:i/>
      <w:iCs/>
      <w:sz w:val="32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pPr>
      <w:overflowPunct w:val="0"/>
      <w:autoSpaceDE w:val="0"/>
      <w:autoSpaceDN w:val="0"/>
      <w:adjustRightInd w:val="0"/>
      <w:ind w:left="1304" w:firstLine="1"/>
    </w:pPr>
    <w:rPr>
      <w:b/>
      <w:bCs/>
      <w:i/>
      <w:iCs/>
      <w:sz w:val="36"/>
      <w:szCs w:val="17"/>
    </w:rPr>
  </w:style>
  <w:style w:type="paragraph" w:styleId="Brdtextmedindrag">
    <w:name w:val="Body Text Indent"/>
    <w:basedOn w:val="Normal"/>
    <w:pPr>
      <w:ind w:left="1665"/>
    </w:pPr>
    <w:rPr>
      <w:b/>
      <w:bCs/>
      <w:i/>
      <w:iCs/>
    </w:rPr>
  </w:style>
  <w:style w:type="paragraph" w:styleId="Brdtextmedindrag3">
    <w:name w:val="Body Text Indent 3"/>
    <w:basedOn w:val="Normal"/>
    <w:pPr>
      <w:ind w:left="1304" w:firstLine="1"/>
    </w:pPr>
    <w:rPr>
      <w:b/>
      <w:bCs/>
      <w:i/>
      <w:iCs/>
    </w:rPr>
  </w:style>
  <w:style w:type="paragraph" w:styleId="Ballongtext">
    <w:name w:val="Balloon Text"/>
    <w:basedOn w:val="Normal"/>
    <w:semiHidden/>
    <w:rsid w:val="005E103F"/>
    <w:rPr>
      <w:rFonts w:ascii="Tahoma" w:hAnsi="Tahoma" w:cs="Tahoma"/>
      <w:sz w:val="16"/>
      <w:szCs w:val="16"/>
    </w:rPr>
  </w:style>
  <w:style w:type="character" w:styleId="Hyperlnk">
    <w:name w:val="Hyperlink"/>
    <w:rsid w:val="00AE1AD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328A4"/>
    <w:pPr>
      <w:ind w:left="1304"/>
    </w:pPr>
  </w:style>
  <w:style w:type="table" w:styleId="Tabellrutnt">
    <w:name w:val="Table Grid"/>
    <w:basedOn w:val="Normaltabell"/>
    <w:uiPriority w:val="39"/>
    <w:rsid w:val="00F012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tntstabell3dekorfrg51">
    <w:name w:val="Rutnätstabell 3 – dekorfärg 51"/>
    <w:basedOn w:val="Normaltabell"/>
    <w:uiPriority w:val="48"/>
    <w:rsid w:val="00E639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0C134B"/>
    <w:rPr>
      <w:color w:val="605E5C"/>
      <w:shd w:val="clear" w:color="auto" w:fill="E1DFDD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C4A9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D471C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FE7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82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251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mmaplansmodellen.se/wp-content/uploads/2021/12/Spelformer_Ramverk-2021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dreas.pettersson@dintur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k5w9apbz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290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 Timrå IK  - Timrå Kommun säsongen 2004/2005</vt:lpstr>
      <vt:lpstr>Avtal Timrå IK  - Timrå Kommun säsongen 2004/2005</vt:lpstr>
    </vt:vector>
  </TitlesOfParts>
  <Company>Timrå IK</Company>
  <LinksUpToDate>false</LinksUpToDate>
  <CharactersWithSpaces>2532</CharactersWithSpaces>
  <SharedDoc>false</SharedDoc>
  <HLinks>
    <vt:vector size="6" baseType="variant"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http://www.timraik./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Timrå IK  - Timrå Kommun säsongen 2004/2005</dc:title>
  <dc:subject/>
  <dc:creator>thord</dc:creator>
  <cp:keywords/>
  <dc:description/>
  <cp:lastModifiedBy>Andreas Pettersson</cp:lastModifiedBy>
  <cp:revision>4</cp:revision>
  <cp:lastPrinted>2021-11-17T11:39:00Z</cp:lastPrinted>
  <dcterms:created xsi:type="dcterms:W3CDTF">2022-11-16T13:32:00Z</dcterms:created>
  <dcterms:modified xsi:type="dcterms:W3CDTF">2022-11-16T14:19:00Z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2020-02-19T17:46:55Z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8dcbf272-8cd5-4cd2-9b3c-0000c8be44d5</vt:lpwstr>
  </property>
  <property fmtid="{D5CDD505-2E9C-101B-9397-08002B2CF9AE}" pid="8" name="MSIP_Label_400b7bbd-7ade-49ce-aa5e-23220b76cd08_ContentBits">
    <vt:lpwstr>2</vt:lpwstr>
  </property>
</Properties>
</file>