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B38F" w14:textId="4F6BCDC3" w:rsidR="00E23466" w:rsidRPr="00E23466" w:rsidRDefault="00E23466" w:rsidP="00E23466">
      <w:pPr>
        <w:rPr>
          <w:b/>
          <w:sz w:val="28"/>
          <w:szCs w:val="28"/>
        </w:rPr>
      </w:pPr>
      <w:r w:rsidRPr="00E23466">
        <w:rPr>
          <w:b/>
          <w:sz w:val="28"/>
          <w:szCs w:val="28"/>
        </w:rPr>
        <w:t>VIKTIGA REGLER</w:t>
      </w:r>
      <w:r w:rsidR="00360715">
        <w:rPr>
          <w:b/>
          <w:sz w:val="28"/>
          <w:szCs w:val="28"/>
        </w:rPr>
        <w:t xml:space="preserve"> </w:t>
      </w:r>
    </w:p>
    <w:p w14:paraId="21A757C8" w14:textId="04FAB934" w:rsidR="00E23466" w:rsidRP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>De rumm</w:t>
      </w:r>
      <w:r>
        <w:rPr>
          <w:sz w:val="28"/>
          <w:szCs w:val="28"/>
        </w:rPr>
        <w:t>en</w:t>
      </w:r>
      <w:r w:rsidRPr="00E23466">
        <w:rPr>
          <w:sz w:val="28"/>
          <w:szCs w:val="28"/>
        </w:rPr>
        <w:t xml:space="preserve"> lagen blir anvisade till SKA användas, inga andra rum får nyttjas.</w:t>
      </w:r>
    </w:p>
    <w:p w14:paraId="2BDF5D89" w14:textId="7DA59486" w:rsidR="00E23466" w:rsidRP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>Det är INTE tillåtet att</w:t>
      </w:r>
      <w:r>
        <w:rPr>
          <w:sz w:val="28"/>
          <w:szCs w:val="28"/>
        </w:rPr>
        <w:t xml:space="preserve"> blockera</w:t>
      </w:r>
      <w:r w:rsidRPr="00E23466">
        <w:rPr>
          <w:sz w:val="28"/>
          <w:szCs w:val="28"/>
        </w:rPr>
        <w:t xml:space="preserve"> nödutgångar</w:t>
      </w:r>
      <w:r>
        <w:rPr>
          <w:sz w:val="28"/>
          <w:szCs w:val="28"/>
        </w:rPr>
        <w:t xml:space="preserve"> med </w:t>
      </w:r>
      <w:r w:rsidRPr="00E23466">
        <w:rPr>
          <w:sz w:val="28"/>
          <w:szCs w:val="28"/>
        </w:rPr>
        <w:t>väskor, bänkar mm</w:t>
      </w:r>
      <w:r>
        <w:rPr>
          <w:sz w:val="28"/>
          <w:szCs w:val="28"/>
        </w:rPr>
        <w:t>.</w:t>
      </w:r>
    </w:p>
    <w:p w14:paraId="33142E5B" w14:textId="77777777" w:rsidR="00E23466" w:rsidRP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>Det inte tillåtet att sova fler än anvisat antal i varje rum. Max 15 st per rum</w:t>
      </w:r>
    </w:p>
    <w:p w14:paraId="28432DE1" w14:textId="77777777" w:rsidR="00E23466" w:rsidRP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>Korridorer får inte användas för att sova i eftersom det är utrymningsväg.</w:t>
      </w:r>
    </w:p>
    <w:p w14:paraId="3443DBE4" w14:textId="77777777" w:rsidR="00E23466" w:rsidRP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>Elektronik som laddas får inte ligga i närheten av något brännbart.</w:t>
      </w:r>
    </w:p>
    <w:p w14:paraId="2A579AC9" w14:textId="77777777" w:rsidR="00E23466" w:rsidRP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>Rökning samt levande ljus är förbjudet i närheten av boendet.</w:t>
      </w:r>
    </w:p>
    <w:p w14:paraId="7DD9EC81" w14:textId="5CCAF2DE" w:rsid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 xml:space="preserve">Absolut nötförbud under hela cupen gäller även boendet. </w:t>
      </w:r>
    </w:p>
    <w:p w14:paraId="13F15715" w14:textId="4C5A1FD1" w:rsidR="00E23466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3466">
        <w:rPr>
          <w:sz w:val="28"/>
          <w:szCs w:val="28"/>
        </w:rPr>
        <w:t xml:space="preserve">Alla rum ska ha en logementsansvarig, dvs en vuxen person som </w:t>
      </w:r>
      <w:r w:rsidR="00740C2F">
        <w:rPr>
          <w:sz w:val="28"/>
          <w:szCs w:val="28"/>
        </w:rPr>
        <w:t>vet</w:t>
      </w:r>
      <w:r w:rsidRPr="00E23466">
        <w:rPr>
          <w:sz w:val="28"/>
          <w:szCs w:val="28"/>
        </w:rPr>
        <w:t xml:space="preserve"> vilka som sover i dennes rum</w:t>
      </w:r>
      <w:r>
        <w:rPr>
          <w:sz w:val="28"/>
          <w:szCs w:val="28"/>
        </w:rPr>
        <w:t>.</w:t>
      </w:r>
    </w:p>
    <w:p w14:paraId="200CB20D" w14:textId="77777777" w:rsidR="00740C2F" w:rsidRDefault="00740C2F" w:rsidP="00740C2F">
      <w:pPr>
        <w:rPr>
          <w:b/>
          <w:sz w:val="28"/>
          <w:szCs w:val="28"/>
        </w:rPr>
      </w:pPr>
      <w:r w:rsidRPr="00740C2F">
        <w:rPr>
          <w:b/>
          <w:sz w:val="28"/>
          <w:szCs w:val="28"/>
        </w:rPr>
        <w:t>Incheckning:</w:t>
      </w:r>
    </w:p>
    <w:p w14:paraId="55103B08" w14:textId="150F8E0F" w:rsidR="00740C2F" w:rsidRDefault="00740C2F" w:rsidP="00740C2F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Fotar</w:t>
      </w:r>
      <w:r w:rsidRPr="00740C2F">
        <w:rPr>
          <w:sz w:val="28"/>
          <w:szCs w:val="28"/>
        </w:rPr>
        <w:t xml:space="preserve"> tillsammans anvisade övernattningsrum, dessa ska återställas likadant vid utcheckning. </w:t>
      </w:r>
    </w:p>
    <w:p w14:paraId="50A970ED" w14:textId="77777777" w:rsidR="00740C2F" w:rsidRDefault="00740C2F" w:rsidP="00740C2F">
      <w:pPr>
        <w:pStyle w:val="Liststycke"/>
        <w:numPr>
          <w:ilvl w:val="0"/>
          <w:numId w:val="11"/>
        </w:numPr>
        <w:rPr>
          <w:sz w:val="28"/>
          <w:szCs w:val="28"/>
        </w:rPr>
      </w:pPr>
      <w:r w:rsidRPr="00740C2F">
        <w:rPr>
          <w:sz w:val="28"/>
          <w:szCs w:val="28"/>
        </w:rPr>
        <w:t xml:space="preserve">Lagen visas vart städmaterial, toaletter, nödutgångar och uppsamlingsplats finns. </w:t>
      </w:r>
    </w:p>
    <w:p w14:paraId="388372BD" w14:textId="1EB37C7B" w:rsidR="00740C2F" w:rsidRDefault="00740C2F" w:rsidP="00740C2F">
      <w:pPr>
        <w:pStyle w:val="Liststycke"/>
        <w:numPr>
          <w:ilvl w:val="0"/>
          <w:numId w:val="11"/>
        </w:numPr>
        <w:rPr>
          <w:sz w:val="28"/>
          <w:szCs w:val="28"/>
        </w:rPr>
      </w:pPr>
      <w:r w:rsidRPr="00740C2F">
        <w:rPr>
          <w:sz w:val="28"/>
          <w:szCs w:val="28"/>
        </w:rPr>
        <w:t xml:space="preserve">Ansvarig från lagen kvitterar ut nycklar vid genomgång av rummen. </w:t>
      </w:r>
    </w:p>
    <w:p w14:paraId="5EED3B10" w14:textId="77777777" w:rsidR="00740C2F" w:rsidRDefault="00740C2F" w:rsidP="00740C2F">
      <w:pPr>
        <w:rPr>
          <w:b/>
          <w:sz w:val="28"/>
          <w:szCs w:val="28"/>
        </w:rPr>
      </w:pPr>
      <w:r w:rsidRPr="00740C2F">
        <w:rPr>
          <w:b/>
          <w:sz w:val="28"/>
          <w:szCs w:val="28"/>
        </w:rPr>
        <w:t>Utcheckning:</w:t>
      </w:r>
    </w:p>
    <w:p w14:paraId="4B4FA20B" w14:textId="77777777" w:rsidR="00360715" w:rsidRDefault="00740C2F" w:rsidP="00740C2F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Tid för avsyn av de tilldelade rummen bestäms</w:t>
      </w:r>
      <w:r w:rsidRPr="00740C2F">
        <w:rPr>
          <w:sz w:val="28"/>
          <w:szCs w:val="28"/>
        </w:rPr>
        <w:t xml:space="preserve"> med </w:t>
      </w:r>
      <w:r>
        <w:rPr>
          <w:sz w:val="28"/>
          <w:szCs w:val="28"/>
        </w:rPr>
        <w:t>Andreas Pettersson 072-1434050</w:t>
      </w:r>
      <w:r w:rsidR="00360715">
        <w:rPr>
          <w:sz w:val="28"/>
          <w:szCs w:val="28"/>
        </w:rPr>
        <w:t xml:space="preserve"> </w:t>
      </w:r>
    </w:p>
    <w:p w14:paraId="7E53BCD3" w14:textId="77777777" w:rsidR="00360715" w:rsidRDefault="00360715" w:rsidP="00740C2F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740C2F" w:rsidRPr="00740C2F">
        <w:rPr>
          <w:sz w:val="28"/>
          <w:szCs w:val="28"/>
        </w:rPr>
        <w:t>emensam</w:t>
      </w:r>
      <w:r>
        <w:rPr>
          <w:sz w:val="28"/>
          <w:szCs w:val="28"/>
        </w:rPr>
        <w:t xml:space="preserve"> genomgång av</w:t>
      </w:r>
      <w:r w:rsidR="00740C2F" w:rsidRPr="00740C2F">
        <w:rPr>
          <w:sz w:val="28"/>
          <w:szCs w:val="28"/>
        </w:rPr>
        <w:t xml:space="preserve"> städning,</w:t>
      </w:r>
      <w:r>
        <w:rPr>
          <w:sz w:val="28"/>
          <w:szCs w:val="28"/>
        </w:rPr>
        <w:t xml:space="preserve"> återställning av bord, stolar mm.</w:t>
      </w:r>
    </w:p>
    <w:p w14:paraId="495AB353" w14:textId="32BF4553" w:rsidR="00740C2F" w:rsidRPr="00740C2F" w:rsidRDefault="00360715" w:rsidP="00740C2F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40C2F" w:rsidRPr="00740C2F">
        <w:rPr>
          <w:sz w:val="28"/>
          <w:szCs w:val="28"/>
        </w:rPr>
        <w:t xml:space="preserve">lla sopor ska ut från rummet och nyckelkort lämnas tillbaka. </w:t>
      </w:r>
    </w:p>
    <w:p w14:paraId="54999AA3" w14:textId="77777777" w:rsidR="007D5F9D" w:rsidRPr="007D5F9D" w:rsidRDefault="007D5F9D" w:rsidP="007D5F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Klassrum</w:t>
      </w:r>
    </w:p>
    <w:p w14:paraId="4ACEFA03" w14:textId="77777777" w:rsidR="00E23466" w:rsidRPr="001066EC" w:rsidRDefault="00E23466" w:rsidP="00E2346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066EC">
        <w:rPr>
          <w:sz w:val="28"/>
          <w:szCs w:val="28"/>
        </w:rPr>
        <w:t>Plocka upp allt skräp och tomflaskor som ni vet med er att ni lämnat.</w:t>
      </w:r>
    </w:p>
    <w:p w14:paraId="23CE41BF" w14:textId="59F95193" w:rsidR="007D5F9D" w:rsidRPr="001066EC" w:rsidRDefault="00DD6AAA" w:rsidP="007D5F9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Torrm</w:t>
      </w:r>
      <w:r w:rsidR="007D5F9D" w:rsidRPr="001066EC">
        <w:rPr>
          <w:sz w:val="28"/>
          <w:szCs w:val="28"/>
        </w:rPr>
        <w:t>oppa och ta bort alla spillfläckar</w:t>
      </w:r>
    </w:p>
    <w:p w14:paraId="3ABD10C2" w14:textId="77777777" w:rsidR="007D5F9D" w:rsidRPr="002D0346" w:rsidRDefault="007D5F9D" w:rsidP="002D03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066EC">
        <w:rPr>
          <w:sz w:val="28"/>
          <w:szCs w:val="28"/>
        </w:rPr>
        <w:t>Byt soppåsar</w:t>
      </w:r>
    </w:p>
    <w:p w14:paraId="0238AA30" w14:textId="1A60237C" w:rsidR="007D5F9D" w:rsidRPr="001066EC" w:rsidRDefault="007D5F9D" w:rsidP="007D5F9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066EC">
        <w:rPr>
          <w:sz w:val="28"/>
          <w:szCs w:val="28"/>
        </w:rPr>
        <w:t>Återställ stolar, bord och övriga</w:t>
      </w:r>
      <w:r w:rsidR="00DD6AAA">
        <w:rPr>
          <w:sz w:val="28"/>
          <w:szCs w:val="28"/>
        </w:rPr>
        <w:t xml:space="preserve"> saker</w:t>
      </w:r>
      <w:r w:rsidRPr="001066EC">
        <w:rPr>
          <w:sz w:val="28"/>
          <w:szCs w:val="28"/>
        </w:rPr>
        <w:t xml:space="preserve"> som ni har flyttat på</w:t>
      </w:r>
      <w:r w:rsidR="00E23466">
        <w:rPr>
          <w:sz w:val="28"/>
          <w:szCs w:val="28"/>
        </w:rPr>
        <w:t xml:space="preserve"> enligt de foton som togs vid inchekning.</w:t>
      </w:r>
    </w:p>
    <w:p w14:paraId="52E5A065" w14:textId="77777777" w:rsidR="007D5F9D" w:rsidRPr="001066EC" w:rsidRDefault="007D5F9D" w:rsidP="007D5F9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066EC">
        <w:rPr>
          <w:sz w:val="28"/>
          <w:szCs w:val="28"/>
        </w:rPr>
        <w:t>Stäng alla fönster och lås rummet när ni lämnar det.</w:t>
      </w:r>
    </w:p>
    <w:p w14:paraId="2A456E18" w14:textId="7592162F" w:rsidR="007D5F9D" w:rsidRDefault="001066EC" w:rsidP="007D5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Korridorer</w:t>
      </w:r>
    </w:p>
    <w:p w14:paraId="006A07B5" w14:textId="1F2135CC" w:rsidR="005F1977" w:rsidRPr="005F1977" w:rsidRDefault="005F1977" w:rsidP="005F1977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Gemensamt ansvar att ta upp skräp och se till att det är rent och snyggt.</w:t>
      </w:r>
    </w:p>
    <w:p w14:paraId="67DF680E" w14:textId="77777777" w:rsidR="005F1977" w:rsidRPr="001066EC" w:rsidRDefault="005F1977" w:rsidP="005F1977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1066EC">
        <w:rPr>
          <w:sz w:val="28"/>
          <w:szCs w:val="28"/>
        </w:rPr>
        <w:t>Plocka upp allt skräp och tomflaskor som ni vet med er att ni lämnat.</w:t>
      </w:r>
    </w:p>
    <w:p w14:paraId="30B73227" w14:textId="77777777" w:rsidR="001066EC" w:rsidRDefault="001066EC" w:rsidP="00106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Utanför entréer</w:t>
      </w:r>
    </w:p>
    <w:p w14:paraId="7F0BE1B3" w14:textId="77777777" w:rsidR="001066EC" w:rsidRPr="001066EC" w:rsidRDefault="001066EC" w:rsidP="001066EC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1066EC">
        <w:rPr>
          <w:sz w:val="28"/>
          <w:szCs w:val="28"/>
        </w:rPr>
        <w:t>Plocka upp allt skräp och tomflaskor som ni vet med er att ni lämnat.</w:t>
      </w:r>
    </w:p>
    <w:p w14:paraId="05DE8093" w14:textId="77777777" w:rsidR="001066EC" w:rsidRDefault="001066EC" w:rsidP="00106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Städvagnen</w:t>
      </w:r>
    </w:p>
    <w:p w14:paraId="43F73449" w14:textId="77777777" w:rsidR="001066EC" w:rsidRDefault="001066EC" w:rsidP="001066EC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1066EC">
        <w:rPr>
          <w:sz w:val="28"/>
          <w:szCs w:val="28"/>
        </w:rPr>
        <w:t>Lämna städvagnen på samma ställe som ni tog den på</w:t>
      </w:r>
      <w:r>
        <w:rPr>
          <w:sz w:val="28"/>
          <w:szCs w:val="28"/>
        </w:rPr>
        <w:t>.</w:t>
      </w:r>
    </w:p>
    <w:p w14:paraId="7D9DA6CA" w14:textId="77777777" w:rsidR="002D0346" w:rsidRDefault="002D0346" w:rsidP="001066EC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Sopor lämnas på angiven plats</w:t>
      </w:r>
    </w:p>
    <w:p w14:paraId="5636D698" w14:textId="77C0321D" w:rsidR="00386469" w:rsidRPr="007D5F9D" w:rsidRDefault="00DB2813" w:rsidP="00746051">
      <w:pPr>
        <w:rPr>
          <w:b/>
          <w:sz w:val="28"/>
          <w:szCs w:val="28"/>
        </w:rPr>
      </w:pPr>
      <w:r w:rsidRPr="006E039C">
        <w:rPr>
          <w:b/>
          <w:sz w:val="28"/>
          <w:szCs w:val="28"/>
        </w:rPr>
        <w:t>Sopsäckar lämnas</w:t>
      </w:r>
      <w:r w:rsidR="00466C5D">
        <w:rPr>
          <w:b/>
          <w:sz w:val="28"/>
          <w:szCs w:val="28"/>
        </w:rPr>
        <w:t xml:space="preserve"> i</w:t>
      </w:r>
      <w:r w:rsidRPr="00830422">
        <w:rPr>
          <w:b/>
          <w:sz w:val="28"/>
          <w:szCs w:val="28"/>
        </w:rPr>
        <w:t xml:space="preserve"> soprummet utanför den lilla skolan vid parkeringen, dörr på kortsidan.</w:t>
      </w:r>
      <w:r w:rsidR="00180BF5" w:rsidRPr="00830422">
        <w:rPr>
          <w:b/>
          <w:sz w:val="28"/>
          <w:szCs w:val="28"/>
        </w:rPr>
        <w:t xml:space="preserve"> Ni använder samma nyckel som går till klassrummen.</w:t>
      </w:r>
    </w:p>
    <w:sectPr w:rsidR="00386469" w:rsidRPr="007D5F9D" w:rsidSect="00C94BA2">
      <w:headerReference w:type="default" r:id="rId7"/>
      <w:headerReference w:type="first" r:id="rId8"/>
      <w:footerReference w:type="first" r:id="rId9"/>
      <w:pgSz w:w="16838" w:h="11906" w:orient="landscape" w:code="9"/>
      <w:pgMar w:top="1814" w:right="2381" w:bottom="2155" w:left="153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8CFF" w14:textId="77777777" w:rsidR="005113F6" w:rsidRDefault="005113F6" w:rsidP="00AD7DEE">
      <w:pPr>
        <w:spacing w:after="0" w:line="240" w:lineRule="auto"/>
      </w:pPr>
      <w:r>
        <w:separator/>
      </w:r>
    </w:p>
  </w:endnote>
  <w:endnote w:type="continuationSeparator" w:id="0">
    <w:p w14:paraId="29097281" w14:textId="77777777" w:rsidR="005113F6" w:rsidRDefault="005113F6" w:rsidP="00AD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3B7C" w14:textId="77777777" w:rsidR="00883D54" w:rsidRPr="00746051" w:rsidRDefault="00883D54" w:rsidP="00E95FB5">
    <w:pPr>
      <w:pStyle w:val="Sidfot"/>
      <w:rPr>
        <w:rFonts w:asciiTheme="majorHAnsi" w:hAnsiTheme="majorHAnsi" w:cstheme="majorHAnsi"/>
        <w:sz w:val="14"/>
        <w:szCs w:val="14"/>
        <w:lang w:val="en-US"/>
      </w:rPr>
    </w:pPr>
  </w:p>
  <w:p w14:paraId="54C1F4E3" w14:textId="77777777" w:rsidR="00BA3196" w:rsidRPr="00746051" w:rsidRDefault="00BA3196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582B" w14:textId="77777777" w:rsidR="005113F6" w:rsidRDefault="005113F6" w:rsidP="00AD7DEE">
      <w:pPr>
        <w:spacing w:after="0" w:line="240" w:lineRule="auto"/>
      </w:pPr>
      <w:r>
        <w:separator/>
      </w:r>
    </w:p>
  </w:footnote>
  <w:footnote w:type="continuationSeparator" w:id="0">
    <w:p w14:paraId="2EDB34B6" w14:textId="77777777" w:rsidR="005113F6" w:rsidRDefault="005113F6" w:rsidP="00AD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9E07" w14:textId="77777777" w:rsidR="00830422" w:rsidRPr="0045516B" w:rsidRDefault="00830422" w:rsidP="00830422">
    <w:pPr>
      <w:rPr>
        <w:b/>
        <w:sz w:val="40"/>
        <w:szCs w:val="40"/>
      </w:rPr>
    </w:pPr>
    <w:r w:rsidRPr="0045516B">
      <w:rPr>
        <w:b/>
        <w:sz w:val="40"/>
        <w:szCs w:val="40"/>
      </w:rPr>
      <w:t>Checklista för städning i samband med utcheckning efter övernattning.</w:t>
    </w:r>
  </w:p>
  <w:p w14:paraId="3AAC2B43" w14:textId="0A3BF660" w:rsidR="00AD7DEE" w:rsidRPr="002E758D" w:rsidRDefault="00AD7DEE" w:rsidP="002E75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EFE1" w14:textId="7D8CE65F" w:rsidR="00360715" w:rsidRPr="00360715" w:rsidRDefault="00360715" w:rsidP="00360715">
    <w:pPr>
      <w:pStyle w:val="Sidhuvud"/>
      <w:jc w:val="center"/>
      <w:rPr>
        <w:b/>
        <w:bCs/>
        <w:sz w:val="40"/>
        <w:szCs w:val="40"/>
      </w:rPr>
    </w:pPr>
    <w:r w:rsidRPr="00360715">
      <w:rPr>
        <w:b/>
        <w:bCs/>
        <w:sz w:val="40"/>
        <w:szCs w:val="40"/>
      </w:rPr>
      <w:t>INSTRUKTIONER FÖR ÖVERNATTNING</w:t>
    </w:r>
  </w:p>
  <w:p w14:paraId="732609D6" w14:textId="6933E834" w:rsidR="00BA3196" w:rsidRPr="00360715" w:rsidRDefault="00BA3196">
    <w:pPr>
      <w:pStyle w:val="Sidhuvud"/>
      <w:rPr>
        <w:b/>
        <w:bCs/>
        <w:color w:val="FFFFFF" w:themeColor="background2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0BB"/>
    <w:multiLevelType w:val="hybridMultilevel"/>
    <w:tmpl w:val="642C860C"/>
    <w:lvl w:ilvl="0" w:tplc="25BAA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3E9"/>
    <w:multiLevelType w:val="hybridMultilevel"/>
    <w:tmpl w:val="F6581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881"/>
    <w:multiLevelType w:val="hybridMultilevel"/>
    <w:tmpl w:val="BC6AB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7FE7"/>
    <w:multiLevelType w:val="hybridMultilevel"/>
    <w:tmpl w:val="46269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4F1B"/>
    <w:multiLevelType w:val="hybridMultilevel"/>
    <w:tmpl w:val="29D40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3B8F"/>
    <w:multiLevelType w:val="hybridMultilevel"/>
    <w:tmpl w:val="A3A44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01633"/>
    <w:multiLevelType w:val="hybridMultilevel"/>
    <w:tmpl w:val="B1E2D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634D4"/>
    <w:multiLevelType w:val="hybridMultilevel"/>
    <w:tmpl w:val="6D665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34067"/>
    <w:multiLevelType w:val="hybridMultilevel"/>
    <w:tmpl w:val="FE941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2448D"/>
    <w:multiLevelType w:val="hybridMultilevel"/>
    <w:tmpl w:val="35881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D589B"/>
    <w:multiLevelType w:val="hybridMultilevel"/>
    <w:tmpl w:val="13340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53526"/>
    <w:multiLevelType w:val="hybridMultilevel"/>
    <w:tmpl w:val="809A2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9D"/>
    <w:rsid w:val="000A3C32"/>
    <w:rsid w:val="001066EC"/>
    <w:rsid w:val="00180BF5"/>
    <w:rsid w:val="002D0346"/>
    <w:rsid w:val="002E758D"/>
    <w:rsid w:val="00322972"/>
    <w:rsid w:val="00360715"/>
    <w:rsid w:val="00386469"/>
    <w:rsid w:val="00405CD6"/>
    <w:rsid w:val="0045516B"/>
    <w:rsid w:val="00466C5D"/>
    <w:rsid w:val="005113F6"/>
    <w:rsid w:val="00533B9A"/>
    <w:rsid w:val="005341E1"/>
    <w:rsid w:val="005B0BE4"/>
    <w:rsid w:val="005F1977"/>
    <w:rsid w:val="00627AF6"/>
    <w:rsid w:val="006E039C"/>
    <w:rsid w:val="00740C2F"/>
    <w:rsid w:val="00746051"/>
    <w:rsid w:val="007B0466"/>
    <w:rsid w:val="007D5F9D"/>
    <w:rsid w:val="007F2F79"/>
    <w:rsid w:val="00830422"/>
    <w:rsid w:val="0083540A"/>
    <w:rsid w:val="00883D54"/>
    <w:rsid w:val="009830D9"/>
    <w:rsid w:val="009D2D40"/>
    <w:rsid w:val="00AB52E8"/>
    <w:rsid w:val="00AD7DEE"/>
    <w:rsid w:val="00BA3196"/>
    <w:rsid w:val="00C068DA"/>
    <w:rsid w:val="00C94BA2"/>
    <w:rsid w:val="00D550B5"/>
    <w:rsid w:val="00DB2813"/>
    <w:rsid w:val="00DC4077"/>
    <w:rsid w:val="00DD6AAA"/>
    <w:rsid w:val="00E23466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E9C8CE"/>
  <w15:chartTrackingRefBased/>
  <w15:docId w15:val="{6757357B-387D-4C9B-AB3C-BE07B36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5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7DE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7DE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7DEE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D7DEE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DEE"/>
  </w:style>
  <w:style w:type="paragraph" w:styleId="Sidfot">
    <w:name w:val="footer"/>
    <w:basedOn w:val="Normal"/>
    <w:link w:val="SidfotChar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D7DEE"/>
  </w:style>
  <w:style w:type="character" w:customStyle="1" w:styleId="Rubrik1Char">
    <w:name w:val="Rubrik 1 Char"/>
    <w:basedOn w:val="Standardstycketeckensnitt"/>
    <w:link w:val="Rubrik1"/>
    <w:uiPriority w:val="9"/>
    <w:rsid w:val="00AD7D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7D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7DEE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D7DEE"/>
    <w:rPr>
      <w:rFonts w:asciiTheme="majorHAnsi" w:eastAsiaTheme="majorEastAsia" w:hAnsiTheme="majorHAnsi" w:cstheme="majorBidi"/>
      <w:b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AD7DEE"/>
    <w:pPr>
      <w:pBdr>
        <w:bottom w:val="single" w:sz="8" w:space="4" w:color="E9B4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7DE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746051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7D5F9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imrå std">
  <a:themeElements>
    <a:clrScheme name="Timrå st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9B449"/>
      </a:accent1>
      <a:accent2>
        <a:srgbClr val="DE3831"/>
      </a:accent2>
      <a:accent3>
        <a:srgbClr val="0073CF"/>
      </a:accent3>
      <a:accent4>
        <a:srgbClr val="E9B449"/>
      </a:accent4>
      <a:accent5>
        <a:srgbClr val="DE3831"/>
      </a:accent5>
      <a:accent6>
        <a:srgbClr val="0073CF"/>
      </a:accent6>
      <a:hlink>
        <a:srgbClr val="0000FF"/>
      </a:hlink>
      <a:folHlink>
        <a:srgbClr val="800080"/>
      </a:folHlink>
    </a:clrScheme>
    <a:fontScheme name="Timrå st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Törnlund</dc:creator>
  <cp:keywords/>
  <dc:description/>
  <cp:lastModifiedBy>Andreas Pettersson</cp:lastModifiedBy>
  <cp:revision>7</cp:revision>
  <cp:lastPrinted>2022-03-17T08:20:00Z</cp:lastPrinted>
  <dcterms:created xsi:type="dcterms:W3CDTF">2022-03-17T08:02:00Z</dcterms:created>
  <dcterms:modified xsi:type="dcterms:W3CDTF">2022-03-17T08:21:00Z</dcterms:modified>
</cp:coreProperties>
</file>