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F388" w14:textId="77777777" w:rsidR="00AA22A1" w:rsidRDefault="00AA22A1">
      <w:pPr>
        <w:rPr>
          <w:bCs/>
          <w:iCs/>
        </w:rPr>
      </w:pPr>
      <w:bookmarkStart w:id="0" w:name="_GoBack"/>
      <w:bookmarkEnd w:id="0"/>
    </w:p>
    <w:p w14:paraId="74B56F97" w14:textId="338EFEB7" w:rsidR="00D909D0" w:rsidRDefault="00533608" w:rsidP="00D909D0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Faktureringsunderlag Anton Lander Cup 27-29 mars 2020</w:t>
      </w:r>
    </w:p>
    <w:p w14:paraId="6616C7A1" w14:textId="12F564BA" w:rsidR="00533608" w:rsidRDefault="00533608" w:rsidP="00D909D0">
      <w:pPr>
        <w:jc w:val="center"/>
        <w:rPr>
          <w:b/>
          <w:bCs/>
          <w:iCs/>
          <w:u w:val="single"/>
        </w:rPr>
      </w:pPr>
    </w:p>
    <w:p w14:paraId="6B25E2FF" w14:textId="13173EEE" w:rsidR="00533608" w:rsidRDefault="00533608" w:rsidP="00533608">
      <w:pPr>
        <w:ind w:left="1304" w:hanging="1304"/>
        <w:rPr>
          <w:iCs/>
        </w:rPr>
      </w:pPr>
      <w:r>
        <w:rPr>
          <w:iCs/>
        </w:rPr>
        <w:t>Timrå IKs pojkar U11 och deras föräldrar skall arrangera Anton Lander Cup i Timrå helgen 27-29 mars.</w:t>
      </w:r>
    </w:p>
    <w:p w14:paraId="7DD5E6EE" w14:textId="5887CCF2" w:rsidR="00533608" w:rsidRDefault="00533608" w:rsidP="00533608">
      <w:pPr>
        <w:ind w:left="1304" w:hanging="1304"/>
        <w:rPr>
          <w:iCs/>
        </w:rPr>
      </w:pPr>
      <w:r>
        <w:rPr>
          <w:iCs/>
        </w:rPr>
        <w:t>Laget skulle uppskatta om ert företag kan vara med och stödja lagets utveckling framåt.</w:t>
      </w:r>
    </w:p>
    <w:p w14:paraId="6CCE4C42" w14:textId="415072D8" w:rsidR="00533608" w:rsidRDefault="00533608" w:rsidP="00533608">
      <w:pPr>
        <w:ind w:left="1304" w:hanging="1304"/>
        <w:rPr>
          <w:iCs/>
        </w:rPr>
      </w:pPr>
    </w:p>
    <w:p w14:paraId="46528D7A" w14:textId="5090E0BF" w:rsidR="00533608" w:rsidRDefault="00533608" w:rsidP="00533608">
      <w:pPr>
        <w:ind w:left="1304" w:hanging="1304"/>
        <w:rPr>
          <w:iCs/>
        </w:rPr>
      </w:pPr>
      <w:r>
        <w:rPr>
          <w:iCs/>
        </w:rPr>
        <w:t>Vi kommer ha en ”rollup” i huvudentrén där ert företag får exponering.</w:t>
      </w:r>
    </w:p>
    <w:p w14:paraId="610AED9B" w14:textId="7B4A3490" w:rsidR="00533608" w:rsidRDefault="00533608" w:rsidP="00533608">
      <w:pPr>
        <w:ind w:left="1304" w:hanging="1304"/>
        <w:rPr>
          <w:iCs/>
        </w:rPr>
      </w:pPr>
    </w:p>
    <w:p w14:paraId="281ECF8E" w14:textId="3203299B" w:rsidR="00533608" w:rsidRDefault="00533608" w:rsidP="00533608">
      <w:pPr>
        <w:ind w:left="1304" w:hanging="1304"/>
        <w:rPr>
          <w:iCs/>
        </w:rPr>
      </w:pPr>
      <w:r>
        <w:rPr>
          <w:iCs/>
        </w:rPr>
        <w:t xml:space="preserve">Pris: </w:t>
      </w:r>
    </w:p>
    <w:p w14:paraId="68CF6FAC" w14:textId="2548A782" w:rsidR="00533608" w:rsidRPr="00533608" w:rsidRDefault="00533608" w:rsidP="00533608">
      <w:pPr>
        <w:ind w:left="1304" w:hanging="1304"/>
        <w:rPr>
          <w:b/>
          <w:bCs/>
          <w:iCs/>
        </w:rPr>
      </w:pPr>
      <w:r w:rsidRPr="00533608">
        <w:rPr>
          <w:b/>
          <w:bCs/>
          <w:iCs/>
        </w:rPr>
        <w:t>Logga: 3000kr</w:t>
      </w:r>
    </w:p>
    <w:p w14:paraId="018D0800" w14:textId="296E7576" w:rsidR="00533608" w:rsidRPr="00533608" w:rsidRDefault="00533608" w:rsidP="00533608">
      <w:pPr>
        <w:ind w:left="1304" w:hanging="1304"/>
        <w:rPr>
          <w:b/>
          <w:bCs/>
          <w:iCs/>
        </w:rPr>
      </w:pPr>
      <w:r w:rsidRPr="00533608">
        <w:rPr>
          <w:b/>
          <w:bCs/>
          <w:iCs/>
        </w:rPr>
        <w:t>Företagsnamn: 750kr</w:t>
      </w:r>
    </w:p>
    <w:p w14:paraId="0D9CEE5C" w14:textId="53C10F1A" w:rsidR="00533608" w:rsidRDefault="00533608" w:rsidP="00533608">
      <w:pPr>
        <w:ind w:left="1304" w:hanging="1304"/>
        <w:rPr>
          <w:iCs/>
        </w:rPr>
      </w:pPr>
      <w:r w:rsidRPr="00533608">
        <w:rPr>
          <w:b/>
          <w:bCs/>
          <w:iCs/>
        </w:rPr>
        <w:t>Matchpuck: 500kr</w:t>
      </w:r>
      <w:r>
        <w:rPr>
          <w:iCs/>
        </w:rPr>
        <w:t xml:space="preserve"> (Varje match börjar med att företaget presenteras som huvudsponsor av matchpucken och matchen)</w:t>
      </w:r>
    </w:p>
    <w:p w14:paraId="22B0ACC1" w14:textId="77777777" w:rsidR="00533608" w:rsidRPr="00533608" w:rsidRDefault="00533608" w:rsidP="00533608">
      <w:pPr>
        <w:ind w:left="1304" w:hanging="1304"/>
        <w:rPr>
          <w:iCs/>
        </w:rPr>
      </w:pPr>
    </w:p>
    <w:p w14:paraId="47719DB0" w14:textId="77777777" w:rsidR="00BE075F" w:rsidRDefault="00BE075F" w:rsidP="00D909D0">
      <w:pPr>
        <w:jc w:val="center"/>
        <w:rPr>
          <w:b/>
          <w:bCs/>
          <w:iCs/>
          <w:u w:val="single"/>
        </w:rPr>
      </w:pPr>
    </w:p>
    <w:p w14:paraId="4FAE1B6E" w14:textId="6B29E010" w:rsidR="00FE3131" w:rsidRDefault="00533608" w:rsidP="002C36C7">
      <w:pPr>
        <w:rPr>
          <w:bCs/>
          <w:iCs/>
        </w:rPr>
      </w:pPr>
      <w:r>
        <w:rPr>
          <w:bCs/>
          <w:iCs/>
        </w:rPr>
        <w:t>Timrå IKs kansli kommer att sköta fakturering till er alla.</w:t>
      </w:r>
    </w:p>
    <w:p w14:paraId="4085C20B" w14:textId="66720021" w:rsidR="00533608" w:rsidRDefault="00533608" w:rsidP="002C36C7">
      <w:pPr>
        <w:rPr>
          <w:bCs/>
          <w:iCs/>
        </w:rPr>
      </w:pPr>
    </w:p>
    <w:p w14:paraId="3E7BCD8D" w14:textId="4A72D5A6" w:rsidR="00533608" w:rsidRDefault="00533608" w:rsidP="00B061B9">
      <w:pPr>
        <w:pBdr>
          <w:bottom w:val="single" w:sz="4" w:space="1" w:color="auto"/>
        </w:pBdr>
        <w:rPr>
          <w:bCs/>
          <w:iCs/>
        </w:rPr>
      </w:pPr>
      <w:r>
        <w:rPr>
          <w:bCs/>
          <w:iCs/>
        </w:rPr>
        <w:t>Företagets namn:</w:t>
      </w:r>
    </w:p>
    <w:p w14:paraId="22B8E504" w14:textId="77777777" w:rsidR="00B061B9" w:rsidRDefault="00B061B9" w:rsidP="002C36C7">
      <w:pPr>
        <w:rPr>
          <w:bCs/>
          <w:iCs/>
        </w:rPr>
      </w:pPr>
    </w:p>
    <w:p w14:paraId="0BD6BF4B" w14:textId="2A369D7A" w:rsidR="00533608" w:rsidRDefault="00533608" w:rsidP="00B061B9">
      <w:pPr>
        <w:pBdr>
          <w:bottom w:val="single" w:sz="4" w:space="1" w:color="auto"/>
        </w:pBdr>
        <w:rPr>
          <w:bCs/>
          <w:iCs/>
        </w:rPr>
      </w:pPr>
      <w:r>
        <w:rPr>
          <w:bCs/>
          <w:iCs/>
        </w:rPr>
        <w:t>Org.nr:</w:t>
      </w:r>
    </w:p>
    <w:p w14:paraId="0C440EB1" w14:textId="77777777" w:rsidR="00B061B9" w:rsidRDefault="00B061B9" w:rsidP="002C36C7">
      <w:pPr>
        <w:rPr>
          <w:bCs/>
          <w:iCs/>
        </w:rPr>
      </w:pPr>
    </w:p>
    <w:p w14:paraId="72AABDAD" w14:textId="29F446B6" w:rsidR="00533608" w:rsidRDefault="00533608" w:rsidP="00B061B9">
      <w:pPr>
        <w:pBdr>
          <w:bottom w:val="single" w:sz="4" w:space="1" w:color="auto"/>
        </w:pBdr>
        <w:rPr>
          <w:bCs/>
          <w:iCs/>
        </w:rPr>
      </w:pPr>
      <w:r>
        <w:rPr>
          <w:bCs/>
          <w:iCs/>
        </w:rPr>
        <w:t>Adress:</w:t>
      </w:r>
    </w:p>
    <w:p w14:paraId="1B49869E" w14:textId="77777777" w:rsidR="00B061B9" w:rsidRDefault="00B061B9" w:rsidP="002C36C7">
      <w:pPr>
        <w:rPr>
          <w:bCs/>
          <w:iCs/>
        </w:rPr>
      </w:pPr>
    </w:p>
    <w:p w14:paraId="596A03BD" w14:textId="40D15B15" w:rsidR="00533608" w:rsidRDefault="00533608" w:rsidP="00B061B9">
      <w:pPr>
        <w:pBdr>
          <w:bottom w:val="single" w:sz="4" w:space="1" w:color="auto"/>
        </w:pBdr>
        <w:rPr>
          <w:bCs/>
          <w:iCs/>
        </w:rPr>
      </w:pPr>
      <w:r>
        <w:rPr>
          <w:bCs/>
          <w:iCs/>
        </w:rPr>
        <w:t>Telefon:</w:t>
      </w:r>
    </w:p>
    <w:p w14:paraId="3AA0142A" w14:textId="77777777" w:rsidR="00B061B9" w:rsidRDefault="00B061B9" w:rsidP="00B061B9">
      <w:pPr>
        <w:rPr>
          <w:bCs/>
          <w:iCs/>
        </w:rPr>
      </w:pPr>
    </w:p>
    <w:p w14:paraId="3D2427AF" w14:textId="636F5309" w:rsidR="00533608" w:rsidRDefault="00B061B9" w:rsidP="00B061B9">
      <w:pPr>
        <w:pBdr>
          <w:bottom w:val="single" w:sz="4" w:space="1" w:color="auto"/>
        </w:pBdr>
        <w:rPr>
          <w:bCs/>
          <w:iCs/>
        </w:rPr>
      </w:pPr>
      <w:r>
        <w:rPr>
          <w:bCs/>
          <w:iCs/>
        </w:rPr>
        <w:t>Faktura till e-post?</w:t>
      </w:r>
    </w:p>
    <w:p w14:paraId="3D42E01A" w14:textId="77777777" w:rsidR="00B061B9" w:rsidRDefault="00B061B9" w:rsidP="002C36C7">
      <w:pPr>
        <w:rPr>
          <w:bCs/>
          <w:iCs/>
        </w:rPr>
      </w:pPr>
    </w:p>
    <w:p w14:paraId="1122F09D" w14:textId="5FD836AC" w:rsidR="00533608" w:rsidRPr="00B061B9" w:rsidRDefault="00533608" w:rsidP="002C36C7">
      <w:pPr>
        <w:rPr>
          <w:b/>
          <w:iCs/>
        </w:rPr>
      </w:pPr>
      <w:r w:rsidRPr="00B061B9">
        <w:rPr>
          <w:b/>
          <w:iCs/>
        </w:rPr>
        <w:t>Val</w:t>
      </w:r>
      <w:r w:rsidR="008D1EBB">
        <w:rPr>
          <w:b/>
          <w:iCs/>
        </w:rPr>
        <w:t>da</w:t>
      </w:r>
      <w:r w:rsidRPr="00B061B9">
        <w:rPr>
          <w:b/>
          <w:iCs/>
        </w:rPr>
        <w:t xml:space="preserve"> paket (Ringa in nedan):</w:t>
      </w:r>
    </w:p>
    <w:p w14:paraId="1BFF32E6" w14:textId="499C2B6C" w:rsidR="00533608" w:rsidRDefault="00533608" w:rsidP="002C36C7">
      <w:pPr>
        <w:rPr>
          <w:bCs/>
          <w:iCs/>
        </w:rPr>
      </w:pPr>
    </w:p>
    <w:p w14:paraId="073AB03F" w14:textId="77777777" w:rsidR="00B061B9" w:rsidRDefault="00B061B9" w:rsidP="002C36C7">
      <w:pPr>
        <w:rPr>
          <w:bCs/>
          <w:iCs/>
        </w:rPr>
      </w:pPr>
    </w:p>
    <w:p w14:paraId="42E8DC06" w14:textId="7ABA786B" w:rsidR="00533608" w:rsidRDefault="00533608" w:rsidP="002C36C7">
      <w:pPr>
        <w:rPr>
          <w:bCs/>
          <w:iCs/>
        </w:rPr>
      </w:pPr>
      <w:r>
        <w:rPr>
          <w:bCs/>
          <w:iCs/>
        </w:rPr>
        <w:t>Logga</w:t>
      </w:r>
      <w:r>
        <w:rPr>
          <w:bCs/>
          <w:iCs/>
        </w:rPr>
        <w:tab/>
        <w:t>Företagsnamn</w:t>
      </w:r>
      <w:r>
        <w:rPr>
          <w:bCs/>
          <w:iCs/>
        </w:rPr>
        <w:tab/>
        <w:t>Matchpuck</w:t>
      </w:r>
    </w:p>
    <w:p w14:paraId="5EAA97DB" w14:textId="5190977B" w:rsidR="00B061B9" w:rsidRDefault="00B061B9" w:rsidP="002C36C7">
      <w:pPr>
        <w:rPr>
          <w:bCs/>
          <w:iCs/>
        </w:rPr>
      </w:pPr>
    </w:p>
    <w:p w14:paraId="33102B3E" w14:textId="0E57B009" w:rsidR="00B061B9" w:rsidRDefault="00B061B9" w:rsidP="002C36C7">
      <w:pPr>
        <w:rPr>
          <w:bCs/>
          <w:iCs/>
        </w:rPr>
      </w:pPr>
    </w:p>
    <w:p w14:paraId="28609B07" w14:textId="51BC58C3" w:rsidR="00533608" w:rsidRDefault="00533608" w:rsidP="002C36C7">
      <w:pPr>
        <w:rPr>
          <w:bCs/>
          <w:iCs/>
        </w:rPr>
      </w:pPr>
      <w:r>
        <w:rPr>
          <w:bCs/>
          <w:iCs/>
        </w:rPr>
        <w:t xml:space="preserve">Loggan/ifyllt underlag ska mailas senast 13 mars till </w:t>
      </w:r>
      <w:hyperlink r:id="rId10" w:history="1">
        <w:r w:rsidRPr="00BB6514">
          <w:rPr>
            <w:rStyle w:val="Hyperlnk"/>
            <w:bCs/>
            <w:iCs/>
          </w:rPr>
          <w:t>johan.tegeback@adeator.se</w:t>
        </w:r>
      </w:hyperlink>
    </w:p>
    <w:p w14:paraId="01F02B60" w14:textId="41A61432" w:rsidR="00533608" w:rsidRDefault="00533608" w:rsidP="002C36C7">
      <w:pPr>
        <w:rPr>
          <w:bCs/>
          <w:iCs/>
        </w:rPr>
      </w:pPr>
    </w:p>
    <w:p w14:paraId="1B75398D" w14:textId="3E542B20" w:rsidR="002A2592" w:rsidRPr="00C26EB4" w:rsidRDefault="002A2592" w:rsidP="002C36C7">
      <w:pPr>
        <w:rPr>
          <w:bCs/>
          <w:iCs/>
          <w:color w:val="FF0000"/>
        </w:rPr>
      </w:pPr>
      <w:r w:rsidRPr="00C26EB4">
        <w:rPr>
          <w:bCs/>
          <w:iCs/>
          <w:color w:val="FF0000"/>
        </w:rPr>
        <w:t>Under Cupens</w:t>
      </w:r>
      <w:r w:rsidR="00BC2C2A" w:rsidRPr="00C26EB4">
        <w:rPr>
          <w:bCs/>
          <w:iCs/>
          <w:color w:val="FF0000"/>
        </w:rPr>
        <w:t xml:space="preserve"> tre dagar kommer flera lotterier att</w:t>
      </w:r>
      <w:r w:rsidR="00C26EB4" w:rsidRPr="00C26EB4">
        <w:rPr>
          <w:bCs/>
          <w:iCs/>
          <w:color w:val="FF0000"/>
        </w:rPr>
        <w:t xml:space="preserve"> finnas i arenan, vi söker även sponsring till trevliga lotteripriser</w:t>
      </w:r>
    </w:p>
    <w:p w14:paraId="20E53D37" w14:textId="77777777" w:rsidR="002A2592" w:rsidRDefault="002A2592" w:rsidP="002C36C7">
      <w:pPr>
        <w:rPr>
          <w:bCs/>
          <w:iCs/>
        </w:rPr>
      </w:pPr>
    </w:p>
    <w:p w14:paraId="22BF4997" w14:textId="77777777" w:rsidR="002A2592" w:rsidRDefault="002A2592" w:rsidP="002C36C7">
      <w:pPr>
        <w:rPr>
          <w:bCs/>
          <w:iCs/>
        </w:rPr>
      </w:pPr>
    </w:p>
    <w:p w14:paraId="1B619676" w14:textId="1F76F98D" w:rsidR="00533608" w:rsidRPr="00D06069" w:rsidRDefault="00533608" w:rsidP="002C36C7">
      <w:pPr>
        <w:rPr>
          <w:szCs w:val="22"/>
        </w:rPr>
      </w:pPr>
      <w:r>
        <w:rPr>
          <w:bCs/>
          <w:iCs/>
        </w:rPr>
        <w:t>Timrå IKs grabbar födda 2009 tackar för ert stöd</w:t>
      </w:r>
    </w:p>
    <w:p w14:paraId="655F31E9" w14:textId="53377CF5" w:rsidR="00FE3131" w:rsidRPr="00D06069" w:rsidRDefault="00FE3131" w:rsidP="002C36C7">
      <w:pPr>
        <w:rPr>
          <w:szCs w:val="22"/>
        </w:rPr>
      </w:pPr>
    </w:p>
    <w:p w14:paraId="4856F9D8" w14:textId="77777777" w:rsidR="000A2206" w:rsidRPr="00D06069" w:rsidRDefault="000A2206" w:rsidP="002C36C7">
      <w:pPr>
        <w:rPr>
          <w:szCs w:val="22"/>
        </w:rPr>
      </w:pPr>
    </w:p>
    <w:p w14:paraId="4BBBA8D0" w14:textId="77777777" w:rsidR="000A2206" w:rsidRPr="000A2206" w:rsidRDefault="000A2206" w:rsidP="002C36C7">
      <w:pPr>
        <w:rPr>
          <w:sz w:val="22"/>
          <w:szCs w:val="22"/>
        </w:rPr>
      </w:pPr>
    </w:p>
    <w:p w14:paraId="79480921" w14:textId="77777777" w:rsidR="000A2206" w:rsidRDefault="000A2206" w:rsidP="002C36C7">
      <w:pPr>
        <w:rPr>
          <w:szCs w:val="22"/>
        </w:rPr>
      </w:pPr>
    </w:p>
    <w:sectPr w:rsidR="000A2206">
      <w:headerReference w:type="default" r:id="rId11"/>
      <w:footerReference w:type="default" r:id="rId12"/>
      <w:pgSz w:w="11906" w:h="16838"/>
      <w:pgMar w:top="1417" w:right="926" w:bottom="1417" w:left="720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1D12" w14:textId="77777777" w:rsidR="00BF56A4" w:rsidRDefault="00BF56A4">
      <w:r>
        <w:separator/>
      </w:r>
    </w:p>
  </w:endnote>
  <w:endnote w:type="continuationSeparator" w:id="0">
    <w:p w14:paraId="754469CD" w14:textId="77777777" w:rsidR="00BF56A4" w:rsidRDefault="00BF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8A74" w14:textId="77777777" w:rsidR="00F93FDE" w:rsidRDefault="00F93FDE">
    <w:pPr>
      <w:pStyle w:val="Sidfot"/>
      <w:tabs>
        <w:tab w:val="clear" w:pos="4536"/>
        <w:tab w:val="clear" w:pos="9072"/>
        <w:tab w:val="center" w:pos="1985"/>
        <w:tab w:val="center" w:pos="3289"/>
        <w:tab w:val="center" w:pos="4593"/>
        <w:tab w:val="left" w:pos="5897"/>
        <w:tab w:val="left" w:pos="7201"/>
      </w:tabs>
    </w:pPr>
    <w:r>
      <w:t>_____________________________________________________________________________________</w:t>
    </w:r>
  </w:p>
  <w:p w14:paraId="7566325F" w14:textId="393A1AAD" w:rsidR="00F93FDE" w:rsidRDefault="002E41C5">
    <w:pPr>
      <w:pStyle w:val="Sidfot"/>
      <w:tabs>
        <w:tab w:val="clear" w:pos="4536"/>
        <w:tab w:val="clear" w:pos="9072"/>
        <w:tab w:val="center" w:pos="1985"/>
        <w:tab w:val="center" w:pos="3289"/>
        <w:tab w:val="center" w:pos="4593"/>
        <w:tab w:val="left" w:pos="5897"/>
        <w:tab w:val="left" w:pos="7201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1265EA5" wp14:editId="16C907BA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508000" cy="571500"/>
          <wp:effectExtent l="0" t="0" r="0" b="0"/>
          <wp:wrapNone/>
          <wp:docPr id="2" name="Bild 2" descr="klubbmarket-tallarna-8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ubbmarket-tallarna-8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75A20" w14:textId="5979BD18" w:rsidR="00F93FDE" w:rsidRDefault="00F93FDE">
    <w:pPr>
      <w:pStyle w:val="Sidfot"/>
      <w:tabs>
        <w:tab w:val="clear" w:pos="4536"/>
        <w:tab w:val="clear" w:pos="9072"/>
        <w:tab w:val="left" w:pos="1980"/>
        <w:tab w:val="left" w:pos="3240"/>
        <w:tab w:val="left" w:pos="5040"/>
        <w:tab w:val="left" w:pos="6379"/>
        <w:tab w:val="left" w:pos="8080"/>
      </w:tabs>
      <w:rPr>
        <w:sz w:val="18"/>
      </w:rPr>
    </w:pPr>
    <w:r>
      <w:rPr>
        <w:sz w:val="18"/>
      </w:rPr>
      <w:t xml:space="preserve">                              TIMRÅ IK              Telefon</w:t>
    </w:r>
    <w:r w:rsidR="00482233">
      <w:rPr>
        <w:sz w:val="18"/>
      </w:rPr>
      <w:tab/>
    </w:r>
    <w:r w:rsidR="00482233">
      <w:rPr>
        <w:sz w:val="18"/>
      </w:rPr>
      <w:tab/>
    </w:r>
    <w:r>
      <w:rPr>
        <w:sz w:val="18"/>
      </w:rPr>
      <w:t xml:space="preserve">Bankgiro        </w:t>
    </w:r>
    <w:r w:rsidR="0040775E">
      <w:rPr>
        <w:sz w:val="18"/>
      </w:rPr>
      <w:tab/>
    </w:r>
    <w:r>
      <w:rPr>
        <w:sz w:val="18"/>
      </w:rPr>
      <w:t>Org.nr</w:t>
    </w:r>
  </w:p>
  <w:p w14:paraId="6B3961F4" w14:textId="27D2B1D7" w:rsidR="00F93FDE" w:rsidRPr="00CE6406" w:rsidRDefault="00F93FDE" w:rsidP="00656ED6">
    <w:pPr>
      <w:tabs>
        <w:tab w:val="left" w:pos="1985"/>
        <w:tab w:val="left" w:pos="3240"/>
        <w:tab w:val="left" w:pos="5040"/>
        <w:tab w:val="left" w:pos="6379"/>
        <w:tab w:val="left" w:pos="8080"/>
      </w:tabs>
      <w:rPr>
        <w:sz w:val="18"/>
        <w:lang w:val="en-US"/>
      </w:rPr>
    </w:pPr>
    <w:r w:rsidRPr="00330BC6">
      <w:rPr>
        <w:sz w:val="18"/>
      </w:rPr>
      <w:t xml:space="preserve">                              </w:t>
    </w:r>
    <w:r w:rsidRPr="00CE6406">
      <w:rPr>
        <w:sz w:val="18"/>
        <w:lang w:val="en-US"/>
      </w:rPr>
      <w:t>Box 263</w:t>
    </w:r>
    <w:r w:rsidRPr="00CE6406">
      <w:rPr>
        <w:sz w:val="18"/>
        <w:lang w:val="en-US"/>
      </w:rPr>
      <w:tab/>
      <w:t xml:space="preserve">                  060-789 10 </w:t>
    </w:r>
    <w:r w:rsidR="00427816" w:rsidRPr="00CE6406">
      <w:rPr>
        <w:sz w:val="18"/>
        <w:lang w:val="en-US"/>
      </w:rPr>
      <w:t>00</w:t>
    </w:r>
    <w:r w:rsidRPr="00CE6406">
      <w:rPr>
        <w:sz w:val="18"/>
        <w:lang w:val="en-US"/>
      </w:rPr>
      <w:t xml:space="preserve">     </w:t>
    </w:r>
    <w:r w:rsidR="00427816" w:rsidRPr="00CE6406">
      <w:rPr>
        <w:sz w:val="18"/>
        <w:lang w:val="en-US"/>
      </w:rPr>
      <w:tab/>
    </w:r>
    <w:r w:rsidR="00482233" w:rsidRPr="00CE6406">
      <w:rPr>
        <w:sz w:val="18"/>
        <w:lang w:val="en-US"/>
      </w:rPr>
      <w:tab/>
    </w:r>
    <w:r w:rsidR="00D06A0B" w:rsidRPr="00CE6406">
      <w:rPr>
        <w:sz w:val="18"/>
        <w:lang w:val="en-US"/>
      </w:rPr>
      <w:t>5</w:t>
    </w:r>
    <w:r w:rsidR="0040775E" w:rsidRPr="00CE6406">
      <w:rPr>
        <w:sz w:val="18"/>
        <w:lang w:val="en-US"/>
      </w:rPr>
      <w:t>338-2750</w:t>
    </w:r>
    <w:r w:rsidR="0040775E" w:rsidRPr="00CE6406">
      <w:rPr>
        <w:sz w:val="18"/>
        <w:lang w:val="en-US"/>
      </w:rPr>
      <w:tab/>
    </w:r>
    <w:r w:rsidR="00487373" w:rsidRPr="00CE6406">
      <w:rPr>
        <w:sz w:val="18"/>
        <w:lang w:val="en-US"/>
      </w:rPr>
      <w:t>889200-5870</w:t>
    </w:r>
  </w:p>
  <w:p w14:paraId="136FAFE0" w14:textId="6EA3A9B2" w:rsidR="00F93FDE" w:rsidRPr="0011450F" w:rsidRDefault="00F93FDE" w:rsidP="00656ED6">
    <w:pPr>
      <w:pStyle w:val="Sidfot"/>
      <w:tabs>
        <w:tab w:val="left" w:pos="1980"/>
        <w:tab w:val="left" w:pos="4962"/>
        <w:tab w:val="left" w:pos="6379"/>
      </w:tabs>
      <w:rPr>
        <w:sz w:val="18"/>
        <w:lang w:val="en-US"/>
      </w:rPr>
    </w:pPr>
    <w:r w:rsidRPr="00CE6406">
      <w:rPr>
        <w:sz w:val="18"/>
        <w:lang w:val="en-US"/>
      </w:rPr>
      <w:t xml:space="preserve">                              </w:t>
    </w:r>
    <w:r w:rsidRPr="0011450F">
      <w:rPr>
        <w:sz w:val="18"/>
        <w:lang w:val="en-US"/>
      </w:rPr>
      <w:t xml:space="preserve">861 26  TIMRÅ      Email: </w:t>
    </w:r>
    <w:hyperlink r:id="rId2" w:history="1">
      <w:r w:rsidR="00487373" w:rsidRPr="0011450F">
        <w:rPr>
          <w:rStyle w:val="Hyperlnk"/>
          <w:sz w:val="18"/>
          <w:lang w:val="en-US"/>
        </w:rPr>
        <w:t>info@timraik.</w:t>
      </w:r>
      <w:r w:rsidR="00487373" w:rsidRPr="00216372">
        <w:rPr>
          <w:rStyle w:val="Hyperlnk"/>
          <w:sz w:val="18"/>
          <w:lang w:val="en-GB"/>
        </w:rPr>
        <w:t>se</w:t>
      </w:r>
    </w:hyperlink>
    <w:r w:rsidR="00487373" w:rsidRPr="0011450F">
      <w:rPr>
        <w:sz w:val="18"/>
        <w:lang w:val="en-US"/>
      </w:rPr>
      <w:tab/>
    </w:r>
    <w:r w:rsidR="00227A0A" w:rsidRPr="0011450F">
      <w:rPr>
        <w:sz w:val="18"/>
        <w:lang w:val="en-US"/>
      </w:rPr>
      <w:tab/>
    </w:r>
    <w:r w:rsidR="00227A0A" w:rsidRPr="0011450F">
      <w:rPr>
        <w:sz w:val="18"/>
        <w:lang w:val="en-US"/>
      </w:rPr>
      <w:tab/>
    </w:r>
    <w:r w:rsidR="00487373" w:rsidRPr="0011450F">
      <w:rPr>
        <w:sz w:val="18"/>
        <w:lang w:val="en-US"/>
      </w:rPr>
      <w:t>H</w:t>
    </w:r>
    <w:r w:rsidRPr="0011450F">
      <w:rPr>
        <w:sz w:val="18"/>
        <w:lang w:val="en-US"/>
      </w:rPr>
      <w:t xml:space="preserve">emsida:  </w:t>
    </w:r>
    <w:hyperlink r:id="rId3" w:history="1">
      <w:r w:rsidR="00FF65B4" w:rsidRPr="0011450F">
        <w:rPr>
          <w:rStyle w:val="Hyperlnk"/>
          <w:color w:val="auto"/>
          <w:sz w:val="18"/>
          <w:lang w:val="en-US"/>
        </w:rPr>
        <w:t>www.timraik.</w:t>
      </w:r>
    </w:hyperlink>
    <w:r w:rsidR="00FF65B4" w:rsidRPr="00FF65B4">
      <w:rPr>
        <w:sz w:val="18"/>
        <w:u w:val="single"/>
        <w:lang w:val="en-GB"/>
      </w:rPr>
      <w:t>se</w:t>
    </w:r>
    <w:r w:rsidRPr="0011450F">
      <w:rPr>
        <w:sz w:val="18"/>
        <w:lang w:val="en-US"/>
      </w:rPr>
      <w:t xml:space="preserve">  </w:t>
    </w:r>
    <w:r w:rsidRPr="0011450F">
      <w:rPr>
        <w:sz w:val="18"/>
        <w:lang w:val="en-US"/>
      </w:rPr>
      <w:tab/>
    </w:r>
    <w:r w:rsidRPr="0011450F">
      <w:rPr>
        <w:sz w:val="18"/>
        <w:lang w:val="en-US"/>
      </w:rPr>
      <w:tab/>
    </w:r>
  </w:p>
  <w:p w14:paraId="3EBADCF2" w14:textId="77777777" w:rsidR="00F93FDE" w:rsidRPr="0011450F" w:rsidRDefault="00F93FDE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0BFC" w14:textId="77777777" w:rsidR="00BF56A4" w:rsidRDefault="00BF56A4">
      <w:r>
        <w:separator/>
      </w:r>
    </w:p>
  </w:footnote>
  <w:footnote w:type="continuationSeparator" w:id="0">
    <w:p w14:paraId="59E327F5" w14:textId="77777777" w:rsidR="00BF56A4" w:rsidRDefault="00BF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0530" w14:textId="7F114769" w:rsidR="00F93FDE" w:rsidRDefault="002E41C5">
    <w:pPr>
      <w:pStyle w:val="Sidhuvud"/>
      <w:rPr>
        <w:noProof/>
      </w:rPr>
    </w:pPr>
    <w:r w:rsidRPr="0056496B">
      <w:rPr>
        <w:noProof/>
      </w:rPr>
      <w:drawing>
        <wp:inline distT="0" distB="0" distL="0" distR="0" wp14:anchorId="6F0A1722" wp14:editId="0A411D64">
          <wp:extent cx="714375" cy="790575"/>
          <wp:effectExtent l="0" t="0" r="0" b="0"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8C9B3" w14:textId="77777777" w:rsidR="00C63621" w:rsidRDefault="00C6362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C96"/>
    <w:multiLevelType w:val="multilevel"/>
    <w:tmpl w:val="DA385938"/>
    <w:lvl w:ilvl="0">
      <w:start w:val="15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1" w15:restartNumberingAfterBreak="0">
    <w:nsid w:val="02AF1E4B"/>
    <w:multiLevelType w:val="hybridMultilevel"/>
    <w:tmpl w:val="38545E34"/>
    <w:lvl w:ilvl="0" w:tplc="999C9324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8D342C6"/>
    <w:multiLevelType w:val="multilevel"/>
    <w:tmpl w:val="CEB0DDFE"/>
    <w:lvl w:ilvl="0">
      <w:start w:val="12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3" w15:restartNumberingAfterBreak="0">
    <w:nsid w:val="09023897"/>
    <w:multiLevelType w:val="hybridMultilevel"/>
    <w:tmpl w:val="1D48C88A"/>
    <w:lvl w:ilvl="0" w:tplc="6978B004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" w15:restartNumberingAfterBreak="0">
    <w:nsid w:val="0DC856FF"/>
    <w:multiLevelType w:val="hybridMultilevel"/>
    <w:tmpl w:val="CC881FC6"/>
    <w:lvl w:ilvl="0" w:tplc="41D25F6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 w15:restartNumberingAfterBreak="0">
    <w:nsid w:val="12CF3F33"/>
    <w:multiLevelType w:val="hybridMultilevel"/>
    <w:tmpl w:val="72D27E72"/>
    <w:lvl w:ilvl="0" w:tplc="E69203F6">
      <w:start w:val="1"/>
      <w:numFmt w:val="upperLetter"/>
      <w:lvlText w:val="%1-"/>
      <w:lvlJc w:val="left"/>
      <w:pPr>
        <w:tabs>
          <w:tab w:val="num" w:pos="1784"/>
        </w:tabs>
        <w:ind w:left="17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04"/>
        </w:tabs>
        <w:ind w:left="250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24"/>
        </w:tabs>
        <w:ind w:left="322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44"/>
        </w:tabs>
        <w:ind w:left="394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64"/>
        </w:tabs>
        <w:ind w:left="466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84"/>
        </w:tabs>
        <w:ind w:left="538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04"/>
        </w:tabs>
        <w:ind w:left="610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24"/>
        </w:tabs>
        <w:ind w:left="682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44"/>
        </w:tabs>
        <w:ind w:left="7544" w:hanging="180"/>
      </w:pPr>
    </w:lvl>
  </w:abstractNum>
  <w:abstractNum w:abstractNumId="6" w15:restartNumberingAfterBreak="0">
    <w:nsid w:val="171C4DF8"/>
    <w:multiLevelType w:val="hybridMultilevel"/>
    <w:tmpl w:val="8870BB84"/>
    <w:lvl w:ilvl="0" w:tplc="98ACA780">
      <w:start w:val="1"/>
      <w:numFmt w:val="upperLetter"/>
      <w:lvlText w:val="%1-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7" w15:restartNumberingAfterBreak="0">
    <w:nsid w:val="1AA012AF"/>
    <w:multiLevelType w:val="hybridMultilevel"/>
    <w:tmpl w:val="FACE642A"/>
    <w:lvl w:ilvl="0" w:tplc="0D8637F4">
      <w:start w:val="8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F7E74"/>
    <w:multiLevelType w:val="multilevel"/>
    <w:tmpl w:val="F0F2FFCA"/>
    <w:lvl w:ilvl="0">
      <w:start w:val="15"/>
      <w:numFmt w:val="decimal"/>
      <w:lvlText w:val="%1.0"/>
      <w:lvlJc w:val="left"/>
      <w:pPr>
        <w:tabs>
          <w:tab w:val="num" w:pos="3345"/>
        </w:tabs>
        <w:ind w:left="334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49"/>
        </w:tabs>
        <w:ind w:left="464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53"/>
        </w:tabs>
        <w:ind w:left="59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02"/>
        </w:tabs>
        <w:ind w:left="76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9" w15:restartNumberingAfterBreak="0">
    <w:nsid w:val="326D4D28"/>
    <w:multiLevelType w:val="hybridMultilevel"/>
    <w:tmpl w:val="9258D2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34B5B"/>
    <w:multiLevelType w:val="hybridMultilevel"/>
    <w:tmpl w:val="3C02705A"/>
    <w:lvl w:ilvl="0" w:tplc="8FBCC362">
      <w:start w:val="1"/>
      <w:numFmt w:val="upperLetter"/>
      <w:lvlText w:val="%1-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984"/>
        </w:tabs>
        <w:ind w:left="29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704"/>
        </w:tabs>
        <w:ind w:left="37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424"/>
        </w:tabs>
        <w:ind w:left="44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144"/>
        </w:tabs>
        <w:ind w:left="51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864"/>
        </w:tabs>
        <w:ind w:left="58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584"/>
        </w:tabs>
        <w:ind w:left="65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304"/>
        </w:tabs>
        <w:ind w:left="73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024"/>
        </w:tabs>
        <w:ind w:left="8024" w:hanging="180"/>
      </w:pPr>
    </w:lvl>
  </w:abstractNum>
  <w:abstractNum w:abstractNumId="11" w15:restartNumberingAfterBreak="0">
    <w:nsid w:val="35094787"/>
    <w:multiLevelType w:val="hybridMultilevel"/>
    <w:tmpl w:val="B240C25A"/>
    <w:lvl w:ilvl="0" w:tplc="75E41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A1868"/>
    <w:multiLevelType w:val="hybridMultilevel"/>
    <w:tmpl w:val="1986A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6EE5"/>
    <w:multiLevelType w:val="hybridMultilevel"/>
    <w:tmpl w:val="6298E6DC"/>
    <w:lvl w:ilvl="0" w:tplc="3ABA528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4" w15:restartNumberingAfterBreak="0">
    <w:nsid w:val="4B4A1AB7"/>
    <w:multiLevelType w:val="multilevel"/>
    <w:tmpl w:val="1464AF5C"/>
    <w:lvl w:ilvl="0">
      <w:start w:val="13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15" w15:restartNumberingAfterBreak="0">
    <w:nsid w:val="4C9E1EDE"/>
    <w:multiLevelType w:val="hybridMultilevel"/>
    <w:tmpl w:val="D268896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00640"/>
    <w:multiLevelType w:val="hybridMultilevel"/>
    <w:tmpl w:val="C85E75E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B4F7C"/>
    <w:multiLevelType w:val="hybridMultilevel"/>
    <w:tmpl w:val="1426581E"/>
    <w:lvl w:ilvl="0" w:tplc="31062AC4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8" w15:restartNumberingAfterBreak="0">
    <w:nsid w:val="53AB7F4E"/>
    <w:multiLevelType w:val="hybridMultilevel"/>
    <w:tmpl w:val="34FAC876"/>
    <w:lvl w:ilvl="0" w:tplc="685CF9EA">
      <w:start w:val="106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9" w15:restartNumberingAfterBreak="0">
    <w:nsid w:val="54AF759A"/>
    <w:multiLevelType w:val="hybridMultilevel"/>
    <w:tmpl w:val="CE5E6ADE"/>
    <w:lvl w:ilvl="0" w:tplc="75E41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2637E"/>
    <w:multiLevelType w:val="hybridMultilevel"/>
    <w:tmpl w:val="BD5AA9E4"/>
    <w:lvl w:ilvl="0" w:tplc="2A207D0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74B21"/>
    <w:multiLevelType w:val="hybridMultilevel"/>
    <w:tmpl w:val="6AE0A186"/>
    <w:lvl w:ilvl="0" w:tplc="A9A6D614">
      <w:start w:val="3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2" w15:restartNumberingAfterBreak="0">
    <w:nsid w:val="6B445EDD"/>
    <w:multiLevelType w:val="multilevel"/>
    <w:tmpl w:val="18E6A37A"/>
    <w:lvl w:ilvl="0">
      <w:start w:val="1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35"/>
        </w:tabs>
        <w:ind w:left="913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60"/>
        </w:tabs>
        <w:ind w:left="174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30"/>
        </w:tabs>
        <w:ind w:left="204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23" w15:restartNumberingAfterBreak="0">
    <w:nsid w:val="6FF00DDE"/>
    <w:multiLevelType w:val="multilevel"/>
    <w:tmpl w:val="74DCB350"/>
    <w:lvl w:ilvl="0">
      <w:start w:val="12"/>
      <w:numFmt w:val="decimal"/>
      <w:lvlText w:val="%1.0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34"/>
        </w:tabs>
        <w:ind w:left="46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38"/>
        </w:tabs>
        <w:ind w:left="5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02"/>
        </w:tabs>
        <w:ind w:left="76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24" w15:restartNumberingAfterBreak="0">
    <w:nsid w:val="7EAA255A"/>
    <w:multiLevelType w:val="hybridMultilevel"/>
    <w:tmpl w:val="70E43B0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2"/>
  </w:num>
  <w:num w:numId="5">
    <w:abstractNumId w:val="23"/>
  </w:num>
  <w:num w:numId="6">
    <w:abstractNumId w:val="14"/>
  </w:num>
  <w:num w:numId="7">
    <w:abstractNumId w:val="0"/>
  </w:num>
  <w:num w:numId="8">
    <w:abstractNumId w:val="8"/>
  </w:num>
  <w:num w:numId="9">
    <w:abstractNumId w:val="18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17"/>
  </w:num>
  <w:num w:numId="15">
    <w:abstractNumId w:val="3"/>
  </w:num>
  <w:num w:numId="16">
    <w:abstractNumId w:val="21"/>
  </w:num>
  <w:num w:numId="17">
    <w:abstractNumId w:val="7"/>
  </w:num>
  <w:num w:numId="18">
    <w:abstractNumId w:val="9"/>
  </w:num>
  <w:num w:numId="19">
    <w:abstractNumId w:val="11"/>
  </w:num>
  <w:num w:numId="20">
    <w:abstractNumId w:val="19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16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14"/>
    <w:rsid w:val="00007A1F"/>
    <w:rsid w:val="00007DD5"/>
    <w:rsid w:val="00011671"/>
    <w:rsid w:val="00014F5B"/>
    <w:rsid w:val="00033AAF"/>
    <w:rsid w:val="00034B8A"/>
    <w:rsid w:val="000464EA"/>
    <w:rsid w:val="00053E17"/>
    <w:rsid w:val="000600E9"/>
    <w:rsid w:val="000615BF"/>
    <w:rsid w:val="00061FD4"/>
    <w:rsid w:val="00071A10"/>
    <w:rsid w:val="00080038"/>
    <w:rsid w:val="0008204F"/>
    <w:rsid w:val="0008256B"/>
    <w:rsid w:val="00094398"/>
    <w:rsid w:val="000A0DCC"/>
    <w:rsid w:val="000A1106"/>
    <w:rsid w:val="000A2206"/>
    <w:rsid w:val="000A4865"/>
    <w:rsid w:val="000B05CE"/>
    <w:rsid w:val="000B5484"/>
    <w:rsid w:val="000D5B40"/>
    <w:rsid w:val="000D610F"/>
    <w:rsid w:val="000D7260"/>
    <w:rsid w:val="000E5321"/>
    <w:rsid w:val="000F0483"/>
    <w:rsid w:val="00113A4F"/>
    <w:rsid w:val="0011450F"/>
    <w:rsid w:val="001202F6"/>
    <w:rsid w:val="00121359"/>
    <w:rsid w:val="001470DC"/>
    <w:rsid w:val="001657A2"/>
    <w:rsid w:val="00166424"/>
    <w:rsid w:val="00170933"/>
    <w:rsid w:val="00182099"/>
    <w:rsid w:val="001841C9"/>
    <w:rsid w:val="00193388"/>
    <w:rsid w:val="00196BE2"/>
    <w:rsid w:val="001A2936"/>
    <w:rsid w:val="001B209B"/>
    <w:rsid w:val="001C26ED"/>
    <w:rsid w:val="001D156F"/>
    <w:rsid w:val="001D3EC6"/>
    <w:rsid w:val="001D6640"/>
    <w:rsid w:val="001E0A1B"/>
    <w:rsid w:val="001E0D1F"/>
    <w:rsid w:val="001E63E8"/>
    <w:rsid w:val="001E76B1"/>
    <w:rsid w:val="001F1E7D"/>
    <w:rsid w:val="002014A2"/>
    <w:rsid w:val="00207F2F"/>
    <w:rsid w:val="00213AFA"/>
    <w:rsid w:val="00217CFB"/>
    <w:rsid w:val="00221381"/>
    <w:rsid w:val="00225E33"/>
    <w:rsid w:val="0022673B"/>
    <w:rsid w:val="00227A0A"/>
    <w:rsid w:val="0023124B"/>
    <w:rsid w:val="0023307B"/>
    <w:rsid w:val="002352F6"/>
    <w:rsid w:val="00253B55"/>
    <w:rsid w:val="00282D83"/>
    <w:rsid w:val="00285536"/>
    <w:rsid w:val="0029078A"/>
    <w:rsid w:val="00292896"/>
    <w:rsid w:val="00292F21"/>
    <w:rsid w:val="002A2592"/>
    <w:rsid w:val="002B3154"/>
    <w:rsid w:val="002B50F6"/>
    <w:rsid w:val="002B6E7B"/>
    <w:rsid w:val="002C36C7"/>
    <w:rsid w:val="002E41C5"/>
    <w:rsid w:val="002E5279"/>
    <w:rsid w:val="00306CD3"/>
    <w:rsid w:val="00310977"/>
    <w:rsid w:val="00321CDC"/>
    <w:rsid w:val="003255D3"/>
    <w:rsid w:val="00330BC6"/>
    <w:rsid w:val="00332111"/>
    <w:rsid w:val="00346C73"/>
    <w:rsid w:val="00361295"/>
    <w:rsid w:val="00367B0D"/>
    <w:rsid w:val="00384515"/>
    <w:rsid w:val="00385372"/>
    <w:rsid w:val="00387210"/>
    <w:rsid w:val="00390AB8"/>
    <w:rsid w:val="00396B14"/>
    <w:rsid w:val="003A171A"/>
    <w:rsid w:val="003C59E4"/>
    <w:rsid w:val="003C6C32"/>
    <w:rsid w:val="003D0D8B"/>
    <w:rsid w:val="003E2CEA"/>
    <w:rsid w:val="003F2294"/>
    <w:rsid w:val="003F4B09"/>
    <w:rsid w:val="003F7B6C"/>
    <w:rsid w:val="0040775E"/>
    <w:rsid w:val="00417E53"/>
    <w:rsid w:val="00424B08"/>
    <w:rsid w:val="00427816"/>
    <w:rsid w:val="00430069"/>
    <w:rsid w:val="00433C97"/>
    <w:rsid w:val="00450A16"/>
    <w:rsid w:val="0045224B"/>
    <w:rsid w:val="004532FB"/>
    <w:rsid w:val="00482233"/>
    <w:rsid w:val="00487373"/>
    <w:rsid w:val="004965FA"/>
    <w:rsid w:val="00497A16"/>
    <w:rsid w:val="004B7B42"/>
    <w:rsid w:val="004C2A42"/>
    <w:rsid w:val="004E779A"/>
    <w:rsid w:val="004F0A8F"/>
    <w:rsid w:val="004F376B"/>
    <w:rsid w:val="004F40F6"/>
    <w:rsid w:val="005021F4"/>
    <w:rsid w:val="005231CF"/>
    <w:rsid w:val="00533608"/>
    <w:rsid w:val="00550C7F"/>
    <w:rsid w:val="00560B30"/>
    <w:rsid w:val="00562167"/>
    <w:rsid w:val="00565FEB"/>
    <w:rsid w:val="005669FB"/>
    <w:rsid w:val="005673F2"/>
    <w:rsid w:val="00593843"/>
    <w:rsid w:val="005D29B2"/>
    <w:rsid w:val="005D6483"/>
    <w:rsid w:val="005E103F"/>
    <w:rsid w:val="005E5BEB"/>
    <w:rsid w:val="005F205A"/>
    <w:rsid w:val="005F4060"/>
    <w:rsid w:val="006207CA"/>
    <w:rsid w:val="0062240E"/>
    <w:rsid w:val="006317E8"/>
    <w:rsid w:val="00647E98"/>
    <w:rsid w:val="006521EE"/>
    <w:rsid w:val="0065667A"/>
    <w:rsid w:val="00656ED6"/>
    <w:rsid w:val="006655C2"/>
    <w:rsid w:val="00670E5D"/>
    <w:rsid w:val="00684EBF"/>
    <w:rsid w:val="006867C8"/>
    <w:rsid w:val="00696D74"/>
    <w:rsid w:val="006C04F3"/>
    <w:rsid w:val="006D644D"/>
    <w:rsid w:val="006E4E8E"/>
    <w:rsid w:val="006E66FB"/>
    <w:rsid w:val="006F1864"/>
    <w:rsid w:val="006F447E"/>
    <w:rsid w:val="00713BC7"/>
    <w:rsid w:val="00714A89"/>
    <w:rsid w:val="00726C55"/>
    <w:rsid w:val="0073172E"/>
    <w:rsid w:val="00742DDA"/>
    <w:rsid w:val="00753563"/>
    <w:rsid w:val="00757AC3"/>
    <w:rsid w:val="007616E8"/>
    <w:rsid w:val="007714D2"/>
    <w:rsid w:val="007759C7"/>
    <w:rsid w:val="007779C2"/>
    <w:rsid w:val="007825EF"/>
    <w:rsid w:val="00787466"/>
    <w:rsid w:val="007919FC"/>
    <w:rsid w:val="00797BA4"/>
    <w:rsid w:val="007A31AB"/>
    <w:rsid w:val="007A6623"/>
    <w:rsid w:val="007B06BC"/>
    <w:rsid w:val="007B0C7A"/>
    <w:rsid w:val="007B1BAA"/>
    <w:rsid w:val="007B3F10"/>
    <w:rsid w:val="007C202D"/>
    <w:rsid w:val="007C704E"/>
    <w:rsid w:val="007F1B01"/>
    <w:rsid w:val="007F4E26"/>
    <w:rsid w:val="007F6A44"/>
    <w:rsid w:val="00801C86"/>
    <w:rsid w:val="008067E7"/>
    <w:rsid w:val="008071A0"/>
    <w:rsid w:val="00807B91"/>
    <w:rsid w:val="00813E27"/>
    <w:rsid w:val="0082354A"/>
    <w:rsid w:val="008338F4"/>
    <w:rsid w:val="008359AC"/>
    <w:rsid w:val="008501FA"/>
    <w:rsid w:val="00855B4F"/>
    <w:rsid w:val="00855CEC"/>
    <w:rsid w:val="008568E3"/>
    <w:rsid w:val="0086002A"/>
    <w:rsid w:val="008648EA"/>
    <w:rsid w:val="00891FC6"/>
    <w:rsid w:val="0089313D"/>
    <w:rsid w:val="00895236"/>
    <w:rsid w:val="00896844"/>
    <w:rsid w:val="008A4CA7"/>
    <w:rsid w:val="008C1955"/>
    <w:rsid w:val="008D1EBB"/>
    <w:rsid w:val="008D5AA4"/>
    <w:rsid w:val="008D7194"/>
    <w:rsid w:val="008E199F"/>
    <w:rsid w:val="008E1DA2"/>
    <w:rsid w:val="008F5F9A"/>
    <w:rsid w:val="009051E8"/>
    <w:rsid w:val="00910511"/>
    <w:rsid w:val="0091084B"/>
    <w:rsid w:val="00911C98"/>
    <w:rsid w:val="009543DB"/>
    <w:rsid w:val="00973224"/>
    <w:rsid w:val="00973A3C"/>
    <w:rsid w:val="00975AF1"/>
    <w:rsid w:val="0099009A"/>
    <w:rsid w:val="009B36FD"/>
    <w:rsid w:val="009C68A1"/>
    <w:rsid w:val="009D005B"/>
    <w:rsid w:val="009D2A8F"/>
    <w:rsid w:val="009D6509"/>
    <w:rsid w:val="00A174B5"/>
    <w:rsid w:val="00A34090"/>
    <w:rsid w:val="00A34FA8"/>
    <w:rsid w:val="00A363EA"/>
    <w:rsid w:val="00A53E24"/>
    <w:rsid w:val="00A6718D"/>
    <w:rsid w:val="00A677D9"/>
    <w:rsid w:val="00A679BB"/>
    <w:rsid w:val="00A715BA"/>
    <w:rsid w:val="00A7458E"/>
    <w:rsid w:val="00A8257E"/>
    <w:rsid w:val="00A908B2"/>
    <w:rsid w:val="00A93503"/>
    <w:rsid w:val="00AA00FD"/>
    <w:rsid w:val="00AA0132"/>
    <w:rsid w:val="00AA22A1"/>
    <w:rsid w:val="00AA2BE1"/>
    <w:rsid w:val="00AA3026"/>
    <w:rsid w:val="00AB3222"/>
    <w:rsid w:val="00AC2D12"/>
    <w:rsid w:val="00AD14AC"/>
    <w:rsid w:val="00AE1ADE"/>
    <w:rsid w:val="00B03AEA"/>
    <w:rsid w:val="00B03ECF"/>
    <w:rsid w:val="00B061B9"/>
    <w:rsid w:val="00B12E87"/>
    <w:rsid w:val="00B16032"/>
    <w:rsid w:val="00B26184"/>
    <w:rsid w:val="00B4330E"/>
    <w:rsid w:val="00B55A85"/>
    <w:rsid w:val="00B60A3B"/>
    <w:rsid w:val="00B60C00"/>
    <w:rsid w:val="00B6502F"/>
    <w:rsid w:val="00B67585"/>
    <w:rsid w:val="00BA0771"/>
    <w:rsid w:val="00BA1430"/>
    <w:rsid w:val="00BB2B6C"/>
    <w:rsid w:val="00BB79B1"/>
    <w:rsid w:val="00BC15B6"/>
    <w:rsid w:val="00BC2C2A"/>
    <w:rsid w:val="00BD5414"/>
    <w:rsid w:val="00BE075F"/>
    <w:rsid w:val="00BF01A9"/>
    <w:rsid w:val="00BF56A4"/>
    <w:rsid w:val="00BF7779"/>
    <w:rsid w:val="00C1532D"/>
    <w:rsid w:val="00C26AF9"/>
    <w:rsid w:val="00C26EB4"/>
    <w:rsid w:val="00C27DFE"/>
    <w:rsid w:val="00C3749A"/>
    <w:rsid w:val="00C4140B"/>
    <w:rsid w:val="00C416CC"/>
    <w:rsid w:val="00C560A1"/>
    <w:rsid w:val="00C63621"/>
    <w:rsid w:val="00C65249"/>
    <w:rsid w:val="00C653C6"/>
    <w:rsid w:val="00C70716"/>
    <w:rsid w:val="00C72F72"/>
    <w:rsid w:val="00C83A63"/>
    <w:rsid w:val="00C9478E"/>
    <w:rsid w:val="00CA3A13"/>
    <w:rsid w:val="00CB2428"/>
    <w:rsid w:val="00CB6AFB"/>
    <w:rsid w:val="00CC1552"/>
    <w:rsid w:val="00CC3D6F"/>
    <w:rsid w:val="00CD65BF"/>
    <w:rsid w:val="00CE27EE"/>
    <w:rsid w:val="00CE6406"/>
    <w:rsid w:val="00CF1280"/>
    <w:rsid w:val="00D039C0"/>
    <w:rsid w:val="00D06069"/>
    <w:rsid w:val="00D06A0B"/>
    <w:rsid w:val="00D125E5"/>
    <w:rsid w:val="00D31B73"/>
    <w:rsid w:val="00D37C5D"/>
    <w:rsid w:val="00D44315"/>
    <w:rsid w:val="00D52820"/>
    <w:rsid w:val="00D5370E"/>
    <w:rsid w:val="00D54E0D"/>
    <w:rsid w:val="00D56DEE"/>
    <w:rsid w:val="00D70063"/>
    <w:rsid w:val="00D770B1"/>
    <w:rsid w:val="00D909D0"/>
    <w:rsid w:val="00DB686D"/>
    <w:rsid w:val="00DD14C7"/>
    <w:rsid w:val="00DD6464"/>
    <w:rsid w:val="00DF7D42"/>
    <w:rsid w:val="00E071B8"/>
    <w:rsid w:val="00E155D1"/>
    <w:rsid w:val="00E17397"/>
    <w:rsid w:val="00E21CFD"/>
    <w:rsid w:val="00E23FAD"/>
    <w:rsid w:val="00E46DD1"/>
    <w:rsid w:val="00E50F57"/>
    <w:rsid w:val="00E720EB"/>
    <w:rsid w:val="00E724E8"/>
    <w:rsid w:val="00E74D6D"/>
    <w:rsid w:val="00E85DE0"/>
    <w:rsid w:val="00E93C1C"/>
    <w:rsid w:val="00EC07D0"/>
    <w:rsid w:val="00EC137F"/>
    <w:rsid w:val="00EC1817"/>
    <w:rsid w:val="00EC1C5B"/>
    <w:rsid w:val="00ED2BAE"/>
    <w:rsid w:val="00ED7433"/>
    <w:rsid w:val="00EE10DB"/>
    <w:rsid w:val="00F05110"/>
    <w:rsid w:val="00F21BBC"/>
    <w:rsid w:val="00F52545"/>
    <w:rsid w:val="00F53AB8"/>
    <w:rsid w:val="00F66870"/>
    <w:rsid w:val="00F7336A"/>
    <w:rsid w:val="00F830D2"/>
    <w:rsid w:val="00F93FDE"/>
    <w:rsid w:val="00F95981"/>
    <w:rsid w:val="00FA1777"/>
    <w:rsid w:val="00FB6D8E"/>
    <w:rsid w:val="00FC158A"/>
    <w:rsid w:val="00FD2755"/>
    <w:rsid w:val="00FE15FD"/>
    <w:rsid w:val="00FE3131"/>
    <w:rsid w:val="00FF4C5C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89B5F2"/>
  <w15:docId w15:val="{43ACCCDE-B6EB-4E71-87CE-B64FB615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2A1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Rubrik2">
    <w:name w:val="heading 2"/>
    <w:basedOn w:val="Normal"/>
    <w:next w:val="Normal"/>
    <w:qFormat/>
    <w:pPr>
      <w:keepNext/>
      <w:ind w:firstLine="1304"/>
      <w:outlineLvl w:val="1"/>
    </w:pPr>
    <w:rPr>
      <w:b/>
      <w:bCs/>
      <w:i/>
      <w:iCs/>
      <w:sz w:val="28"/>
      <w:szCs w:val="17"/>
    </w:rPr>
  </w:style>
  <w:style w:type="paragraph" w:styleId="Rubrik3">
    <w:name w:val="heading 3"/>
    <w:basedOn w:val="Normal"/>
    <w:next w:val="Normal"/>
    <w:qFormat/>
    <w:pPr>
      <w:keepNext/>
      <w:ind w:left="1304" w:firstLine="1304"/>
      <w:outlineLvl w:val="2"/>
    </w:pPr>
    <w:rPr>
      <w:b/>
      <w:bCs/>
      <w:i/>
      <w:iCs/>
      <w:sz w:val="40"/>
      <w:u w:val="single"/>
      <w:lang w:val="de-DE"/>
    </w:rPr>
  </w:style>
  <w:style w:type="paragraph" w:styleId="Rubrik4">
    <w:name w:val="heading 4"/>
    <w:basedOn w:val="Normal"/>
    <w:next w:val="Normal"/>
    <w:qFormat/>
    <w:pPr>
      <w:keepNext/>
      <w:ind w:left="1440" w:firstLine="360"/>
      <w:outlineLvl w:val="3"/>
    </w:pPr>
    <w:rPr>
      <w:b/>
      <w:bCs/>
      <w:i/>
      <w:iCs/>
      <w:sz w:val="40"/>
      <w:u w:val="single"/>
    </w:rPr>
  </w:style>
  <w:style w:type="paragraph" w:styleId="Rubrik5">
    <w:name w:val="heading 5"/>
    <w:basedOn w:val="Normal"/>
    <w:next w:val="Normal"/>
    <w:qFormat/>
    <w:pPr>
      <w:keepNext/>
      <w:ind w:left="1304" w:firstLine="1304"/>
      <w:outlineLvl w:val="4"/>
    </w:pPr>
    <w:rPr>
      <w:b/>
      <w:bCs/>
      <w:i/>
      <w:iCs/>
      <w:sz w:val="32"/>
      <w:u w:val="single"/>
    </w:rPr>
  </w:style>
  <w:style w:type="paragraph" w:styleId="Rubrik6">
    <w:name w:val="heading 6"/>
    <w:basedOn w:val="Normal"/>
    <w:next w:val="Normal"/>
    <w:qFormat/>
    <w:pPr>
      <w:keepNext/>
      <w:ind w:left="2610"/>
      <w:outlineLvl w:val="5"/>
    </w:pPr>
    <w:rPr>
      <w:b/>
      <w:bCs/>
      <w:i/>
      <w:iCs/>
      <w:sz w:val="32"/>
      <w:u w:val="single"/>
    </w:rPr>
  </w:style>
  <w:style w:type="paragraph" w:styleId="Rubrik7">
    <w:name w:val="heading 7"/>
    <w:basedOn w:val="Normal"/>
    <w:next w:val="Normal"/>
    <w:qFormat/>
    <w:pPr>
      <w:keepNext/>
      <w:ind w:left="1440"/>
      <w:outlineLvl w:val="6"/>
    </w:pPr>
    <w:rPr>
      <w:b/>
      <w:bCs/>
      <w:i/>
      <w:iCs/>
      <w:sz w:val="32"/>
    </w:rPr>
  </w:style>
  <w:style w:type="paragraph" w:styleId="Rubrik8">
    <w:name w:val="heading 8"/>
    <w:basedOn w:val="Normal"/>
    <w:next w:val="Normal"/>
    <w:qFormat/>
    <w:pPr>
      <w:keepNext/>
      <w:ind w:left="1305"/>
      <w:outlineLvl w:val="7"/>
    </w:pPr>
    <w:rPr>
      <w:b/>
      <w:bCs/>
      <w:i/>
      <w:iCs/>
      <w:sz w:val="28"/>
      <w:lang w:val="en-GB"/>
    </w:rPr>
  </w:style>
  <w:style w:type="paragraph" w:styleId="Rubrik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ind w:left="567"/>
      <w:textAlignment w:val="baseline"/>
      <w:outlineLvl w:val="8"/>
    </w:pPr>
    <w:rPr>
      <w:b/>
      <w:i/>
      <w:iCs/>
      <w:sz w:val="32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pPr>
      <w:overflowPunct w:val="0"/>
      <w:autoSpaceDE w:val="0"/>
      <w:autoSpaceDN w:val="0"/>
      <w:adjustRightInd w:val="0"/>
      <w:ind w:left="1304" w:firstLine="1"/>
    </w:pPr>
    <w:rPr>
      <w:b/>
      <w:bCs/>
      <w:i/>
      <w:iCs/>
      <w:sz w:val="36"/>
      <w:szCs w:val="17"/>
    </w:rPr>
  </w:style>
  <w:style w:type="paragraph" w:styleId="Brdtextmedindrag">
    <w:name w:val="Body Text Indent"/>
    <w:basedOn w:val="Normal"/>
    <w:pPr>
      <w:ind w:left="1665"/>
    </w:pPr>
    <w:rPr>
      <w:b/>
      <w:bCs/>
      <w:i/>
      <w:iCs/>
    </w:rPr>
  </w:style>
  <w:style w:type="paragraph" w:styleId="Brdtextmedindrag3">
    <w:name w:val="Body Text Indent 3"/>
    <w:basedOn w:val="Normal"/>
    <w:pPr>
      <w:ind w:left="1304" w:firstLine="1"/>
    </w:pPr>
    <w:rPr>
      <w:b/>
      <w:bCs/>
      <w:i/>
      <w:iCs/>
    </w:rPr>
  </w:style>
  <w:style w:type="paragraph" w:styleId="Ballongtext">
    <w:name w:val="Balloon Text"/>
    <w:basedOn w:val="Normal"/>
    <w:semiHidden/>
    <w:rsid w:val="005E103F"/>
    <w:rPr>
      <w:rFonts w:ascii="Tahoma" w:hAnsi="Tahoma" w:cs="Tahoma"/>
      <w:sz w:val="16"/>
      <w:szCs w:val="16"/>
    </w:rPr>
  </w:style>
  <w:style w:type="character" w:styleId="Hyperlnk">
    <w:name w:val="Hyperlink"/>
    <w:rsid w:val="00AE1ADE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87373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AC2D12"/>
    <w:rPr>
      <w:b/>
      <w:bCs/>
    </w:rPr>
  </w:style>
  <w:style w:type="paragraph" w:styleId="Liststycke">
    <w:name w:val="List Paragraph"/>
    <w:basedOn w:val="Normal"/>
    <w:uiPriority w:val="34"/>
    <w:qFormat/>
    <w:rsid w:val="00321CDC"/>
    <w:pPr>
      <w:ind w:left="720"/>
      <w:contextualSpacing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533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hyperlink" Target="mailto:johan.tegeback@adeator.se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imraik." TargetMode="External" /><Relationship Id="rId2" Type="http://schemas.openxmlformats.org/officeDocument/2006/relationships/hyperlink" Target="mailto:info@timraik.se" TargetMode="External" /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8000DB25DE2428A7236E857AAEA13" ma:contentTypeVersion="8" ma:contentTypeDescription="Skapa ett nytt dokument." ma:contentTypeScope="" ma:versionID="ee27e569e349b5284de7f2c7721a77d1">
  <xsd:schema xmlns:xsd="http://www.w3.org/2001/XMLSchema" xmlns:xs="http://www.w3.org/2001/XMLSchema" xmlns:p="http://schemas.microsoft.com/office/2006/metadata/properties" xmlns:ns3="2ba866cd-37b8-4866-82df-a1c7feb8c03f" targetNamespace="http://schemas.microsoft.com/office/2006/metadata/properties" ma:root="true" ma:fieldsID="8c36274b5fa18d14b4fc7dce0c3e9b45" ns3:_="">
    <xsd:import namespace="2ba866cd-37b8-4866-82df-a1c7feb8c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866cd-37b8-4866-82df-a1c7feb8c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795D9-03D7-4539-B830-28CDCBB5C09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ba866cd-37b8-4866-82df-a1c7feb8c03f"/>
  </ds:schemaRefs>
</ds:datastoreItem>
</file>

<file path=customXml/itemProps2.xml><?xml version="1.0" encoding="utf-8"?>
<ds:datastoreItem xmlns:ds="http://schemas.openxmlformats.org/officeDocument/2006/customXml" ds:itemID="{577C2031-BA8E-46ED-8ED3-65AA2A73B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F4215-43EE-45D3-9061-061B01EC1C7A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 Timrå IK  - Timrå Kommun säsongen 2004/2005</vt:lpstr>
    </vt:vector>
  </TitlesOfParts>
  <Company>Timrå IK</Company>
  <LinksUpToDate>false</LinksUpToDate>
  <CharactersWithSpaces>968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http://www.timraik./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mailto:bengt.sahlen@timraik.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Timrå IK  - Timrå Kommun säsongen 2004/2005</dc:title>
  <dc:creator>thord</dc:creator>
  <cp:lastModifiedBy>Micke Eskilander</cp:lastModifiedBy>
  <cp:revision>2</cp:revision>
  <cp:lastPrinted>2017-09-13T08:01:00Z</cp:lastPrinted>
  <dcterms:created xsi:type="dcterms:W3CDTF">2020-01-28T21:03:00Z</dcterms:created>
  <dcterms:modified xsi:type="dcterms:W3CDTF">2020-01-28T21:03:00Z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0x01010067F8000DB25DE2428A7236E857AAEA13</vt:lpwstr>
  </property>
</Properties>
</file>