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5FDC4" w14:textId="77777777" w:rsidR="00E428E5" w:rsidRPr="00165EA5" w:rsidRDefault="0040169F" w:rsidP="0040169F">
      <w:pPr>
        <w:pStyle w:val="Rubrik2"/>
        <w:rPr>
          <w:color w:val="000000" w:themeColor="text1"/>
        </w:rPr>
      </w:pPr>
      <w:r w:rsidRPr="00165EA5">
        <w:rPr>
          <w:color w:val="000000" w:themeColor="text1"/>
        </w:rPr>
        <w:t>Grovplanering</w:t>
      </w:r>
    </w:p>
    <w:p w14:paraId="62CC1095" w14:textId="188370C4" w:rsidR="009746B9" w:rsidRDefault="000438A1" w:rsidP="00057B91">
      <w:pPr>
        <w:rPr>
          <w:color w:val="000000" w:themeColor="text1"/>
        </w:rPr>
      </w:pPr>
      <w:r w:rsidRPr="00165EA5">
        <w:rPr>
          <w:color w:val="000000" w:themeColor="text1"/>
        </w:rPr>
        <w:t>Ansvarig för Cupen är</w:t>
      </w:r>
      <w:r w:rsidR="00057B91" w:rsidRPr="00165EA5">
        <w:rPr>
          <w:color w:val="000000" w:themeColor="text1"/>
        </w:rPr>
        <w:t>:</w:t>
      </w:r>
      <w:r w:rsidR="00905A88">
        <w:rPr>
          <w:color w:val="000000" w:themeColor="text1"/>
        </w:rPr>
        <w:t xml:space="preserve"> Mia </w:t>
      </w:r>
      <w:proofErr w:type="spellStart"/>
      <w:r w:rsidR="00905A88">
        <w:rPr>
          <w:color w:val="000000" w:themeColor="text1"/>
        </w:rPr>
        <w:t>Wimmercranz</w:t>
      </w:r>
      <w:proofErr w:type="spellEnd"/>
    </w:p>
    <w:p w14:paraId="7A05FDC6" w14:textId="49A51AF7" w:rsidR="00057B91" w:rsidRPr="00165EA5" w:rsidRDefault="009746B9" w:rsidP="00057B91">
      <w:pPr>
        <w:rPr>
          <w:color w:val="000000" w:themeColor="text1"/>
        </w:rPr>
      </w:pPr>
      <w:r w:rsidRPr="00165EA5">
        <w:rPr>
          <w:color w:val="000000" w:themeColor="text1"/>
        </w:rPr>
        <w:t xml:space="preserve"> </w:t>
      </w:r>
    </w:p>
    <w:tbl>
      <w:tblPr>
        <w:tblStyle w:val="GridTable7ColorfulAccent3"/>
        <w:tblW w:w="101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74"/>
        <w:gridCol w:w="2936"/>
        <w:gridCol w:w="567"/>
        <w:gridCol w:w="425"/>
        <w:gridCol w:w="433"/>
        <w:gridCol w:w="551"/>
        <w:gridCol w:w="576"/>
        <w:gridCol w:w="425"/>
        <w:gridCol w:w="101"/>
        <w:gridCol w:w="324"/>
        <w:gridCol w:w="256"/>
        <w:gridCol w:w="169"/>
        <w:gridCol w:w="411"/>
      </w:tblGrid>
      <w:tr w:rsidR="00095E19" w:rsidRPr="00165EA5" w14:paraId="7A05FDD0" w14:textId="4A6FF48C" w:rsidTr="00095E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1" w:type="dxa"/>
          <w:trHeight w:val="18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4" w:type="dxa"/>
            <w:textDirection w:val="btLr"/>
            <w:vAlign w:val="bottom"/>
          </w:tcPr>
          <w:p w14:paraId="7A05FDC7" w14:textId="77777777" w:rsidR="00044498" w:rsidRPr="00165EA5" w:rsidRDefault="00044498" w:rsidP="000076F3">
            <w:pPr>
              <w:ind w:left="113" w:right="113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Spelare</w:t>
            </w:r>
          </w:p>
        </w:tc>
        <w:tc>
          <w:tcPr>
            <w:tcW w:w="2936" w:type="dxa"/>
            <w:textDirection w:val="btLr"/>
          </w:tcPr>
          <w:p w14:paraId="7A05FDC8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Förälder</w:t>
            </w:r>
          </w:p>
        </w:tc>
        <w:tc>
          <w:tcPr>
            <w:tcW w:w="567" w:type="dxa"/>
            <w:textDirection w:val="btLr"/>
          </w:tcPr>
          <w:p w14:paraId="7A05FDC9" w14:textId="77777777" w:rsidR="00044498" w:rsidRPr="00165EA5" w:rsidRDefault="00044498" w:rsidP="001132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              Sponsring</w:t>
            </w:r>
          </w:p>
        </w:tc>
        <w:tc>
          <w:tcPr>
            <w:tcW w:w="425" w:type="dxa"/>
            <w:textDirection w:val="btLr"/>
          </w:tcPr>
          <w:p w14:paraId="7A05FDCA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Kök/servering</w:t>
            </w:r>
          </w:p>
        </w:tc>
        <w:tc>
          <w:tcPr>
            <w:tcW w:w="433" w:type="dxa"/>
            <w:textDirection w:val="btLr"/>
          </w:tcPr>
          <w:p w14:paraId="7A05FDCB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Lagvärd</w:t>
            </w:r>
          </w:p>
        </w:tc>
        <w:tc>
          <w:tcPr>
            <w:tcW w:w="551" w:type="dxa"/>
            <w:textDirection w:val="btLr"/>
          </w:tcPr>
          <w:p w14:paraId="7A05FDCC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Lotteri/kiosk</w:t>
            </w:r>
          </w:p>
        </w:tc>
        <w:tc>
          <w:tcPr>
            <w:tcW w:w="576" w:type="dxa"/>
            <w:textDirection w:val="btLr"/>
          </w:tcPr>
          <w:p w14:paraId="7A05FDCD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Matchfunktionär</w:t>
            </w:r>
          </w:p>
        </w:tc>
        <w:tc>
          <w:tcPr>
            <w:tcW w:w="425" w:type="dxa"/>
            <w:textDirection w:val="btLr"/>
          </w:tcPr>
          <w:p w14:paraId="7A05FDCE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IT</w:t>
            </w:r>
          </w:p>
        </w:tc>
        <w:tc>
          <w:tcPr>
            <w:tcW w:w="425" w:type="dxa"/>
            <w:gridSpan w:val="2"/>
            <w:textDirection w:val="btLr"/>
          </w:tcPr>
          <w:p w14:paraId="7A05FDCF" w14:textId="77777777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Bevakning</w:t>
            </w:r>
          </w:p>
        </w:tc>
        <w:tc>
          <w:tcPr>
            <w:tcW w:w="425" w:type="dxa"/>
            <w:gridSpan w:val="2"/>
            <w:textDirection w:val="btLr"/>
          </w:tcPr>
          <w:p w14:paraId="44058D4E" w14:textId="3A09A605" w:rsidR="00044498" w:rsidRPr="00165EA5" w:rsidRDefault="00044498" w:rsidP="00BC19A9">
            <w:pPr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Sjukvård</w:t>
            </w:r>
          </w:p>
        </w:tc>
      </w:tr>
      <w:tr w:rsidR="00095E19" w:rsidRPr="00165EA5" w14:paraId="7A05FDDA" w14:textId="1469F9C4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DD1" w14:textId="29127F34" w:rsidR="00044498" w:rsidRPr="00165EA5" w:rsidRDefault="00044498" w:rsidP="00401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Hugo Antonsson</w:t>
            </w:r>
          </w:p>
        </w:tc>
        <w:tc>
          <w:tcPr>
            <w:tcW w:w="2936" w:type="dxa"/>
          </w:tcPr>
          <w:p w14:paraId="7A05FDD2" w14:textId="6C559676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Tina Antonsson</w:t>
            </w:r>
          </w:p>
        </w:tc>
        <w:tc>
          <w:tcPr>
            <w:tcW w:w="567" w:type="dxa"/>
          </w:tcPr>
          <w:p w14:paraId="7A05FDD3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DD4" w14:textId="257E18A8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33" w:type="dxa"/>
          </w:tcPr>
          <w:p w14:paraId="7A05FDD5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DD6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DD7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DD8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DD9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09F91F2" w14:textId="77777777" w:rsidR="00044498" w:rsidRPr="00165EA5" w:rsidRDefault="00044498" w:rsidP="0040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44498" w:rsidRPr="00165EA5" w14:paraId="5FF16046" w14:textId="7B8BBDC6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70F10F9" w14:textId="77777777" w:rsidR="00044498" w:rsidRPr="00165EA5" w:rsidRDefault="00044498" w:rsidP="0040169F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280AEB76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5F7E0E3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14:paraId="517B4832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33" w:type="dxa"/>
          </w:tcPr>
          <w:p w14:paraId="018D76F1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2B18A7AF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6BE5BDE3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67B2A696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BADA720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AFC5761" w14:textId="77777777" w:rsidR="00044498" w:rsidRPr="00165EA5" w:rsidRDefault="00044498" w:rsidP="0040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DE4" w14:textId="33DB453D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DDB" w14:textId="0B1EC91E" w:rsidR="00044498" w:rsidRPr="00165EA5" w:rsidRDefault="00DD5276" w:rsidP="00AE17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Kevin Murray</w:t>
            </w:r>
          </w:p>
        </w:tc>
        <w:tc>
          <w:tcPr>
            <w:tcW w:w="2936" w:type="dxa"/>
          </w:tcPr>
          <w:p w14:paraId="7A05FDDC" w14:textId="41E08D49" w:rsidR="00044498" w:rsidRPr="00165EA5" w:rsidRDefault="00DD5276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Alda Murray</w:t>
            </w:r>
          </w:p>
        </w:tc>
        <w:tc>
          <w:tcPr>
            <w:tcW w:w="567" w:type="dxa"/>
          </w:tcPr>
          <w:p w14:paraId="7A05FDDD" w14:textId="1FC652C2" w:rsidR="00044498" w:rsidRPr="00165EA5" w:rsidRDefault="00DD5276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DDE" w14:textId="1661A04A" w:rsidR="00044498" w:rsidRPr="00B4660A" w:rsidRDefault="00DD5276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B4660A">
              <w:rPr>
                <w:b/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DDF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DE0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DE1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DE2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DE3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DFC0ABA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44498" w:rsidRPr="00165EA5" w14:paraId="7A05FDF8" w14:textId="0A272AB3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DEF" w14:textId="77777777" w:rsidR="00044498" w:rsidRPr="00165EA5" w:rsidRDefault="00044498" w:rsidP="00AE1791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Adrian Öhgren</w:t>
            </w:r>
          </w:p>
        </w:tc>
        <w:tc>
          <w:tcPr>
            <w:tcW w:w="2936" w:type="dxa"/>
          </w:tcPr>
          <w:p w14:paraId="7A05FDF0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Christel Öhgren</w:t>
            </w:r>
          </w:p>
        </w:tc>
        <w:tc>
          <w:tcPr>
            <w:tcW w:w="567" w:type="dxa"/>
          </w:tcPr>
          <w:p w14:paraId="7A05FDF1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DF2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DF3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DF4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DF5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DF6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DF7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1B9DC91B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666D1C4D" w14:textId="77777777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8D830A9" w14:textId="7FB2E0F9" w:rsidR="005E7B45" w:rsidRPr="00165EA5" w:rsidRDefault="00812E6D" w:rsidP="00AE17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Alexander Svensson</w:t>
            </w:r>
          </w:p>
        </w:tc>
        <w:tc>
          <w:tcPr>
            <w:tcW w:w="2936" w:type="dxa"/>
          </w:tcPr>
          <w:p w14:paraId="28CF94C5" w14:textId="72C55E29" w:rsidR="005E7B45" w:rsidRPr="00165EA5" w:rsidRDefault="004C0699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Ulrika </w:t>
            </w:r>
            <w:proofErr w:type="spellStart"/>
            <w:r w:rsidR="00D6075B">
              <w:rPr>
                <w:color w:val="000000" w:themeColor="text1"/>
              </w:rPr>
              <w:t>Ylisuutari</w:t>
            </w:r>
            <w:proofErr w:type="spellEnd"/>
          </w:p>
        </w:tc>
        <w:tc>
          <w:tcPr>
            <w:tcW w:w="567" w:type="dxa"/>
          </w:tcPr>
          <w:p w14:paraId="3E8B0715" w14:textId="6BA25127" w:rsidR="005E7B45" w:rsidRPr="00165EA5" w:rsidRDefault="00984723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69B8F56" w14:textId="2BB3B45F" w:rsidR="005E7B45" w:rsidRPr="00165EA5" w:rsidRDefault="00984723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48D6C6DC" w14:textId="77777777" w:rsidR="005E7B45" w:rsidRPr="00165EA5" w:rsidRDefault="005E7B45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297C00F" w14:textId="77777777" w:rsidR="005E7B45" w:rsidRPr="00165EA5" w:rsidRDefault="005E7B45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42AFECFF" w14:textId="77777777" w:rsidR="005E7B45" w:rsidRPr="00165EA5" w:rsidRDefault="005E7B45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223BBB0" w14:textId="77777777" w:rsidR="005E7B45" w:rsidRPr="00165EA5" w:rsidRDefault="005E7B45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FE452F6" w14:textId="77777777" w:rsidR="005E7B45" w:rsidRPr="00165EA5" w:rsidRDefault="005E7B45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54F834E" w14:textId="77777777" w:rsidR="005E7B45" w:rsidRPr="00165EA5" w:rsidRDefault="005E7B45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44498" w:rsidRPr="00165EA5" w14:paraId="7A05FE02" w14:textId="0D9C6FBF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DF9" w14:textId="77777777" w:rsidR="00044498" w:rsidRPr="00165EA5" w:rsidRDefault="00044498" w:rsidP="00AE1791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Alex Åsander</w:t>
            </w:r>
          </w:p>
        </w:tc>
        <w:tc>
          <w:tcPr>
            <w:tcW w:w="2936" w:type="dxa"/>
          </w:tcPr>
          <w:p w14:paraId="7A05FDFA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Annelie Forsgren</w:t>
            </w:r>
          </w:p>
        </w:tc>
        <w:tc>
          <w:tcPr>
            <w:tcW w:w="567" w:type="dxa"/>
          </w:tcPr>
          <w:p w14:paraId="7A05FDFB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DFC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DFD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DFE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DFF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00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01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577A1F7" w14:textId="77777777" w:rsidR="00044498" w:rsidRPr="00165EA5" w:rsidRDefault="00044498" w:rsidP="00AE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59F344B6" w14:textId="0D40DB89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1F7D3260" w14:textId="4DB63E8F" w:rsidR="00044498" w:rsidRPr="00165EA5" w:rsidRDefault="00044498" w:rsidP="00AE1791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Andreas Strid</w:t>
            </w:r>
          </w:p>
        </w:tc>
        <w:tc>
          <w:tcPr>
            <w:tcW w:w="2936" w:type="dxa"/>
          </w:tcPr>
          <w:p w14:paraId="21025F39" w14:textId="5DAF7F71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Elisabeth Ytterström</w:t>
            </w:r>
          </w:p>
        </w:tc>
        <w:tc>
          <w:tcPr>
            <w:tcW w:w="567" w:type="dxa"/>
          </w:tcPr>
          <w:p w14:paraId="730BD915" w14:textId="30B9097D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2893F07E" w14:textId="45ADC86B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4E7DE0F9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4E2C8A12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1DB9B7AC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8C800DF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2BD65E7A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C32DEEE" w14:textId="77777777" w:rsidR="00044498" w:rsidRPr="00165EA5" w:rsidRDefault="00044498" w:rsidP="00AE1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44498" w:rsidRPr="00165EA5" w14:paraId="4923A34A" w14:textId="7777777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ACB06C2" w14:textId="22093A1D" w:rsidR="00044498" w:rsidRPr="008E5D58" w:rsidRDefault="00DD5276" w:rsidP="00044498">
            <w:pPr>
              <w:rPr>
                <w:color w:val="000000" w:themeColor="text1"/>
                <w:highlight w:val="yellow"/>
              </w:rPr>
            </w:pPr>
            <w:r w:rsidRPr="00DD5276">
              <w:rPr>
                <w:color w:val="000000" w:themeColor="text1"/>
              </w:rPr>
              <w:t>Hugo Antonsson</w:t>
            </w:r>
          </w:p>
        </w:tc>
        <w:tc>
          <w:tcPr>
            <w:tcW w:w="2936" w:type="dxa"/>
          </w:tcPr>
          <w:p w14:paraId="19CF1CB7" w14:textId="03DD09AB" w:rsidR="00044498" w:rsidRPr="008E5D58" w:rsidRDefault="00DD5276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DD5276">
              <w:rPr>
                <w:color w:val="000000" w:themeColor="text1"/>
              </w:rPr>
              <w:t>Tina Antonsson</w:t>
            </w:r>
          </w:p>
        </w:tc>
        <w:tc>
          <w:tcPr>
            <w:tcW w:w="567" w:type="dxa"/>
          </w:tcPr>
          <w:p w14:paraId="398D62F6" w14:textId="57071F0F" w:rsidR="00044498" w:rsidRPr="00DD5276" w:rsidRDefault="00DD5276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5276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001A3FFA" w14:textId="473F68F3" w:rsidR="00044498" w:rsidRPr="00DD5276" w:rsidRDefault="00DD5276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5276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0A150DAD" w14:textId="77777777" w:rsidR="00044498" w:rsidRPr="008E5D58" w:rsidRDefault="00044498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</w:p>
        </w:tc>
        <w:tc>
          <w:tcPr>
            <w:tcW w:w="551" w:type="dxa"/>
          </w:tcPr>
          <w:p w14:paraId="64BA4DA2" w14:textId="77777777" w:rsidR="00044498" w:rsidRPr="00165EA5" w:rsidRDefault="00044498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5A413960" w14:textId="77777777" w:rsidR="00044498" w:rsidRPr="00165EA5" w:rsidRDefault="00044498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342FA42" w14:textId="77777777" w:rsidR="00044498" w:rsidRPr="00165EA5" w:rsidRDefault="00044498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B877C6A" w14:textId="77777777" w:rsidR="00044498" w:rsidRPr="00165EA5" w:rsidRDefault="00044498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67BC9817" w14:textId="61C318D1" w:rsidR="00044498" w:rsidRDefault="00044498" w:rsidP="0004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16" w14:textId="755FDECB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0D" w14:textId="2D16EB69" w:rsidR="00DD5276" w:rsidRPr="00165EA5" w:rsidRDefault="00DD5276" w:rsidP="00044498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Jeff Dahlström</w:t>
            </w:r>
          </w:p>
        </w:tc>
        <w:tc>
          <w:tcPr>
            <w:tcW w:w="2936" w:type="dxa"/>
          </w:tcPr>
          <w:p w14:paraId="7A05FE0E" w14:textId="58364FFB" w:rsidR="00DD5276" w:rsidRPr="00DD5276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5276">
              <w:rPr>
                <w:color w:val="000000" w:themeColor="text1"/>
              </w:rPr>
              <w:t>Susanne Dahlström</w:t>
            </w:r>
          </w:p>
        </w:tc>
        <w:tc>
          <w:tcPr>
            <w:tcW w:w="567" w:type="dxa"/>
          </w:tcPr>
          <w:p w14:paraId="7A05FE0F" w14:textId="4568C0D6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10" w14:textId="391ED2C5" w:rsidR="00DD5276" w:rsidRPr="00984723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84723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E11" w14:textId="77777777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12" w14:textId="77777777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13" w14:textId="77777777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14" w14:textId="77777777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15" w14:textId="77777777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9F2F6F9" w14:textId="76276E65" w:rsidR="00DD5276" w:rsidRPr="00165EA5" w:rsidRDefault="00DD5276" w:rsidP="0004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106A4D7C" w14:textId="7777777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11AEF96E" w14:textId="294D008D" w:rsidR="00DD5276" w:rsidRDefault="00DD5276" w:rsidP="005130A3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Jens Ahlmark</w:t>
            </w:r>
          </w:p>
        </w:tc>
        <w:tc>
          <w:tcPr>
            <w:tcW w:w="2936" w:type="dxa"/>
          </w:tcPr>
          <w:p w14:paraId="00A3B201" w14:textId="18839B9D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Marie Ahlmark</w:t>
            </w:r>
          </w:p>
        </w:tc>
        <w:tc>
          <w:tcPr>
            <w:tcW w:w="567" w:type="dxa"/>
          </w:tcPr>
          <w:p w14:paraId="22F076F4" w14:textId="7EDEB0AF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E103705" w14:textId="402D3744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4F1BB1FD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488202E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25478CC8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44F0A91A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F94191E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F948976" w14:textId="752BB85F" w:rsidR="00DD5276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20" w14:textId="1833EE30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17" w14:textId="5284C43E" w:rsidR="00DD5276" w:rsidRPr="00165EA5" w:rsidRDefault="00984723" w:rsidP="005130A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Kazper</w:t>
            </w:r>
            <w:proofErr w:type="spellEnd"/>
            <w:r>
              <w:rPr>
                <w:color w:val="000000" w:themeColor="text1"/>
              </w:rPr>
              <w:t xml:space="preserve"> Thåström</w:t>
            </w:r>
          </w:p>
        </w:tc>
        <w:tc>
          <w:tcPr>
            <w:tcW w:w="2936" w:type="dxa"/>
          </w:tcPr>
          <w:p w14:paraId="7A05FE18" w14:textId="4575A4B5" w:rsidR="00DD5276" w:rsidRPr="00165EA5" w:rsidRDefault="00984723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Helena Rudberg</w:t>
            </w:r>
          </w:p>
        </w:tc>
        <w:tc>
          <w:tcPr>
            <w:tcW w:w="567" w:type="dxa"/>
          </w:tcPr>
          <w:p w14:paraId="7A05FE19" w14:textId="4D3C9A68" w:rsidR="00DD5276" w:rsidRPr="00165EA5" w:rsidRDefault="00984723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1A" w14:textId="28FC5BC7" w:rsidR="00DD5276" w:rsidRPr="00165EA5" w:rsidRDefault="00984723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E1B" w14:textId="77777777" w:rsidR="00DD5276" w:rsidRPr="00165EA5" w:rsidRDefault="00DD5276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1C" w14:textId="77777777" w:rsidR="00DD5276" w:rsidRPr="00165EA5" w:rsidRDefault="00DD5276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1D" w14:textId="77777777" w:rsidR="00DD5276" w:rsidRPr="00165EA5" w:rsidRDefault="00DD5276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1E" w14:textId="77777777" w:rsidR="00DD5276" w:rsidRPr="00165EA5" w:rsidRDefault="00DD5276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1F" w14:textId="77777777" w:rsidR="00DD5276" w:rsidRPr="00165EA5" w:rsidRDefault="00DD5276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1B457836" w14:textId="07EC1F2B" w:rsidR="00DD5276" w:rsidRPr="00165EA5" w:rsidRDefault="00DD5276" w:rsidP="0051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2A" w14:textId="7DFB5173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21" w14:textId="0C71E1B2" w:rsidR="00DD5276" w:rsidRPr="00165EA5" w:rsidRDefault="00DD5276" w:rsidP="005130A3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Magne Westberg</w:t>
            </w:r>
          </w:p>
        </w:tc>
        <w:tc>
          <w:tcPr>
            <w:tcW w:w="2936" w:type="dxa"/>
          </w:tcPr>
          <w:p w14:paraId="7A05FE22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Kersti Westberg</w:t>
            </w:r>
          </w:p>
        </w:tc>
        <w:tc>
          <w:tcPr>
            <w:tcW w:w="567" w:type="dxa"/>
          </w:tcPr>
          <w:p w14:paraId="7A05FE23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24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E25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26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27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28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29" w14:textId="77777777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2D709F04" w14:textId="0059B498" w:rsidR="00DD5276" w:rsidRPr="00165EA5" w:rsidRDefault="00DD5276" w:rsidP="0051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34" w14:textId="6E2CC950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2B" w14:textId="7F3A72F9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Rasmus Södergren</w:t>
            </w:r>
          </w:p>
        </w:tc>
        <w:tc>
          <w:tcPr>
            <w:tcW w:w="2936" w:type="dxa"/>
          </w:tcPr>
          <w:p w14:paraId="7A05FE2C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Veronica </w:t>
            </w:r>
            <w:proofErr w:type="spellStart"/>
            <w:r w:rsidRPr="00165EA5">
              <w:rPr>
                <w:color w:val="000000" w:themeColor="text1"/>
              </w:rPr>
              <w:t>Montelongo</w:t>
            </w:r>
            <w:proofErr w:type="spellEnd"/>
          </w:p>
        </w:tc>
        <w:tc>
          <w:tcPr>
            <w:tcW w:w="567" w:type="dxa"/>
          </w:tcPr>
          <w:p w14:paraId="7A05FE2D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2E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E2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3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3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3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3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733FCF2" w14:textId="06301FA3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52" w14:textId="4FDAA5A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49" w14:textId="43911515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Wincent Molander</w:t>
            </w:r>
          </w:p>
        </w:tc>
        <w:tc>
          <w:tcPr>
            <w:tcW w:w="2936" w:type="dxa"/>
          </w:tcPr>
          <w:p w14:paraId="7A05FE4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Malin Molander</w:t>
            </w:r>
          </w:p>
        </w:tc>
        <w:tc>
          <w:tcPr>
            <w:tcW w:w="567" w:type="dxa"/>
          </w:tcPr>
          <w:p w14:paraId="7A05FE4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4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33" w:type="dxa"/>
          </w:tcPr>
          <w:p w14:paraId="7A05FE4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4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4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5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5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1211D57B" w14:textId="4D40A1EE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2F777961" w14:textId="11267DE4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27B5B075" w14:textId="4C9D6536" w:rsidR="00DD5276" w:rsidRPr="00165EA5" w:rsidRDefault="00DD5276" w:rsidP="00F5231E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003F2DD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2CEEAA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270BBB3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081A12F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6B556B0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46F9118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5C22B4F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A85862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CB83E64" w14:textId="05DB6424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5C" w14:textId="724C47FE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53" w14:textId="38A75101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Jeff Dahlström</w:t>
            </w:r>
          </w:p>
        </w:tc>
        <w:tc>
          <w:tcPr>
            <w:tcW w:w="2936" w:type="dxa"/>
          </w:tcPr>
          <w:p w14:paraId="7A05FE54" w14:textId="31878E5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Lars Dahlström</w:t>
            </w:r>
            <w:r w:rsidR="00095E19" w:rsidRPr="00095E19">
              <w:rPr>
                <w:color w:val="000000" w:themeColor="text1"/>
              </w:rPr>
              <w:t>(Härnösand)</w:t>
            </w:r>
          </w:p>
        </w:tc>
        <w:tc>
          <w:tcPr>
            <w:tcW w:w="567" w:type="dxa"/>
          </w:tcPr>
          <w:p w14:paraId="7A05FE55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56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57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58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59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5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5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372CA77" w14:textId="61A601FE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66" w14:textId="03C896D4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5D" w14:textId="00378C46" w:rsidR="00DD5276" w:rsidRPr="00165EA5" w:rsidRDefault="00984723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Vincent </w:t>
            </w:r>
            <w:proofErr w:type="spellStart"/>
            <w:r>
              <w:rPr>
                <w:color w:val="000000" w:themeColor="text1"/>
              </w:rPr>
              <w:t>Godin</w:t>
            </w:r>
            <w:proofErr w:type="spellEnd"/>
          </w:p>
        </w:tc>
        <w:tc>
          <w:tcPr>
            <w:tcW w:w="2936" w:type="dxa"/>
          </w:tcPr>
          <w:p w14:paraId="7A05FE5E" w14:textId="386DB14C" w:rsidR="00DD5276" w:rsidRPr="00165EA5" w:rsidRDefault="00FD42A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Christer Öhgren</w:t>
            </w:r>
            <w:r w:rsidR="00095E19">
              <w:rPr>
                <w:color w:val="000000" w:themeColor="text1"/>
              </w:rPr>
              <w:t xml:space="preserve"> (Modo)</w:t>
            </w:r>
          </w:p>
        </w:tc>
        <w:tc>
          <w:tcPr>
            <w:tcW w:w="567" w:type="dxa"/>
          </w:tcPr>
          <w:p w14:paraId="7A05FE5F" w14:textId="1BA6502E" w:rsidR="00DD5276" w:rsidRPr="00165EA5" w:rsidRDefault="00984723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6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61" w14:textId="38E1E844" w:rsidR="00DD5276" w:rsidRPr="00165EA5" w:rsidRDefault="00984723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6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6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6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6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14F046E" w14:textId="3C9F9ABC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70" w14:textId="4496C1C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67" w14:textId="5E81975E" w:rsidR="00DD5276" w:rsidRPr="00165EA5" w:rsidRDefault="00984723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Tim Granbom Olsson</w:t>
            </w:r>
          </w:p>
        </w:tc>
        <w:tc>
          <w:tcPr>
            <w:tcW w:w="2936" w:type="dxa"/>
          </w:tcPr>
          <w:p w14:paraId="7A05FE68" w14:textId="391CA9AE" w:rsidR="00DD5276" w:rsidRPr="005D474E" w:rsidRDefault="00984723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Olsson (Timrå)</w:t>
            </w:r>
          </w:p>
        </w:tc>
        <w:tc>
          <w:tcPr>
            <w:tcW w:w="567" w:type="dxa"/>
          </w:tcPr>
          <w:p w14:paraId="7A05FE69" w14:textId="4D984F8B" w:rsidR="00DD5276" w:rsidRPr="00165EA5" w:rsidRDefault="00984723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6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6B" w14:textId="49126F62" w:rsidR="00DD5276" w:rsidRPr="00165EA5" w:rsidRDefault="00984723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6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6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6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6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6694B832" w14:textId="1A5F9A20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7A" w14:textId="09DEEB84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71" w14:textId="0EC0ED63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Calum Smith</w:t>
            </w:r>
          </w:p>
        </w:tc>
        <w:tc>
          <w:tcPr>
            <w:tcW w:w="2936" w:type="dxa"/>
          </w:tcPr>
          <w:p w14:paraId="7A05FE72" w14:textId="633781D4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Kjell Wallin</w:t>
            </w:r>
            <w:r w:rsidR="00095E19">
              <w:rPr>
                <w:color w:val="000000" w:themeColor="text1"/>
              </w:rPr>
              <w:t xml:space="preserve"> (</w:t>
            </w:r>
            <w:proofErr w:type="spellStart"/>
            <w:r w:rsidR="00095E19">
              <w:rPr>
                <w:color w:val="000000" w:themeColor="text1"/>
              </w:rPr>
              <w:t>Leangen</w:t>
            </w:r>
            <w:proofErr w:type="spellEnd"/>
            <w:r w:rsidR="00095E19">
              <w:rPr>
                <w:color w:val="000000" w:themeColor="text1"/>
              </w:rPr>
              <w:t>)</w:t>
            </w:r>
          </w:p>
        </w:tc>
        <w:tc>
          <w:tcPr>
            <w:tcW w:w="567" w:type="dxa"/>
          </w:tcPr>
          <w:p w14:paraId="7A05FE7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7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7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7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7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7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7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7FDEFEF" w14:textId="280CD12A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84" w14:textId="740059F1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7B" w14:textId="7975D7BA" w:rsidR="00DD5276" w:rsidRPr="00165EA5" w:rsidRDefault="00984723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Erik Nordlander</w:t>
            </w:r>
          </w:p>
        </w:tc>
        <w:tc>
          <w:tcPr>
            <w:tcW w:w="2936" w:type="dxa"/>
          </w:tcPr>
          <w:p w14:paraId="7A05FE7C" w14:textId="637C9E52" w:rsidR="00DD5276" w:rsidRPr="00165EA5" w:rsidRDefault="00984723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Mikael Nordlander</w:t>
            </w:r>
            <w:r w:rsidR="00095E19">
              <w:rPr>
                <w:color w:val="000000" w:themeColor="text1"/>
              </w:rPr>
              <w:t xml:space="preserve"> (</w:t>
            </w:r>
            <w:proofErr w:type="spellStart"/>
            <w:r w:rsidR="00095E19">
              <w:rPr>
                <w:color w:val="000000" w:themeColor="text1"/>
              </w:rPr>
              <w:t>Järved</w:t>
            </w:r>
            <w:proofErr w:type="spellEnd"/>
            <w:r w:rsidR="00095E19">
              <w:rPr>
                <w:color w:val="000000" w:themeColor="text1"/>
              </w:rPr>
              <w:t>)</w:t>
            </w:r>
          </w:p>
        </w:tc>
        <w:tc>
          <w:tcPr>
            <w:tcW w:w="567" w:type="dxa"/>
          </w:tcPr>
          <w:p w14:paraId="7A05FE7D" w14:textId="67307557" w:rsidR="00DD5276" w:rsidRPr="00165EA5" w:rsidRDefault="00984723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7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7F" w14:textId="6347E834" w:rsidR="00DD5276" w:rsidRPr="00165EA5" w:rsidRDefault="00984723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8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8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8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8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C875767" w14:textId="46CA6141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8E" w14:textId="704ABB4A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85" w14:textId="6932393A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Vincent Godin</w:t>
            </w:r>
          </w:p>
        </w:tc>
        <w:tc>
          <w:tcPr>
            <w:tcW w:w="2936" w:type="dxa"/>
          </w:tcPr>
          <w:p w14:paraId="7A05FE86" w14:textId="3ED296BE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Susanne </w:t>
            </w:r>
            <w:proofErr w:type="spellStart"/>
            <w:r w:rsidRPr="00165EA5">
              <w:rPr>
                <w:color w:val="000000" w:themeColor="text1"/>
              </w:rPr>
              <w:t>Godin</w:t>
            </w:r>
            <w:proofErr w:type="spellEnd"/>
            <w:r w:rsidR="00095E19">
              <w:rPr>
                <w:color w:val="000000" w:themeColor="text1"/>
              </w:rPr>
              <w:t xml:space="preserve"> (Hudiksvall)</w:t>
            </w:r>
          </w:p>
        </w:tc>
        <w:tc>
          <w:tcPr>
            <w:tcW w:w="567" w:type="dxa"/>
          </w:tcPr>
          <w:p w14:paraId="7A05FE8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8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8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8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8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8C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8D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DFFF3B9" w14:textId="14E325EA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98" w14:textId="11977C02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8F" w14:textId="22A0FBA8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Tim Granbom Olsson</w:t>
            </w:r>
          </w:p>
        </w:tc>
        <w:tc>
          <w:tcPr>
            <w:tcW w:w="2936" w:type="dxa"/>
          </w:tcPr>
          <w:p w14:paraId="7A05FE90" w14:textId="2FEDC088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Jenny Granbom</w:t>
            </w:r>
            <w:r w:rsidR="00095E19">
              <w:rPr>
                <w:color w:val="000000" w:themeColor="text1"/>
              </w:rPr>
              <w:t xml:space="preserve"> (Höga Kusten)</w:t>
            </w:r>
            <w:bookmarkStart w:id="0" w:name="_GoBack"/>
            <w:bookmarkEnd w:id="0"/>
          </w:p>
        </w:tc>
        <w:tc>
          <w:tcPr>
            <w:tcW w:w="567" w:type="dxa"/>
          </w:tcPr>
          <w:p w14:paraId="7A05FE9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9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9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51" w:type="dxa"/>
          </w:tcPr>
          <w:p w14:paraId="7A05FE94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E95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96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97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B7D0D8C" w14:textId="549CE8E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09CA65ED" w14:textId="2B60BC44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1142A912" w14:textId="7482AFBD" w:rsidR="00DD5276" w:rsidRPr="00165EA5" w:rsidRDefault="00DD5276" w:rsidP="00F5231E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455CDFB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6FE866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D7810D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422ACAA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EACDACE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4852F9E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249466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01F3F4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92355F2" w14:textId="57084D1A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A2" w14:textId="4DA902B1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99" w14:textId="51377174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Magne Westberg</w:t>
            </w:r>
          </w:p>
        </w:tc>
        <w:tc>
          <w:tcPr>
            <w:tcW w:w="2936" w:type="dxa"/>
          </w:tcPr>
          <w:p w14:paraId="7A05FE9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Tommy Westberg</w:t>
            </w:r>
          </w:p>
        </w:tc>
        <w:tc>
          <w:tcPr>
            <w:tcW w:w="567" w:type="dxa"/>
          </w:tcPr>
          <w:p w14:paraId="7A05FE9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9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9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9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9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A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A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67D92839" w14:textId="4A80FB59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66F91DBF" w14:textId="218DC46D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228C7F9" w14:textId="7AD4A313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Andreas Strid</w:t>
            </w:r>
          </w:p>
        </w:tc>
        <w:tc>
          <w:tcPr>
            <w:tcW w:w="2936" w:type="dxa"/>
          </w:tcPr>
          <w:p w14:paraId="618C69FB" w14:textId="4609A456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Peter Strid</w:t>
            </w:r>
          </w:p>
        </w:tc>
        <w:tc>
          <w:tcPr>
            <w:tcW w:w="567" w:type="dxa"/>
          </w:tcPr>
          <w:p w14:paraId="62CAA9CF" w14:textId="2E62048A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13E14C0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452F977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4DD29D07" w14:textId="7AF25786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23DEE57E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916E55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E69414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6B54B75" w14:textId="3504238D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AC" w14:textId="53536BE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A3" w14:textId="1F59043C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Arvid Borg</w:t>
            </w:r>
          </w:p>
        </w:tc>
        <w:tc>
          <w:tcPr>
            <w:tcW w:w="2936" w:type="dxa"/>
          </w:tcPr>
          <w:p w14:paraId="7A05FEA4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Eric Borg</w:t>
            </w:r>
          </w:p>
        </w:tc>
        <w:tc>
          <w:tcPr>
            <w:tcW w:w="567" w:type="dxa"/>
          </w:tcPr>
          <w:p w14:paraId="7A05FEA5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A6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A7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A8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A9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A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A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25F570F" w14:textId="5B77D5FC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B6" w14:textId="44E8BE33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AD" w14:textId="4D373EFA" w:rsidR="00DD5276" w:rsidRPr="00165EA5" w:rsidRDefault="00DD5276" w:rsidP="00F5231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Arivid</w:t>
            </w:r>
            <w:proofErr w:type="spellEnd"/>
            <w:r>
              <w:rPr>
                <w:color w:val="000000" w:themeColor="text1"/>
              </w:rPr>
              <w:t xml:space="preserve"> Borg</w:t>
            </w:r>
          </w:p>
        </w:tc>
        <w:tc>
          <w:tcPr>
            <w:tcW w:w="2936" w:type="dxa"/>
          </w:tcPr>
          <w:p w14:paraId="7A05FEAE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Anne Borg</w:t>
            </w:r>
          </w:p>
        </w:tc>
        <w:tc>
          <w:tcPr>
            <w:tcW w:w="567" w:type="dxa"/>
          </w:tcPr>
          <w:p w14:paraId="7A05FEA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B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B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B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B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B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B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2FD58E8F" w14:textId="15071EDA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C0" w14:textId="47A0E8A9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B7" w14:textId="727AA790" w:rsidR="00DD5276" w:rsidRPr="00165EA5" w:rsidRDefault="00DD5276" w:rsidP="00F5231E">
            <w:pPr>
              <w:rPr>
                <w:color w:val="000000" w:themeColor="text1"/>
              </w:rPr>
            </w:pPr>
            <w:proofErr w:type="spellStart"/>
            <w:r w:rsidRPr="00165EA5">
              <w:rPr>
                <w:color w:val="000000" w:themeColor="text1"/>
              </w:rPr>
              <w:t>Calum</w:t>
            </w:r>
            <w:proofErr w:type="spellEnd"/>
            <w:r w:rsidRPr="00165EA5">
              <w:rPr>
                <w:color w:val="000000" w:themeColor="text1"/>
              </w:rPr>
              <w:t xml:space="preserve"> Smith</w:t>
            </w:r>
          </w:p>
        </w:tc>
        <w:tc>
          <w:tcPr>
            <w:tcW w:w="2936" w:type="dxa"/>
          </w:tcPr>
          <w:p w14:paraId="7A05FEB8" w14:textId="25612743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Angelica</w:t>
            </w:r>
            <w:r w:rsidRPr="00165EA5">
              <w:rPr>
                <w:color w:val="000000" w:themeColor="text1"/>
              </w:rPr>
              <w:t xml:space="preserve"> Smith</w:t>
            </w:r>
          </w:p>
        </w:tc>
        <w:tc>
          <w:tcPr>
            <w:tcW w:w="567" w:type="dxa"/>
          </w:tcPr>
          <w:p w14:paraId="7A05FEB9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B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B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B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B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B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B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30A680D" w14:textId="77B193A9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CA" w14:textId="3CF55917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C1" w14:textId="0C94742C" w:rsidR="00DD5276" w:rsidRPr="00165EA5" w:rsidRDefault="00984723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Olle Melin</w:t>
            </w:r>
          </w:p>
        </w:tc>
        <w:tc>
          <w:tcPr>
            <w:tcW w:w="2936" w:type="dxa"/>
          </w:tcPr>
          <w:p w14:paraId="7A05FEC2" w14:textId="63C45B86" w:rsidR="00DD5276" w:rsidRPr="00165EA5" w:rsidRDefault="00984723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Kicki Melin</w:t>
            </w:r>
          </w:p>
        </w:tc>
        <w:tc>
          <w:tcPr>
            <w:tcW w:w="567" w:type="dxa"/>
          </w:tcPr>
          <w:p w14:paraId="7A05FEC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C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C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C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C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C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C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2B67900A" w14:textId="0BBEB8C1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D4" w14:textId="6614B324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CB" w14:textId="4F124A71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David </w:t>
            </w:r>
            <w:proofErr w:type="spellStart"/>
            <w:r w:rsidRPr="00165EA5">
              <w:rPr>
                <w:color w:val="000000" w:themeColor="text1"/>
              </w:rPr>
              <w:t>Öhlen</w:t>
            </w:r>
            <w:proofErr w:type="spellEnd"/>
          </w:p>
        </w:tc>
        <w:tc>
          <w:tcPr>
            <w:tcW w:w="2936" w:type="dxa"/>
          </w:tcPr>
          <w:p w14:paraId="7A05FEC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Gunilla </w:t>
            </w:r>
            <w:proofErr w:type="spellStart"/>
            <w:r w:rsidRPr="00165EA5">
              <w:rPr>
                <w:color w:val="000000" w:themeColor="text1"/>
              </w:rPr>
              <w:t>Öhlen</w:t>
            </w:r>
            <w:proofErr w:type="spellEnd"/>
          </w:p>
        </w:tc>
        <w:tc>
          <w:tcPr>
            <w:tcW w:w="567" w:type="dxa"/>
          </w:tcPr>
          <w:p w14:paraId="7A05FEC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C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C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D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D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D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D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3295F05" w14:textId="42EE67D6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DE" w14:textId="5A29251E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D5" w14:textId="14E22692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Erik Nordlander</w:t>
            </w:r>
          </w:p>
        </w:tc>
        <w:tc>
          <w:tcPr>
            <w:tcW w:w="2936" w:type="dxa"/>
          </w:tcPr>
          <w:p w14:paraId="7A05FED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Helen Nordlander</w:t>
            </w:r>
          </w:p>
        </w:tc>
        <w:tc>
          <w:tcPr>
            <w:tcW w:w="567" w:type="dxa"/>
          </w:tcPr>
          <w:p w14:paraId="7A05FED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D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D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D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D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DC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DD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781C52A" w14:textId="3356680A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EF2" w14:textId="2C478566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E9" w14:textId="73654727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Johan Jönsson</w:t>
            </w:r>
          </w:p>
        </w:tc>
        <w:tc>
          <w:tcPr>
            <w:tcW w:w="2936" w:type="dxa"/>
          </w:tcPr>
          <w:p w14:paraId="7A05FEE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Nina Jönsson</w:t>
            </w:r>
          </w:p>
        </w:tc>
        <w:tc>
          <w:tcPr>
            <w:tcW w:w="567" w:type="dxa"/>
          </w:tcPr>
          <w:p w14:paraId="7A05FEE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EE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EE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EE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EE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EF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EF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ED56AFA" w14:textId="130CF6D0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539C6F09" w14:textId="5C291F18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681BA4E2" w14:textId="530F751F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Ludvig </w:t>
            </w:r>
            <w:proofErr w:type="spellStart"/>
            <w:r w:rsidRPr="00165EA5">
              <w:rPr>
                <w:color w:val="000000" w:themeColor="text1"/>
              </w:rPr>
              <w:t>Söderstedt</w:t>
            </w:r>
            <w:proofErr w:type="spellEnd"/>
          </w:p>
        </w:tc>
        <w:tc>
          <w:tcPr>
            <w:tcW w:w="2936" w:type="dxa"/>
          </w:tcPr>
          <w:p w14:paraId="07915BD4" w14:textId="21781B43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Tommy </w:t>
            </w:r>
            <w:proofErr w:type="spellStart"/>
            <w:r w:rsidRPr="00165EA5">
              <w:rPr>
                <w:color w:val="000000" w:themeColor="text1"/>
              </w:rPr>
              <w:t>Söderstedt</w:t>
            </w:r>
            <w:proofErr w:type="spellEnd"/>
          </w:p>
        </w:tc>
        <w:tc>
          <w:tcPr>
            <w:tcW w:w="567" w:type="dxa"/>
          </w:tcPr>
          <w:p w14:paraId="6E7C92CE" w14:textId="12200876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3C18CAE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1E2D6A5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4F567F8D" w14:textId="17BAA4F2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4468112D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6767B3B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1066D23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09AB27D" w14:textId="7A34B4F8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12F3EBCD" w14:textId="2D7E121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F2FE7D4" w14:textId="163A2BBD" w:rsidR="00DD5276" w:rsidRPr="00165EA5" w:rsidRDefault="00DD5276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Ludvig </w:t>
            </w:r>
            <w:proofErr w:type="spellStart"/>
            <w:r>
              <w:rPr>
                <w:color w:val="000000" w:themeColor="text1"/>
              </w:rPr>
              <w:t>Söderstedt</w:t>
            </w:r>
            <w:proofErr w:type="spellEnd"/>
          </w:p>
        </w:tc>
        <w:tc>
          <w:tcPr>
            <w:tcW w:w="2936" w:type="dxa"/>
          </w:tcPr>
          <w:p w14:paraId="7BDD916B" w14:textId="2FD5C354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Anita Ketola</w:t>
            </w:r>
          </w:p>
        </w:tc>
        <w:tc>
          <w:tcPr>
            <w:tcW w:w="567" w:type="dxa"/>
          </w:tcPr>
          <w:p w14:paraId="7E20BB2A" w14:textId="56E68A6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48B93FD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05D3894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1F473986" w14:textId="36B34316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0A768866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005B65C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4D5D64E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888BA3F" w14:textId="1990FB39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EFC" w14:textId="0D359EF3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F3" w14:textId="3A5CEA30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Lukas Schedin</w:t>
            </w:r>
          </w:p>
        </w:tc>
        <w:tc>
          <w:tcPr>
            <w:tcW w:w="2936" w:type="dxa"/>
            <w:tcBorders>
              <w:bottom w:val="nil"/>
            </w:tcBorders>
          </w:tcPr>
          <w:p w14:paraId="7A05FEF4" w14:textId="3AAC07F2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Sofie Bäck</w:t>
            </w:r>
          </w:p>
        </w:tc>
        <w:tc>
          <w:tcPr>
            <w:tcW w:w="567" w:type="dxa"/>
            <w:tcBorders>
              <w:bottom w:val="nil"/>
            </w:tcBorders>
          </w:tcPr>
          <w:p w14:paraId="7A05FEF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tcBorders>
              <w:bottom w:val="nil"/>
            </w:tcBorders>
          </w:tcPr>
          <w:p w14:paraId="7A05FEF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 w14:paraId="7A05FEF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 w14:paraId="7A05FEF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  <w:tcBorders>
              <w:bottom w:val="nil"/>
            </w:tcBorders>
          </w:tcPr>
          <w:p w14:paraId="7A05FEF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A05FEF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14:paraId="7A05FEF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14:paraId="5D1F7EF5" w14:textId="2D553EF4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6072FE8" w14:textId="17B88965" w:rsidTr="00095E19">
        <w:trPr>
          <w:gridAfter w:val="1"/>
          <w:wAfter w:w="411" w:type="dxa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right w:val="nil"/>
            </w:tcBorders>
            <w:textDirection w:val="btLr"/>
            <w:vAlign w:val="bottom"/>
          </w:tcPr>
          <w:p w14:paraId="2BB69499" w14:textId="33285518" w:rsidR="00DD5276" w:rsidRPr="00165EA5" w:rsidRDefault="00DD5276" w:rsidP="00F5231E">
            <w:pPr>
              <w:rPr>
                <w:b/>
                <w:color w:val="000000" w:themeColor="text1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166F77F1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4D592188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6F683519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0BC9DFFE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5AA2D9EE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348F6451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7C083DA1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63315142" w14:textId="77777777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1D7BAEA7" w14:textId="65A2D73E" w:rsidR="00DD5276" w:rsidRPr="00165EA5" w:rsidRDefault="00DD5276" w:rsidP="00F523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095E19" w:rsidRPr="00165EA5" w14:paraId="68391083" w14:textId="3CC35029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right w:val="nil"/>
            </w:tcBorders>
            <w:textDirection w:val="btLr"/>
            <w:vAlign w:val="bottom"/>
          </w:tcPr>
          <w:p w14:paraId="7CAEA6AA" w14:textId="4832F30B" w:rsidR="00DD5276" w:rsidRPr="00165EA5" w:rsidRDefault="00DD5276" w:rsidP="00F5231E">
            <w:pPr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lastRenderedPageBreak/>
              <w:t>Spelare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533CD239" w14:textId="2132CDDF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Förälder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5F59C852" w14:textId="1D51178A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Sponsring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1266D60C" w14:textId="5A4DF409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Kök/servering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0E2E3F30" w14:textId="7B97E411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Lagvärd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1F3ACA17" w14:textId="0D156879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Lotteri/kiosk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2D6789EE" w14:textId="0955AD06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Matchfunktionär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7823446D" w14:textId="36DB6219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IT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7C05090C" w14:textId="15FED9D0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Bevakning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2BE705BE" w14:textId="29A8B4F5" w:rsidR="00DD5276" w:rsidRPr="00165EA5" w:rsidRDefault="00DD5276" w:rsidP="00F523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Sjukvård</w:t>
            </w:r>
          </w:p>
        </w:tc>
      </w:tr>
      <w:tr w:rsidR="00DD5276" w:rsidRPr="00165EA5" w14:paraId="7A05FF06" w14:textId="1E61CCF1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EFD" w14:textId="039C9910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Oscar Wahlberg</w:t>
            </w:r>
          </w:p>
        </w:tc>
        <w:tc>
          <w:tcPr>
            <w:tcW w:w="2936" w:type="dxa"/>
            <w:tcBorders>
              <w:top w:val="nil"/>
            </w:tcBorders>
          </w:tcPr>
          <w:p w14:paraId="7A05FEF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Camilla Wahlberg</w:t>
            </w:r>
          </w:p>
        </w:tc>
        <w:tc>
          <w:tcPr>
            <w:tcW w:w="567" w:type="dxa"/>
            <w:tcBorders>
              <w:top w:val="nil"/>
            </w:tcBorders>
          </w:tcPr>
          <w:p w14:paraId="7A05FEF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  <w:tcBorders>
              <w:top w:val="nil"/>
            </w:tcBorders>
          </w:tcPr>
          <w:p w14:paraId="7A05FF0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 w14:paraId="7A05FF0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 w14:paraId="7A05FF0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  <w:tcBorders>
              <w:top w:val="nil"/>
            </w:tcBorders>
          </w:tcPr>
          <w:p w14:paraId="7A05FF0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A05FF04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14:paraId="7A05FF05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14:paraId="290005E8" w14:textId="144DB16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F10" w14:textId="0C17580F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07" w14:textId="7047F9F9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Viktor </w:t>
            </w:r>
            <w:proofErr w:type="spellStart"/>
            <w:r w:rsidRPr="00165EA5">
              <w:rPr>
                <w:color w:val="000000" w:themeColor="text1"/>
              </w:rPr>
              <w:t>Zetterkvist</w:t>
            </w:r>
            <w:proofErr w:type="spellEnd"/>
          </w:p>
        </w:tc>
        <w:tc>
          <w:tcPr>
            <w:tcW w:w="2936" w:type="dxa"/>
          </w:tcPr>
          <w:p w14:paraId="7A05FF0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Veronica </w:t>
            </w:r>
            <w:proofErr w:type="spellStart"/>
            <w:r w:rsidRPr="00165EA5">
              <w:rPr>
                <w:color w:val="000000" w:themeColor="text1"/>
              </w:rPr>
              <w:t>Zetterkvist</w:t>
            </w:r>
            <w:proofErr w:type="spellEnd"/>
          </w:p>
        </w:tc>
        <w:tc>
          <w:tcPr>
            <w:tcW w:w="567" w:type="dxa"/>
          </w:tcPr>
          <w:p w14:paraId="7A05FF0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0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0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0C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F0D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F0E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0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699FC75" w14:textId="738C8144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F24" w14:textId="1BE3A5DB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1B" w14:textId="3C7EB0F4" w:rsidR="00DD5276" w:rsidRPr="00165EA5" w:rsidRDefault="00DD5276" w:rsidP="00F5231E">
            <w:pPr>
              <w:rPr>
                <w:color w:val="000000" w:themeColor="text1"/>
              </w:rPr>
            </w:pPr>
            <w:proofErr w:type="spellStart"/>
            <w:r w:rsidRPr="00165EA5">
              <w:rPr>
                <w:color w:val="000000" w:themeColor="text1"/>
              </w:rPr>
              <w:t>Vilmer</w:t>
            </w:r>
            <w:proofErr w:type="spellEnd"/>
            <w:r w:rsidRPr="00165EA5">
              <w:rPr>
                <w:color w:val="000000" w:themeColor="text1"/>
              </w:rPr>
              <w:t xml:space="preserve"> Strömgren</w:t>
            </w:r>
          </w:p>
        </w:tc>
        <w:tc>
          <w:tcPr>
            <w:tcW w:w="2936" w:type="dxa"/>
          </w:tcPr>
          <w:p w14:paraId="7A05FF1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Maria Strömgren</w:t>
            </w:r>
          </w:p>
        </w:tc>
        <w:tc>
          <w:tcPr>
            <w:tcW w:w="567" w:type="dxa"/>
          </w:tcPr>
          <w:p w14:paraId="7A05FF1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1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1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2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76" w:type="dxa"/>
          </w:tcPr>
          <w:p w14:paraId="7A05FF2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05FF2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2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75E882C" w14:textId="0ACED99A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07535475" w14:textId="1ACB62D9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215BBF0" w14:textId="39B5B433" w:rsidR="00DD5276" w:rsidRPr="00165EA5" w:rsidRDefault="00DD5276" w:rsidP="00F5231E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46D7DDF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26C6A8F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440D18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5B22EB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4FB7B94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564C216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41A9436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158AC27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79BE259" w14:textId="41A6DE94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F2E" w14:textId="056E1A8B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25" w14:textId="67E119C7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Felix </w:t>
            </w:r>
            <w:r>
              <w:rPr>
                <w:color w:val="000000" w:themeColor="text1"/>
              </w:rPr>
              <w:t xml:space="preserve">Hörnfeldt </w:t>
            </w:r>
          </w:p>
        </w:tc>
        <w:tc>
          <w:tcPr>
            <w:tcW w:w="2936" w:type="dxa"/>
          </w:tcPr>
          <w:p w14:paraId="7A05FF26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Stefan Andersson</w:t>
            </w:r>
          </w:p>
        </w:tc>
        <w:tc>
          <w:tcPr>
            <w:tcW w:w="567" w:type="dxa"/>
          </w:tcPr>
          <w:p w14:paraId="7A05FF27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28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29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2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2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2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2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6BFCEA3C" w14:textId="3881D54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F38" w14:textId="1509DAE3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2F" w14:textId="2F645E49" w:rsidR="00DD5276" w:rsidRPr="00165EA5" w:rsidRDefault="00DD5276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Felix Hörnfeldt</w:t>
            </w:r>
          </w:p>
        </w:tc>
        <w:tc>
          <w:tcPr>
            <w:tcW w:w="2936" w:type="dxa"/>
          </w:tcPr>
          <w:p w14:paraId="7A05FF3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Helena Hörnfeldt</w:t>
            </w:r>
          </w:p>
        </w:tc>
        <w:tc>
          <w:tcPr>
            <w:tcW w:w="567" w:type="dxa"/>
          </w:tcPr>
          <w:p w14:paraId="7A05FF3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3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3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3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3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3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3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61EE67F" w14:textId="4600FFDB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F4C" w14:textId="6959AAB6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43" w14:textId="041E8975" w:rsidR="00DD5276" w:rsidRPr="00165EA5" w:rsidRDefault="00FD42A6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Vincent </w:t>
            </w:r>
            <w:proofErr w:type="spellStart"/>
            <w:r>
              <w:rPr>
                <w:color w:val="000000" w:themeColor="text1"/>
              </w:rPr>
              <w:t>Godin</w:t>
            </w:r>
            <w:proofErr w:type="spellEnd"/>
          </w:p>
        </w:tc>
        <w:tc>
          <w:tcPr>
            <w:tcW w:w="2936" w:type="dxa"/>
          </w:tcPr>
          <w:p w14:paraId="7A05FF44" w14:textId="6270A985" w:rsidR="00DD5276" w:rsidRPr="00165EA5" w:rsidRDefault="00FD42A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Tony </w:t>
            </w:r>
            <w:proofErr w:type="spellStart"/>
            <w:r>
              <w:rPr>
                <w:color w:val="000000" w:themeColor="text1"/>
              </w:rPr>
              <w:t>Godin</w:t>
            </w:r>
            <w:proofErr w:type="spellEnd"/>
          </w:p>
        </w:tc>
        <w:tc>
          <w:tcPr>
            <w:tcW w:w="567" w:type="dxa"/>
          </w:tcPr>
          <w:p w14:paraId="7A05FF45" w14:textId="6318D50F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46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47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48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49" w14:textId="4AB28933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4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4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2FF6F24B" w14:textId="58DCA31C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F6A" w14:textId="2E725997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61" w14:textId="0DB44C37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Felix Theoander</w:t>
            </w:r>
          </w:p>
        </w:tc>
        <w:tc>
          <w:tcPr>
            <w:tcW w:w="2936" w:type="dxa"/>
          </w:tcPr>
          <w:p w14:paraId="7A05FF6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Kicki Bengtsdotter</w:t>
            </w:r>
          </w:p>
        </w:tc>
        <w:tc>
          <w:tcPr>
            <w:tcW w:w="567" w:type="dxa"/>
          </w:tcPr>
          <w:p w14:paraId="7A05FF6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6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6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6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6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6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6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3E3C128" w14:textId="1A641CDF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F74" w14:textId="1BC492BE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6B" w14:textId="2B4FAF5D" w:rsidR="00DD5276" w:rsidRPr="00165EA5" w:rsidRDefault="001C4EE4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Oscar Wahlberg</w:t>
            </w:r>
          </w:p>
        </w:tc>
        <w:tc>
          <w:tcPr>
            <w:tcW w:w="2936" w:type="dxa"/>
          </w:tcPr>
          <w:p w14:paraId="7A05FF6C" w14:textId="75AA8F7D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Jörgen Wahlberg</w:t>
            </w:r>
          </w:p>
        </w:tc>
        <w:tc>
          <w:tcPr>
            <w:tcW w:w="567" w:type="dxa"/>
          </w:tcPr>
          <w:p w14:paraId="7A05FF6D" w14:textId="0E04A41E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6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6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7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71" w14:textId="3E4640D2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7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7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F3E476E" w14:textId="479D9344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F7E" w14:textId="21D71A01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75" w14:textId="11F38E0F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Kevin Murray</w:t>
            </w:r>
          </w:p>
        </w:tc>
        <w:tc>
          <w:tcPr>
            <w:tcW w:w="2936" w:type="dxa"/>
          </w:tcPr>
          <w:p w14:paraId="7A05FF7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Altin Murray</w:t>
            </w:r>
          </w:p>
        </w:tc>
        <w:tc>
          <w:tcPr>
            <w:tcW w:w="567" w:type="dxa"/>
          </w:tcPr>
          <w:p w14:paraId="7A05FF7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7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7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7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7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7C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7D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540D4E76" w14:textId="7802794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118915BB" w14:textId="77777777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21B5171" w14:textId="293277CD" w:rsidR="00DD5276" w:rsidRDefault="00DD5276" w:rsidP="00F5231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Neo</w:t>
            </w:r>
            <w:proofErr w:type="spellEnd"/>
            <w:r>
              <w:rPr>
                <w:color w:val="000000" w:themeColor="text1"/>
              </w:rPr>
              <w:t xml:space="preserve"> Roberts</w:t>
            </w:r>
          </w:p>
        </w:tc>
        <w:tc>
          <w:tcPr>
            <w:tcW w:w="2936" w:type="dxa"/>
          </w:tcPr>
          <w:p w14:paraId="2D104148" w14:textId="27280E22" w:rsidR="00DD5276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Sabina Roberts</w:t>
            </w:r>
          </w:p>
        </w:tc>
        <w:tc>
          <w:tcPr>
            <w:tcW w:w="567" w:type="dxa"/>
          </w:tcPr>
          <w:p w14:paraId="63A529D7" w14:textId="4F410FB6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52431045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1D407DF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6E3EE9E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EA102EF" w14:textId="28318338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01FA82F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27DEB43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3B7140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F88" w14:textId="78A39DF9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7F" w14:textId="0CF40D6D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Olle Melin</w:t>
            </w:r>
          </w:p>
        </w:tc>
        <w:tc>
          <w:tcPr>
            <w:tcW w:w="2936" w:type="dxa"/>
          </w:tcPr>
          <w:p w14:paraId="7A05FF80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Fredrik Melin</w:t>
            </w:r>
          </w:p>
        </w:tc>
        <w:tc>
          <w:tcPr>
            <w:tcW w:w="567" w:type="dxa"/>
          </w:tcPr>
          <w:p w14:paraId="7A05FF8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82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83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8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8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8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8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37F05889" w14:textId="2ADD7591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111B3B42" w14:textId="54BD50DC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6D16332F" w14:textId="08B88BF2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Tim Nilsson</w:t>
            </w:r>
          </w:p>
        </w:tc>
        <w:tc>
          <w:tcPr>
            <w:tcW w:w="2936" w:type="dxa"/>
          </w:tcPr>
          <w:p w14:paraId="07B6846B" w14:textId="12038C31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Roger Nilsson</w:t>
            </w:r>
          </w:p>
        </w:tc>
        <w:tc>
          <w:tcPr>
            <w:tcW w:w="567" w:type="dxa"/>
          </w:tcPr>
          <w:p w14:paraId="0002B78B" w14:textId="2F6DC26C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03480B98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DF16D4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31F956A4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457DA4F9" w14:textId="2D25DC0A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002EC4AB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1D3B904A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DD3E235" w14:textId="1AFA205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34ED9C52" w14:textId="1F33DDA1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535638D1" w14:textId="12235A0C" w:rsidR="00DD5276" w:rsidRPr="00165EA5" w:rsidRDefault="00DD5276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Tim Nilsson</w:t>
            </w:r>
          </w:p>
        </w:tc>
        <w:tc>
          <w:tcPr>
            <w:tcW w:w="2936" w:type="dxa"/>
          </w:tcPr>
          <w:p w14:paraId="2DCE9081" w14:textId="2E88A75C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0A3">
              <w:rPr>
                <w:color w:val="000000" w:themeColor="text1"/>
              </w:rPr>
              <w:t>Susanne Larsson</w:t>
            </w:r>
          </w:p>
        </w:tc>
        <w:tc>
          <w:tcPr>
            <w:tcW w:w="567" w:type="dxa"/>
          </w:tcPr>
          <w:p w14:paraId="688A71E3" w14:textId="3ACC2569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2240072E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0D6030E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3E40C271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55704F8D" w14:textId="7FFBD3C3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50A8C0A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4F34D6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23CA201D" w14:textId="5ECDAE33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F92" w14:textId="6DDAECF0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89" w14:textId="3366A295" w:rsidR="00DD5276" w:rsidRPr="00165EA5" w:rsidRDefault="001C4EE4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Alexander Svensson</w:t>
            </w:r>
          </w:p>
        </w:tc>
        <w:tc>
          <w:tcPr>
            <w:tcW w:w="2936" w:type="dxa"/>
          </w:tcPr>
          <w:p w14:paraId="7A05FF8A" w14:textId="47E2B1F5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Marco </w:t>
            </w:r>
            <w:proofErr w:type="spellStart"/>
            <w:r>
              <w:rPr>
                <w:color w:val="000000" w:themeColor="text1"/>
              </w:rPr>
              <w:t>Ylisuutari</w:t>
            </w:r>
            <w:proofErr w:type="spellEnd"/>
          </w:p>
        </w:tc>
        <w:tc>
          <w:tcPr>
            <w:tcW w:w="567" w:type="dxa"/>
          </w:tcPr>
          <w:p w14:paraId="7A05FF8B" w14:textId="03780174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8C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8D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8E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8F" w14:textId="2DDC7205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9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9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02C0AADA" w14:textId="16D79602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5E19" w:rsidRPr="00165EA5" w14:paraId="7A05FF9C" w14:textId="71CDA654" w:rsidTr="00095E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93" w14:textId="187D37EF" w:rsidR="00DD5276" w:rsidRPr="00165EA5" w:rsidRDefault="00DD5276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Viktor </w:t>
            </w:r>
            <w:proofErr w:type="spellStart"/>
            <w:r w:rsidRPr="00165EA5">
              <w:rPr>
                <w:color w:val="000000" w:themeColor="text1"/>
              </w:rPr>
              <w:t>Zetterkvist</w:t>
            </w:r>
            <w:proofErr w:type="spellEnd"/>
          </w:p>
        </w:tc>
        <w:tc>
          <w:tcPr>
            <w:tcW w:w="2936" w:type="dxa"/>
          </w:tcPr>
          <w:p w14:paraId="7A05FF94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Robert </w:t>
            </w:r>
            <w:proofErr w:type="spellStart"/>
            <w:r w:rsidRPr="00165EA5">
              <w:rPr>
                <w:color w:val="000000" w:themeColor="text1"/>
              </w:rPr>
              <w:t>Zetterkvist</w:t>
            </w:r>
            <w:proofErr w:type="spellEnd"/>
          </w:p>
        </w:tc>
        <w:tc>
          <w:tcPr>
            <w:tcW w:w="567" w:type="dxa"/>
          </w:tcPr>
          <w:p w14:paraId="7A05FF95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96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97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98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99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9A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9B" w14:textId="77777777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972DFEB" w14:textId="4C7AA79E" w:rsidR="00DD5276" w:rsidRPr="00165EA5" w:rsidRDefault="00DD5276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5276" w:rsidRPr="00165EA5" w14:paraId="7A05FFA6" w14:textId="36F8AFFB" w:rsidTr="00095E19">
        <w:trPr>
          <w:gridAfter w:val="1"/>
          <w:wAfter w:w="4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9D" w14:textId="197483DE" w:rsidR="00DD5276" w:rsidRPr="00165EA5" w:rsidRDefault="001C4EE4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 Åsander</w:t>
            </w:r>
          </w:p>
        </w:tc>
        <w:tc>
          <w:tcPr>
            <w:tcW w:w="2936" w:type="dxa"/>
          </w:tcPr>
          <w:p w14:paraId="7A05FF9E" w14:textId="0D983B59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Johan Håkansson (film)</w:t>
            </w:r>
          </w:p>
        </w:tc>
        <w:tc>
          <w:tcPr>
            <w:tcW w:w="567" w:type="dxa"/>
          </w:tcPr>
          <w:p w14:paraId="7A05FF9F" w14:textId="7D0EEA1A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A0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A1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A2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A3" w14:textId="4037E1CE" w:rsidR="00DD5276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A4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A05FFA5" w14:textId="77777777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14:paraId="7D83F364" w14:textId="204A717F" w:rsidR="00DD5276" w:rsidRPr="00165EA5" w:rsidRDefault="00DD5276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4F29B4E8" w14:textId="77777777" w:rsidTr="00095E19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8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59FDE25E" w14:textId="77777777" w:rsidR="001C4EE4" w:rsidRPr="00165EA5" w:rsidRDefault="001C4EE4" w:rsidP="00B4660A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Viktor Andersson</w:t>
            </w:r>
          </w:p>
        </w:tc>
        <w:tc>
          <w:tcPr>
            <w:tcW w:w="2936" w:type="dxa"/>
          </w:tcPr>
          <w:p w14:paraId="7BE20F9B" w14:textId="24298F4A" w:rsidR="001C4EE4" w:rsidRPr="00165EA5" w:rsidRDefault="001C4EE4" w:rsidP="00B4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D474E">
              <w:rPr>
                <w:color w:val="000000" w:themeColor="text1"/>
              </w:rPr>
              <w:t>Peter Hamrin</w:t>
            </w:r>
            <w:r>
              <w:rPr>
                <w:color w:val="000000" w:themeColor="text1"/>
              </w:rPr>
              <w:t xml:space="preserve"> (film)</w:t>
            </w:r>
          </w:p>
        </w:tc>
        <w:tc>
          <w:tcPr>
            <w:tcW w:w="567" w:type="dxa"/>
          </w:tcPr>
          <w:p w14:paraId="2A7D96E2" w14:textId="77777777" w:rsidR="001C4EE4" w:rsidRPr="00165EA5" w:rsidRDefault="001C4EE4" w:rsidP="00B4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2F123365" w14:textId="77777777" w:rsidR="001C4EE4" w:rsidRPr="00165EA5" w:rsidRDefault="001C4EE4" w:rsidP="00B4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684A749E" w14:textId="77777777" w:rsidR="001C4EE4" w:rsidRPr="00165EA5" w:rsidRDefault="001C4EE4" w:rsidP="00B4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0B68C3D1" w14:textId="77777777" w:rsidR="001C4EE4" w:rsidRPr="00165EA5" w:rsidRDefault="001C4EE4" w:rsidP="00B4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4D2CEA6A" w14:textId="77777777" w:rsidR="001C4EE4" w:rsidRPr="00165EA5" w:rsidRDefault="001C4EE4" w:rsidP="00B4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1C4EE4" w:rsidRPr="00165EA5" w14:paraId="0F5D06FB" w14:textId="77777777" w:rsidTr="00095E19">
        <w:trPr>
          <w:gridAfter w:val="6"/>
          <w:wAfter w:w="168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8F00A72" w14:textId="77777777" w:rsidR="001C4EE4" w:rsidRPr="00165EA5" w:rsidRDefault="001C4EE4" w:rsidP="00B466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Lukas </w:t>
            </w:r>
            <w:proofErr w:type="spellStart"/>
            <w:r>
              <w:rPr>
                <w:color w:val="000000" w:themeColor="text1"/>
              </w:rPr>
              <w:t>Schedin</w:t>
            </w:r>
            <w:proofErr w:type="spellEnd"/>
          </w:p>
        </w:tc>
        <w:tc>
          <w:tcPr>
            <w:tcW w:w="2936" w:type="dxa"/>
          </w:tcPr>
          <w:p w14:paraId="6BCD90F3" w14:textId="408A519A" w:rsidR="001C4EE4" w:rsidRPr="00165EA5" w:rsidRDefault="001C4EE4" w:rsidP="00B4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Jocke </w:t>
            </w:r>
            <w:proofErr w:type="spellStart"/>
            <w:r>
              <w:rPr>
                <w:color w:val="000000" w:themeColor="text1"/>
              </w:rPr>
              <w:t>Schedin</w:t>
            </w:r>
            <w:proofErr w:type="spellEnd"/>
            <w:r>
              <w:rPr>
                <w:color w:val="000000" w:themeColor="text1"/>
              </w:rPr>
              <w:t xml:space="preserve"> (film)</w:t>
            </w:r>
          </w:p>
        </w:tc>
        <w:tc>
          <w:tcPr>
            <w:tcW w:w="567" w:type="dxa"/>
          </w:tcPr>
          <w:p w14:paraId="483EBCCD" w14:textId="77777777" w:rsidR="001C4EE4" w:rsidRPr="00165EA5" w:rsidRDefault="001C4EE4" w:rsidP="00B4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29DDEE59" w14:textId="77777777" w:rsidR="001C4EE4" w:rsidRPr="00165EA5" w:rsidRDefault="001C4EE4" w:rsidP="00B4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420D990F" w14:textId="77777777" w:rsidR="001C4EE4" w:rsidRPr="00165EA5" w:rsidRDefault="001C4EE4" w:rsidP="00B4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1EB5AE4A" w14:textId="77777777" w:rsidR="001C4EE4" w:rsidRPr="00165EA5" w:rsidRDefault="001C4EE4" w:rsidP="00B4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3AEC1E8E" w14:textId="77777777" w:rsidR="001C4EE4" w:rsidRPr="00165EA5" w:rsidRDefault="001C4EE4" w:rsidP="00B4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1C4EE4" w:rsidRPr="00165EA5" w14:paraId="7A05FFB0" w14:textId="1881807C" w:rsidTr="0009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A7" w14:textId="0BEBEE54" w:rsidR="001C4EE4" w:rsidRPr="00165EA5" w:rsidRDefault="001C4EE4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Pr="00165EA5">
              <w:rPr>
                <w:color w:val="000000" w:themeColor="text1"/>
              </w:rPr>
              <w:t>Neo</w:t>
            </w:r>
            <w:proofErr w:type="spellEnd"/>
            <w:r w:rsidRPr="00165EA5">
              <w:rPr>
                <w:color w:val="000000" w:themeColor="text1"/>
              </w:rPr>
              <w:t xml:space="preserve"> Roberts</w:t>
            </w:r>
          </w:p>
        </w:tc>
        <w:tc>
          <w:tcPr>
            <w:tcW w:w="2936" w:type="dxa"/>
          </w:tcPr>
          <w:p w14:paraId="7A05FFA8" w14:textId="15694C7A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Mike </w:t>
            </w:r>
            <w:r w:rsidRPr="005D474E">
              <w:rPr>
                <w:color w:val="000000" w:themeColor="text1"/>
              </w:rPr>
              <w:t xml:space="preserve">Roberts </w:t>
            </w:r>
            <w:r>
              <w:rPr>
                <w:color w:val="000000" w:themeColor="text1"/>
              </w:rPr>
              <w:t>(film)</w:t>
            </w:r>
          </w:p>
        </w:tc>
        <w:tc>
          <w:tcPr>
            <w:tcW w:w="567" w:type="dxa"/>
          </w:tcPr>
          <w:p w14:paraId="7A05FFA9" w14:textId="53A7885D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AA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AB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AC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AD" w14:textId="5D273B3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26" w:type="dxa"/>
            <w:gridSpan w:val="2"/>
          </w:tcPr>
          <w:p w14:paraId="7A05FFAE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7A05FFAF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3B2AD629" w14:textId="2A3E90DF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7B826FF0" w14:textId="515EDB32" w:rsidTr="0009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8ECE1EF" w14:textId="788BE78A" w:rsidR="001C4EE4" w:rsidRPr="00165EA5" w:rsidRDefault="001C4EE4" w:rsidP="00F5231E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42A459BA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6130E7C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41F83B1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180BCC35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17A5DBDB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50F028CA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2859AB1F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130680A8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3F0BEB20" w14:textId="03F8BD89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7A05FFC4" w14:textId="6D2F0B0A" w:rsidTr="0009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BB" w14:textId="12F2B43A" w:rsidR="001C4EE4" w:rsidRPr="00165EA5" w:rsidRDefault="001C4EE4" w:rsidP="00F5231E">
            <w:pPr>
              <w:rPr>
                <w:color w:val="000000" w:themeColor="text1"/>
              </w:rPr>
            </w:pPr>
            <w:proofErr w:type="spellStart"/>
            <w:r w:rsidRPr="00165EA5">
              <w:rPr>
                <w:color w:val="000000" w:themeColor="text1"/>
              </w:rPr>
              <w:t>Vilmer</w:t>
            </w:r>
            <w:proofErr w:type="spellEnd"/>
            <w:r w:rsidRPr="00165EA5">
              <w:rPr>
                <w:color w:val="000000" w:themeColor="text1"/>
              </w:rPr>
              <w:t xml:space="preserve"> Strömgren</w:t>
            </w:r>
          </w:p>
        </w:tc>
        <w:tc>
          <w:tcPr>
            <w:tcW w:w="2936" w:type="dxa"/>
          </w:tcPr>
          <w:p w14:paraId="7A05FFBC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Fredric Hansson</w:t>
            </w:r>
          </w:p>
        </w:tc>
        <w:tc>
          <w:tcPr>
            <w:tcW w:w="567" w:type="dxa"/>
          </w:tcPr>
          <w:p w14:paraId="7A05FFBD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BE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BF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C0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C1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7A05FFC2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X</w:t>
            </w:r>
          </w:p>
        </w:tc>
        <w:tc>
          <w:tcPr>
            <w:tcW w:w="580" w:type="dxa"/>
            <w:gridSpan w:val="2"/>
          </w:tcPr>
          <w:p w14:paraId="7A05FFC3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40C781D5" w14:textId="2A68D651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2C312E42" w14:textId="79BED7C7" w:rsidTr="0009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059736F8" w14:textId="7D831FD3" w:rsidR="001C4EE4" w:rsidRPr="00165EA5" w:rsidRDefault="001C4EE4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Wincent Molander</w:t>
            </w:r>
          </w:p>
        </w:tc>
        <w:tc>
          <w:tcPr>
            <w:tcW w:w="2936" w:type="dxa"/>
          </w:tcPr>
          <w:p w14:paraId="15247B33" w14:textId="4FC857C3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color w:val="000000" w:themeColor="text1"/>
              </w:rPr>
              <w:t>Magnus Sjödin</w:t>
            </w:r>
          </w:p>
        </w:tc>
        <w:tc>
          <w:tcPr>
            <w:tcW w:w="567" w:type="dxa"/>
          </w:tcPr>
          <w:p w14:paraId="3397025C" w14:textId="53DBB5EC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43424B0E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61462470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5AF0BA0C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601E44A3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043BF8BC" w14:textId="2EDEEFA9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80" w:type="dxa"/>
            <w:gridSpan w:val="2"/>
          </w:tcPr>
          <w:p w14:paraId="0BC1FDC5" w14:textId="622683B3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2968EC60" w14:textId="319A0A1F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2715DD5A" w14:textId="516AB7FA" w:rsidTr="0009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20A40E5A" w14:textId="5E142BBB" w:rsidR="001C4EE4" w:rsidRPr="00165EA5" w:rsidRDefault="001C4EE4" w:rsidP="00F5231E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50C7553B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A1D9DAA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2D364572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1612F338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00965C9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3392C3EF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207381AA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0A42286F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0620D255" w14:textId="313F2250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7A05FFCE" w14:textId="01C01FF4" w:rsidTr="0009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C5" w14:textId="12967625" w:rsidR="001C4EE4" w:rsidRPr="00165EA5" w:rsidRDefault="001C4EE4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Felix Theoander</w:t>
            </w:r>
          </w:p>
        </w:tc>
        <w:tc>
          <w:tcPr>
            <w:tcW w:w="2936" w:type="dxa"/>
          </w:tcPr>
          <w:p w14:paraId="7A05FFC6" w14:textId="4356DD59" w:rsidR="001C4EE4" w:rsidRPr="009A0FB8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highlight w:val="green"/>
              </w:rPr>
            </w:pPr>
            <w:r>
              <w:rPr>
                <w:b/>
                <w:color w:val="000000" w:themeColor="text1"/>
              </w:rPr>
              <w:t xml:space="preserve">Björn Theoander </w:t>
            </w:r>
          </w:p>
        </w:tc>
        <w:tc>
          <w:tcPr>
            <w:tcW w:w="567" w:type="dxa"/>
          </w:tcPr>
          <w:p w14:paraId="7A05FFC7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C8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C9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CA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CB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7A05FFCC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7A05FFCD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65EA5">
              <w:rPr>
                <w:b/>
                <w:color w:val="000000" w:themeColor="text1"/>
              </w:rPr>
              <w:t>X</w:t>
            </w:r>
          </w:p>
        </w:tc>
        <w:tc>
          <w:tcPr>
            <w:tcW w:w="580" w:type="dxa"/>
            <w:gridSpan w:val="2"/>
          </w:tcPr>
          <w:p w14:paraId="42967296" w14:textId="4F70F968" w:rsidR="001C4EE4" w:rsidRPr="00B4660A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B4660A">
              <w:rPr>
                <w:b/>
                <w:color w:val="000000" w:themeColor="text1"/>
              </w:rPr>
              <w:t>X</w:t>
            </w:r>
          </w:p>
        </w:tc>
      </w:tr>
      <w:tr w:rsidR="001C4EE4" w:rsidRPr="00165EA5" w14:paraId="7A05FFD8" w14:textId="7E2BEFEC" w:rsidTr="0009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A05FFCF" w14:textId="27E060FC" w:rsidR="001C4EE4" w:rsidRPr="00165EA5" w:rsidRDefault="001C4EE4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David </w:t>
            </w:r>
            <w:proofErr w:type="spellStart"/>
            <w:r w:rsidRPr="00165EA5">
              <w:rPr>
                <w:color w:val="000000" w:themeColor="text1"/>
              </w:rPr>
              <w:t>Öhlen</w:t>
            </w:r>
            <w:proofErr w:type="spellEnd"/>
          </w:p>
        </w:tc>
        <w:tc>
          <w:tcPr>
            <w:tcW w:w="2936" w:type="dxa"/>
          </w:tcPr>
          <w:p w14:paraId="7A05FFD0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 xml:space="preserve">Mattias </w:t>
            </w:r>
            <w:proofErr w:type="spellStart"/>
            <w:r w:rsidRPr="00165EA5">
              <w:rPr>
                <w:color w:val="000000" w:themeColor="text1"/>
              </w:rPr>
              <w:t>Öhlen</w:t>
            </w:r>
            <w:proofErr w:type="spellEnd"/>
          </w:p>
        </w:tc>
        <w:tc>
          <w:tcPr>
            <w:tcW w:w="567" w:type="dxa"/>
          </w:tcPr>
          <w:p w14:paraId="7A05FFD1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7A05FFD2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A05FFD3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7A05FFD4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7A05FFD5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7A05FFD6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7A05FFD7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80" w:type="dxa"/>
            <w:gridSpan w:val="2"/>
          </w:tcPr>
          <w:p w14:paraId="76A02984" w14:textId="4BF8EE72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18C62402" w14:textId="34257BFC" w:rsidTr="0009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728F202" w14:textId="2A5ADD5C" w:rsidR="001C4EE4" w:rsidRPr="00165EA5" w:rsidRDefault="001C4EE4" w:rsidP="00F5231E">
            <w:pPr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Jens Ahlmark</w:t>
            </w:r>
          </w:p>
        </w:tc>
        <w:tc>
          <w:tcPr>
            <w:tcW w:w="2936" w:type="dxa"/>
          </w:tcPr>
          <w:p w14:paraId="38D8FD9C" w14:textId="579928F2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Jörgen</w:t>
            </w:r>
            <w:r w:rsidRPr="00165EA5">
              <w:rPr>
                <w:color w:val="000000" w:themeColor="text1"/>
              </w:rPr>
              <w:t xml:space="preserve"> Ahlmark</w:t>
            </w:r>
          </w:p>
        </w:tc>
        <w:tc>
          <w:tcPr>
            <w:tcW w:w="567" w:type="dxa"/>
          </w:tcPr>
          <w:p w14:paraId="77861D10" w14:textId="0AF6570C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6F15F562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38739322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44E053CC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6CFB87C8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0894F939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5629B308" w14:textId="04924E4B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65EA5">
              <w:rPr>
                <w:color w:val="000000" w:themeColor="text1"/>
              </w:rPr>
              <w:t>X</w:t>
            </w:r>
          </w:p>
        </w:tc>
        <w:tc>
          <w:tcPr>
            <w:tcW w:w="580" w:type="dxa"/>
            <w:gridSpan w:val="2"/>
          </w:tcPr>
          <w:p w14:paraId="1D123071" w14:textId="519DB5F8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2EAD1477" w14:textId="77777777" w:rsidTr="0009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F37FF07" w14:textId="32F08EA9" w:rsidR="001C4EE4" w:rsidRDefault="001C4EE4" w:rsidP="00F5231E">
            <w:pPr>
              <w:rPr>
                <w:color w:val="000000" w:themeColor="text1"/>
              </w:rPr>
            </w:pPr>
          </w:p>
        </w:tc>
        <w:tc>
          <w:tcPr>
            <w:tcW w:w="2936" w:type="dxa"/>
          </w:tcPr>
          <w:p w14:paraId="623F78D2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80B02DB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9795AFC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5FA43DB4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3ADFF929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3D665A69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1AA730AF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1B036871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6CCA79BC" w14:textId="1B735780" w:rsidR="001C4EE4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C4EE4" w:rsidRPr="00165EA5" w14:paraId="4D426E9D" w14:textId="77777777" w:rsidTr="0009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0B08BEE8" w14:textId="134BDDA5" w:rsidR="001C4EE4" w:rsidRPr="00165EA5" w:rsidRDefault="001C4EE4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Andersson</w:t>
            </w:r>
          </w:p>
        </w:tc>
        <w:tc>
          <w:tcPr>
            <w:tcW w:w="2936" w:type="dxa"/>
          </w:tcPr>
          <w:p w14:paraId="69908C24" w14:textId="123B116F" w:rsidR="001C4EE4" w:rsidRPr="00B4660A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60A">
              <w:rPr>
                <w:color w:val="000000" w:themeColor="text1"/>
              </w:rPr>
              <w:t>Therese Andersson</w:t>
            </w:r>
          </w:p>
        </w:tc>
        <w:tc>
          <w:tcPr>
            <w:tcW w:w="567" w:type="dxa"/>
          </w:tcPr>
          <w:p w14:paraId="695D3451" w14:textId="7F1885DE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37ACEF34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00616753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33C58EEE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3D0907A5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1E771C3C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5A82F4B9" w14:textId="77777777" w:rsidR="001C4EE4" w:rsidRPr="00165EA5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6CF34F9F" w14:textId="6AD49ED7" w:rsidR="001C4EE4" w:rsidRPr="00B4660A" w:rsidRDefault="001C4EE4" w:rsidP="00F5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60A">
              <w:rPr>
                <w:color w:val="000000" w:themeColor="text1"/>
              </w:rPr>
              <w:t>X</w:t>
            </w:r>
          </w:p>
        </w:tc>
      </w:tr>
      <w:tr w:rsidR="001C4EE4" w:rsidRPr="00165EA5" w14:paraId="6D98E68E" w14:textId="77777777" w:rsidTr="0009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20DBA8FB" w14:textId="76350AF7" w:rsidR="001C4EE4" w:rsidRDefault="001C4EE4" w:rsidP="00F523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Viktor Andersson</w:t>
            </w:r>
          </w:p>
        </w:tc>
        <w:tc>
          <w:tcPr>
            <w:tcW w:w="2936" w:type="dxa"/>
          </w:tcPr>
          <w:p w14:paraId="25EE6852" w14:textId="0CEFC56E" w:rsidR="001C4EE4" w:rsidRPr="00414FA1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4FA1">
              <w:rPr>
                <w:color w:val="000000" w:themeColor="text1"/>
              </w:rPr>
              <w:t>Helena Andersson</w:t>
            </w:r>
          </w:p>
        </w:tc>
        <w:tc>
          <w:tcPr>
            <w:tcW w:w="567" w:type="dxa"/>
          </w:tcPr>
          <w:p w14:paraId="4624E20A" w14:textId="56BD949B" w:rsidR="001C4EE4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25" w:type="dxa"/>
          </w:tcPr>
          <w:p w14:paraId="100061B8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33" w:type="dxa"/>
          </w:tcPr>
          <w:p w14:paraId="79B17947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1" w:type="dxa"/>
          </w:tcPr>
          <w:p w14:paraId="288683CB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4B7AC4E8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26" w:type="dxa"/>
            <w:gridSpan w:val="2"/>
          </w:tcPr>
          <w:p w14:paraId="3FE0E108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3125C733" w14:textId="77777777" w:rsidR="001C4EE4" w:rsidRPr="00165EA5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</w:tcPr>
          <w:p w14:paraId="1157BA75" w14:textId="41FAD959" w:rsidR="001C4EE4" w:rsidRPr="00414FA1" w:rsidRDefault="001C4EE4" w:rsidP="00F5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4FA1">
              <w:rPr>
                <w:color w:val="000000" w:themeColor="text1"/>
              </w:rPr>
              <w:t>X</w:t>
            </w:r>
          </w:p>
        </w:tc>
      </w:tr>
    </w:tbl>
    <w:p w14:paraId="7A05FFD9" w14:textId="77777777" w:rsidR="0040169F" w:rsidRPr="00165EA5" w:rsidRDefault="00057B91" w:rsidP="00057B91">
      <w:pPr>
        <w:tabs>
          <w:tab w:val="left" w:pos="6315"/>
        </w:tabs>
        <w:rPr>
          <w:color w:val="000000" w:themeColor="text1"/>
        </w:rPr>
      </w:pPr>
      <w:r w:rsidRPr="00165EA5">
        <w:rPr>
          <w:color w:val="000000" w:themeColor="text1"/>
        </w:rPr>
        <w:tab/>
      </w:r>
    </w:p>
    <w:p w14:paraId="7CE3859F" w14:textId="77777777" w:rsidR="00414FA1" w:rsidRDefault="00414FA1" w:rsidP="0040169F">
      <w:pPr>
        <w:rPr>
          <w:b/>
          <w:color w:val="000000" w:themeColor="text1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414FA1" w14:paraId="3D9964FC" w14:textId="77777777" w:rsidTr="00414FA1">
        <w:tc>
          <w:tcPr>
            <w:tcW w:w="3379" w:type="dxa"/>
          </w:tcPr>
          <w:p w14:paraId="69C4ED63" w14:textId="24E64EAB" w:rsidR="00414FA1" w:rsidRDefault="00414FA1" w:rsidP="00414FA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Våra ledare för cupen är:</w:t>
            </w:r>
          </w:p>
        </w:tc>
        <w:tc>
          <w:tcPr>
            <w:tcW w:w="3379" w:type="dxa"/>
          </w:tcPr>
          <w:p w14:paraId="42D3DD1C" w14:textId="0E462071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Jerry Thåström</w:t>
            </w:r>
          </w:p>
        </w:tc>
        <w:tc>
          <w:tcPr>
            <w:tcW w:w="3380" w:type="dxa"/>
          </w:tcPr>
          <w:p w14:paraId="54D65576" w14:textId="33574ED1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Krister Jönsson</w:t>
            </w:r>
          </w:p>
        </w:tc>
      </w:tr>
      <w:tr w:rsidR="00414FA1" w14:paraId="0BA66E39" w14:textId="77777777" w:rsidTr="00414FA1">
        <w:tc>
          <w:tcPr>
            <w:tcW w:w="3379" w:type="dxa"/>
          </w:tcPr>
          <w:p w14:paraId="40C3FE93" w14:textId="4903617E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Peter Södergren</w:t>
            </w:r>
          </w:p>
        </w:tc>
        <w:tc>
          <w:tcPr>
            <w:tcW w:w="3379" w:type="dxa"/>
          </w:tcPr>
          <w:p w14:paraId="3A0A1DE0" w14:textId="21BFE86E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Martin Olsson</w:t>
            </w:r>
          </w:p>
        </w:tc>
        <w:tc>
          <w:tcPr>
            <w:tcW w:w="3380" w:type="dxa"/>
          </w:tcPr>
          <w:p w14:paraId="3128F75D" w14:textId="5A448CA4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Magnus Henriksson</w:t>
            </w:r>
          </w:p>
        </w:tc>
      </w:tr>
      <w:tr w:rsidR="00414FA1" w14:paraId="48C769FE" w14:textId="77777777" w:rsidTr="00414FA1">
        <w:tc>
          <w:tcPr>
            <w:tcW w:w="3379" w:type="dxa"/>
          </w:tcPr>
          <w:p w14:paraId="0ADF4678" w14:textId="6B9A42B3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David Antonsson</w:t>
            </w:r>
          </w:p>
        </w:tc>
        <w:tc>
          <w:tcPr>
            <w:tcW w:w="3379" w:type="dxa"/>
          </w:tcPr>
          <w:p w14:paraId="329F2131" w14:textId="17FDBC13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  <w:r w:rsidRPr="00414FA1">
              <w:rPr>
                <w:color w:val="000000" w:themeColor="text1"/>
                <w:sz w:val="24"/>
                <w:szCs w:val="24"/>
              </w:rPr>
              <w:t>Micke Andersson</w:t>
            </w:r>
          </w:p>
        </w:tc>
        <w:tc>
          <w:tcPr>
            <w:tcW w:w="3380" w:type="dxa"/>
          </w:tcPr>
          <w:p w14:paraId="1DC9261A" w14:textId="77777777" w:rsidR="00414FA1" w:rsidRPr="00414FA1" w:rsidRDefault="00414FA1" w:rsidP="00414FA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38310A" w14:textId="77777777" w:rsidR="00414FA1" w:rsidRDefault="00414FA1" w:rsidP="0040169F">
      <w:pPr>
        <w:rPr>
          <w:b/>
          <w:color w:val="000000" w:themeColor="text1"/>
          <w:sz w:val="24"/>
          <w:szCs w:val="24"/>
        </w:rPr>
      </w:pPr>
    </w:p>
    <w:p w14:paraId="08B94343" w14:textId="77777777" w:rsidR="00414FA1" w:rsidRDefault="00414FA1" w:rsidP="0040169F">
      <w:pPr>
        <w:rPr>
          <w:b/>
          <w:color w:val="000000" w:themeColor="text1"/>
          <w:sz w:val="24"/>
          <w:szCs w:val="24"/>
        </w:rPr>
      </w:pPr>
    </w:p>
    <w:p w14:paraId="6AB9D4D9" w14:textId="77777777" w:rsidR="00414FA1" w:rsidRDefault="00414FA1" w:rsidP="0040169F">
      <w:pPr>
        <w:rPr>
          <w:b/>
          <w:color w:val="000000" w:themeColor="text1"/>
          <w:sz w:val="24"/>
          <w:szCs w:val="24"/>
        </w:rPr>
      </w:pPr>
    </w:p>
    <w:p w14:paraId="7A05FFE6" w14:textId="77777777" w:rsidR="00810988" w:rsidRPr="00165EA5" w:rsidRDefault="00810988">
      <w:pPr>
        <w:rPr>
          <w:color w:val="000000" w:themeColor="text1"/>
        </w:rPr>
      </w:pPr>
    </w:p>
    <w:p w14:paraId="7A05FFE7" w14:textId="77777777" w:rsidR="00810988" w:rsidRPr="00165EA5" w:rsidRDefault="00810988">
      <w:pPr>
        <w:rPr>
          <w:color w:val="000000" w:themeColor="text1"/>
        </w:rPr>
      </w:pPr>
    </w:p>
    <w:sectPr w:rsidR="00810988" w:rsidRPr="00165EA5" w:rsidSect="001818D2">
      <w:headerReference w:type="default" r:id="rId7"/>
      <w:pgSz w:w="11906" w:h="16838"/>
      <w:pgMar w:top="2402" w:right="56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8DB20" w14:textId="77777777" w:rsidR="000962E4" w:rsidRDefault="000962E4" w:rsidP="001818D2">
      <w:pPr>
        <w:spacing w:line="240" w:lineRule="auto"/>
      </w:pPr>
      <w:r>
        <w:separator/>
      </w:r>
    </w:p>
  </w:endnote>
  <w:endnote w:type="continuationSeparator" w:id="0">
    <w:p w14:paraId="6BB41F30" w14:textId="77777777" w:rsidR="000962E4" w:rsidRDefault="000962E4" w:rsidP="00181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D414D" w14:textId="77777777" w:rsidR="000962E4" w:rsidRDefault="000962E4" w:rsidP="001818D2">
      <w:pPr>
        <w:spacing w:line="240" w:lineRule="auto"/>
      </w:pPr>
      <w:r>
        <w:separator/>
      </w:r>
    </w:p>
  </w:footnote>
  <w:footnote w:type="continuationSeparator" w:id="0">
    <w:p w14:paraId="145368F3" w14:textId="77777777" w:rsidR="000962E4" w:rsidRDefault="000962E4" w:rsidP="00181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FFEF" w14:textId="22C1869F" w:rsidR="00DD5276" w:rsidRDefault="00434B85" w:rsidP="00434B85">
    <w:pPr>
      <w:pStyle w:val="Sidhuvud"/>
      <w:rPr>
        <w:rFonts w:ascii="Rockwell" w:hAnsi="Rockwell"/>
        <w:b/>
        <w:color w:val="FFFFFF" w:themeColor="background1"/>
        <w:sz w:val="100"/>
        <w:szCs w:val="100"/>
      </w:rPr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564E8F" wp14:editId="10BE60DC">
              <wp:simplePos x="0" y="0"/>
              <wp:positionH relativeFrom="column">
                <wp:posOffset>-65514</wp:posOffset>
              </wp:positionH>
              <wp:positionV relativeFrom="paragraph">
                <wp:posOffset>-363916</wp:posOffset>
              </wp:positionV>
              <wp:extent cx="6339205" cy="1304793"/>
              <wp:effectExtent l="0" t="0" r="4445" b="0"/>
              <wp:wrapNone/>
              <wp:docPr id="28" name="Grup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205" cy="1304793"/>
                        <a:chOff x="0" y="320807"/>
                        <a:chExt cx="6339205" cy="1304793"/>
                      </a:xfrm>
                    </wpg:grpSpPr>
                    <wps:wsp>
                      <wps:cNvPr id="24" name="Rektangel 24"/>
                      <wps:cNvSpPr/>
                      <wps:spPr>
                        <a:xfrm>
                          <a:off x="2152650" y="514350"/>
                          <a:ext cx="4186555" cy="1111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ktangel 25"/>
                      <wps:cNvSpPr/>
                      <wps:spPr>
                        <a:xfrm>
                          <a:off x="0" y="514350"/>
                          <a:ext cx="560070" cy="11106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rc_mi" descr="http://ss11i01.stream.ip-only.net/images/blog/images/entries/51/43/90/60795/e9ccf7030bdd3869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887" y="320807"/>
                          <a:ext cx="1030094" cy="1304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  <wps:wsp>
                      <wps:cNvPr id="307" name="Textruta 2"/>
                      <wps:cNvSpPr txBox="1">
                        <a:spLocks noChangeArrowheads="1"/>
                      </wps:cNvSpPr>
                      <wps:spPr bwMode="auto">
                        <a:xfrm>
                          <a:off x="2257425" y="628650"/>
                          <a:ext cx="3638550" cy="857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409F80" w14:textId="77777777" w:rsidR="00434B85" w:rsidRPr="00062AF3" w:rsidRDefault="00434B85" w:rsidP="00434B85">
                            <w:pP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062AF3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Koneo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Textruta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5586412" y="814388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33D6BB" w14:textId="77777777" w:rsidR="00434B85" w:rsidRPr="00062AF3" w:rsidRDefault="00434B85" w:rsidP="00434B85">
                            <w:pP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 28" o:spid="_x0000_s1026" style="position:absolute;margin-left:-5.15pt;margin-top:-28.65pt;width:499.15pt;height:102.75pt;z-index:251659264;mso-width-relative:margin;mso-height-relative:margin" coordorigin=",3208" coordsize="63392,13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">
              <v:rect id="Rektangel 24" o:spid="_x0000_s1027" style="position:absolute;left:21526;top:5143;width:41866;height:11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jqcMA&#10;AADbAAAADwAAAGRycy9kb3ducmV2LnhtbESPS4vCQBCE7wv+h6EFb+tECcsSHcUn60UWHwePTabN&#10;BDM9ITPG7L/fEQSPRXV91TWdd7YSLTW+dKxgNExAEOdOl1woOJ+2n98gfEDWWDkmBX/kYT7rfUwx&#10;0+7BB2qPoRARwj5DBSaEOpPS54Ys+qGriaN3dY3FEGVTSN3gI8JtJcdJ8iUtlhwbDNa0MpTfjncb&#10;31i1er0MhrtLultf6jT5+d1vlBr0u8UERKAuvI9f6Z1WME7huSUC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djqcMAAADbAAAADwAAAAAAAAAAAAAAAACYAgAAZHJzL2Rv&#10;d25yZXYueG1sUEsFBgAAAAAEAAQA9QAAAIgDAAAAAA==&#10;" fillcolor="red" stroked="f" strokeweight="0"/>
              <v:rect id="Rektangel 25" o:spid="_x0000_s1028" style="position:absolute;top:5143;width:5600;height:1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sysIA&#10;AADbAAAADwAAAGRycy9kb3ducmV2LnhtbESPQWsCMRSE74L/ITyhN826sFJWo4gotL1pW7y+bl43&#10;225eliRdt//eCILHYWa+YVabwbaiJx8axwrmswwEceV0w7WCj/fD9BlEiMgaW8ek4J8CbNbj0QpL&#10;7S58pP4Ua5EgHEpUYGLsSilDZchimLmOOHnfzluMSfpaao+XBLetzLNsIS02nBYMdrQzVP2e/qyC&#10;82vEr964fbb3n/XbT2GK3BqlnibDdgki0hAf4Xv7RSvIC7h9S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+zKwgAAANsAAAAPAAAAAAAAAAAAAAAAAJgCAABkcnMvZG93&#10;bnJldi54bWxQSwUGAAAAAAQABAD1AAAAhwMAAAAA&#10;" fillcolor="re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rc_mi" o:spid="_x0000_s1029" type="#_x0000_t75" alt="http://ss11i01.stream.ip-only.net/images/blog/images/entries/51/43/90/60795/e9ccf7030bdd3869" href="http://www.google.se/url?sa=i&amp;rct=j&amp;q=&amp;esrc=s&amp;source=images&amp;cd=&amp;cad=rja&amp;docid=FOnPqe9dWKtttM&amp;tbnid=7MrSZRQumWSy5M:&amp;ved=0CAUQjRw&amp;url=http://tikare.se/2009/10/09/timra-ik-modo-091008-frustrationens-afton/&amp;ei=SzMKU73TC6au4ATStYDACA&amp;bvm=bv.61725948,d.bGE&amp;psig=AFQjCNEeeRcFLqBUhIfsLwJQb0GiRicFrA&amp;ust=1393263762576431" style="position:absolute;left:8028;top:3208;width:10301;height:13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+7uPCAAAA2gAAAA8AAABkcnMvZG93bnJldi54bWxET01rwkAQvRf6H5YReil1kyhS02xCsQiC&#10;p8Ye2tuQnSap2dmQXU38965Q8DQ83udkxWQ6cabBtZYVxPMIBHFldcu1gq/D9uUVhPPIGjvLpOBC&#10;Dor88SHDVNuRP+lc+lqEEHYpKmi871MpXdWQQTe3PXHgfu1g0Ac41FIPOIZw08kkilbSYMuhocGe&#10;Ng1Vx/JkFCyT8e9jEZf7ul2P8id+tt9ruVTqaTa9v4HwNPm7+N+902E+3F65XZl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u7jwgAAANoAAAAPAAAAAAAAAAAAAAAAAJ8C&#10;AABkcnMvZG93bnJldi54bWxQSwUGAAAAAAQABAD3AAAAjgMAAAAA&#10;" o:button="t" filled="t" fillcolor="red">
                <v:fill o:detectmouseclick="t"/>
                <v:imagedata r:id="rId3" o:title="e9ccf7030bdd3869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0" type="#_x0000_t202" style="position:absolute;left:22574;top:6286;width:36385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PlMUA&#10;AADcAAAADwAAAGRycy9kb3ducmV2LnhtbESPT2sCMRTE70K/Q3iCN82qaGU1ii0UtDf/od4em+fu&#10;6uZlSaJuv31TEHocZuY3zGzRmEo8yPnSsoJ+LwFBnFldcq5gv/vqTkD4gKyxskwKfsjDYv7WmmGq&#10;7ZM39NiGXEQI+xQVFCHUqZQ+K8ig79maOHoX6wyGKF0utcNnhJtKDpJkLA2WHBcKrOmzoOy2vRsF&#10;t8PodPzer7LLx/A0COur252XTqlOu1lOQQRqwn/41V5pBcPkHf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g+UxQAAANwAAAAPAAAAAAAAAAAAAAAAAJgCAABkcnMv&#10;ZG93bnJldi54bWxQSwUGAAAAAAQABAD1AAAAigMAAAAA&#10;" fillcolor="red" stroked="f" strokeweight="0">
                <v:textbox>
                  <w:txbxContent>
                    <w:p w14:paraId="59409F80" w14:textId="77777777" w:rsidR="00434B85" w:rsidRPr="00062AF3" w:rsidRDefault="00434B85" w:rsidP="00434B85">
                      <w:pPr>
                        <w:rPr>
                          <w:rFonts w:ascii="Rockwell" w:hAnsi="Rockwell"/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062AF3">
                        <w:rPr>
                          <w:rFonts w:ascii="Rockwell" w:hAnsi="Rockwell"/>
                          <w:b/>
                          <w:color w:val="FFFFFF" w:themeColor="background1"/>
                          <w:sz w:val="100"/>
                          <w:szCs w:val="100"/>
                        </w:rPr>
                        <w:t>Koneo Cup</w:t>
                      </w:r>
                    </w:p>
                  </w:txbxContent>
                </v:textbox>
              </v:shape>
              <v:shape id="Textruta 2" o:spid="_x0000_s1031" type="#_x0000_t202" style="position:absolute;left:55863;top:8144;width:9049;height:43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M2cQA&#10;AADbAAAADwAAAGRycy9kb3ducmV2LnhtbESPQWvCQBSE70L/w/IEL9JstGDa1FWKJeDVpIX29si+&#10;JqnZtyG71cRf3xUEj8PMfMOst4NpxYl611hWsIhiEMSl1Q1XCj6K7PEZhPPIGlvLpGAkB9vNw2SN&#10;qbZnPtAp95UIEHYpKqi971IpXVmTQRfZjjh4P7Y36IPsK6l7PAe4aeUyjlfSYMNhocaOdjWVx/zP&#10;KKDMfV0+8+L7NxmxeJq/y4t9kUrNpsPbKwhPg7+Hb+29VrBM4Pol/A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jNnEAAAA2wAAAA8AAAAAAAAAAAAAAAAAmAIAAGRycy9k&#10;b3ducmV2LnhtbFBLBQYAAAAABAAEAPUAAACJAwAAAAA=&#10;" fillcolor="red" stroked="f" strokeweight="0">
                <v:textbox>
                  <w:txbxContent>
                    <w:p w14:paraId="1F33D6BB" w14:textId="77777777" w:rsidR="00434B85" w:rsidRPr="00062AF3" w:rsidRDefault="00434B85" w:rsidP="00434B85">
                      <w:pPr>
                        <w:rPr>
                          <w:rFonts w:ascii="Rockwell" w:hAnsi="Rockwel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Rockwell" w:hAnsi="Rockwell"/>
                          <w:b/>
                          <w:color w:val="FFFFFF" w:themeColor="background1"/>
                          <w:sz w:val="50"/>
                          <w:szCs w:val="50"/>
                        </w:rPr>
                        <w:t>2016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77AB363" w14:textId="77777777" w:rsidR="00434B85" w:rsidRDefault="00434B85" w:rsidP="001818D2">
    <w:pPr>
      <w:pStyle w:val="Sidhuvud"/>
      <w:ind w:hanging="1134"/>
    </w:pPr>
  </w:p>
  <w:p w14:paraId="7A05FFF0" w14:textId="77777777" w:rsidR="00DD5276" w:rsidRDefault="00DD52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D2"/>
    <w:rsid w:val="000076F3"/>
    <w:rsid w:val="000438A1"/>
    <w:rsid w:val="00044498"/>
    <w:rsid w:val="000511B5"/>
    <w:rsid w:val="00057B91"/>
    <w:rsid w:val="000909E8"/>
    <w:rsid w:val="00095E19"/>
    <w:rsid w:val="000962E4"/>
    <w:rsid w:val="00096FEA"/>
    <w:rsid w:val="000B1B5C"/>
    <w:rsid w:val="00113254"/>
    <w:rsid w:val="00126CD5"/>
    <w:rsid w:val="00152CC3"/>
    <w:rsid w:val="00165EA5"/>
    <w:rsid w:val="00171E7B"/>
    <w:rsid w:val="001818D2"/>
    <w:rsid w:val="00186662"/>
    <w:rsid w:val="001C4EE4"/>
    <w:rsid w:val="001E2510"/>
    <w:rsid w:val="001E7524"/>
    <w:rsid w:val="0026528E"/>
    <w:rsid w:val="002F2B6B"/>
    <w:rsid w:val="00304171"/>
    <w:rsid w:val="003122BD"/>
    <w:rsid w:val="003E1D02"/>
    <w:rsid w:val="003F1081"/>
    <w:rsid w:val="0040169F"/>
    <w:rsid w:val="00414FA1"/>
    <w:rsid w:val="00434B85"/>
    <w:rsid w:val="004C0699"/>
    <w:rsid w:val="00507108"/>
    <w:rsid w:val="005130A3"/>
    <w:rsid w:val="00546CBF"/>
    <w:rsid w:val="0059080C"/>
    <w:rsid w:val="005D474E"/>
    <w:rsid w:val="005E7B45"/>
    <w:rsid w:val="00602E5A"/>
    <w:rsid w:val="0061166D"/>
    <w:rsid w:val="00612B9F"/>
    <w:rsid w:val="00625D99"/>
    <w:rsid w:val="00720218"/>
    <w:rsid w:val="00793537"/>
    <w:rsid w:val="00800F1F"/>
    <w:rsid w:val="00802252"/>
    <w:rsid w:val="00810988"/>
    <w:rsid w:val="00812E6D"/>
    <w:rsid w:val="008D3FC5"/>
    <w:rsid w:val="008E5D58"/>
    <w:rsid w:val="009027C9"/>
    <w:rsid w:val="00905A88"/>
    <w:rsid w:val="009631FA"/>
    <w:rsid w:val="00965D65"/>
    <w:rsid w:val="009746B9"/>
    <w:rsid w:val="00983F73"/>
    <w:rsid w:val="00984723"/>
    <w:rsid w:val="009A0FB8"/>
    <w:rsid w:val="009B5678"/>
    <w:rsid w:val="00A1554F"/>
    <w:rsid w:val="00A57721"/>
    <w:rsid w:val="00A93FF3"/>
    <w:rsid w:val="00AA24F2"/>
    <w:rsid w:val="00AE1791"/>
    <w:rsid w:val="00AF5F21"/>
    <w:rsid w:val="00B03FDA"/>
    <w:rsid w:val="00B06A3D"/>
    <w:rsid w:val="00B22653"/>
    <w:rsid w:val="00B4660A"/>
    <w:rsid w:val="00B6521D"/>
    <w:rsid w:val="00B80BFA"/>
    <w:rsid w:val="00B929A4"/>
    <w:rsid w:val="00BA1323"/>
    <w:rsid w:val="00BA1F88"/>
    <w:rsid w:val="00BC19A9"/>
    <w:rsid w:val="00C122D2"/>
    <w:rsid w:val="00C30FA7"/>
    <w:rsid w:val="00C41F42"/>
    <w:rsid w:val="00D2136C"/>
    <w:rsid w:val="00D32ED8"/>
    <w:rsid w:val="00D6075B"/>
    <w:rsid w:val="00D97278"/>
    <w:rsid w:val="00DB3C30"/>
    <w:rsid w:val="00DD155B"/>
    <w:rsid w:val="00DD5276"/>
    <w:rsid w:val="00E3231C"/>
    <w:rsid w:val="00E428E5"/>
    <w:rsid w:val="00EE1F76"/>
    <w:rsid w:val="00F5231E"/>
    <w:rsid w:val="00F562AA"/>
    <w:rsid w:val="00FA4B1E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05F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78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3231C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31C"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231C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3231C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Rubrik2Char">
    <w:name w:val="Rubrik 2 Char"/>
    <w:link w:val="Rubrik2"/>
    <w:uiPriority w:val="9"/>
    <w:rsid w:val="00E3231C"/>
    <w:rPr>
      <w:rFonts w:ascii="Calibri Light" w:eastAsia="Times New Roman" w:hAnsi="Calibri Light"/>
      <w:b/>
      <w:sz w:val="26"/>
      <w:szCs w:val="26"/>
    </w:rPr>
  </w:style>
  <w:style w:type="character" w:customStyle="1" w:styleId="Rubrik3Char">
    <w:name w:val="Rubrik 3 Char"/>
    <w:link w:val="Rubrik3"/>
    <w:uiPriority w:val="9"/>
    <w:rsid w:val="00E3231C"/>
    <w:rPr>
      <w:rFonts w:ascii="Calibri Light" w:eastAsia="Times New Roman" w:hAnsi="Calibri Light"/>
      <w:color w:val="1F4D78"/>
      <w:sz w:val="24"/>
      <w:szCs w:val="24"/>
    </w:rPr>
  </w:style>
  <w:style w:type="paragraph" w:styleId="Liststycke">
    <w:name w:val="List Paragraph"/>
    <w:basedOn w:val="Normal"/>
    <w:uiPriority w:val="34"/>
    <w:qFormat/>
    <w:rsid w:val="00E3231C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qFormat/>
    <w:rsid w:val="00A1554F"/>
    <w:rPr>
      <w:rFonts w:asciiTheme="majorHAnsi" w:hAnsiTheme="majorHAnsi"/>
      <w:b/>
      <w:bCs/>
      <w:smallCaps/>
      <w:color w:val="C00000" w:themeColor="accent1"/>
      <w:spacing w:val="5"/>
      <w:sz w:val="28"/>
    </w:rPr>
  </w:style>
  <w:style w:type="paragraph" w:styleId="Sidhuvud">
    <w:name w:val="header"/>
    <w:basedOn w:val="Normal"/>
    <w:link w:val="SidhuvudChar"/>
    <w:uiPriority w:val="99"/>
    <w:unhideWhenUsed/>
    <w:rsid w:val="001818D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18D2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1818D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18D2"/>
    <w:rPr>
      <w:sz w:val="22"/>
      <w:szCs w:val="22"/>
    </w:rPr>
  </w:style>
  <w:style w:type="table" w:styleId="Tabellrutnt">
    <w:name w:val="Table Grid"/>
    <w:basedOn w:val="Normaltabell"/>
    <w:uiPriority w:val="39"/>
    <w:rsid w:val="004016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ell"/>
    <w:uiPriority w:val="49"/>
    <w:rsid w:val="0040169F"/>
    <w:pPr>
      <w:spacing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7ColorfulAccent1">
    <w:name w:val="List Table 7 Colorful Accent 1"/>
    <w:basedOn w:val="Normaltabell"/>
    <w:uiPriority w:val="52"/>
    <w:rsid w:val="00126CD5"/>
    <w:pPr>
      <w:spacing w:line="240" w:lineRule="auto"/>
    </w:pPr>
    <w:rPr>
      <w:color w:val="8F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Normaltabell"/>
    <w:uiPriority w:val="51"/>
    <w:rsid w:val="00126CD5"/>
    <w:pPr>
      <w:spacing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C00000" w:themeColor="accent1"/>
        <w:bottom w:val="single" w:sz="4" w:space="0" w:color="C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customStyle="1" w:styleId="GridTable7ColorfulAccent3">
    <w:name w:val="Grid Table 7 Colorful Accent 3"/>
    <w:basedOn w:val="Normaltabell"/>
    <w:uiPriority w:val="52"/>
    <w:rsid w:val="00126CD5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Accent3">
    <w:name w:val="Grid Table 5 Dark Accent 3"/>
    <w:basedOn w:val="Normaltabell"/>
    <w:uiPriority w:val="50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2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3B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3B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3B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3B55" w:themeFill="accent6"/>
      </w:tcPr>
    </w:tblStylePr>
    <w:tblStylePr w:type="band1Vert">
      <w:tblPr/>
      <w:tcPr>
        <w:shd w:val="clear" w:color="auto" w:fill="CFA6BA" w:themeFill="accent6" w:themeFillTint="66"/>
      </w:tcPr>
    </w:tblStylePr>
    <w:tblStylePr w:type="band1Horz">
      <w:tblPr/>
      <w:tcPr>
        <w:shd w:val="clear" w:color="auto" w:fill="CFA6BA" w:themeFill="accent6" w:themeFillTint="66"/>
      </w:tcPr>
    </w:tblStylePr>
  </w:style>
  <w:style w:type="table" w:customStyle="1" w:styleId="GridTable2Accent1">
    <w:name w:val="Grid Table 2 Accent 1"/>
    <w:basedOn w:val="Normaltabell"/>
    <w:uiPriority w:val="47"/>
    <w:rsid w:val="00126CD5"/>
    <w:pPr>
      <w:spacing w:line="240" w:lineRule="auto"/>
    </w:pPr>
    <w:tblPr>
      <w:tblStyleRowBandSize w:val="1"/>
      <w:tblStyleColBandSize w:val="1"/>
      <w:tblBorders>
        <w:top w:val="single" w:sz="2" w:space="0" w:color="FF4040" w:themeColor="accent1" w:themeTint="99"/>
        <w:bottom w:val="single" w:sz="2" w:space="0" w:color="FF4040" w:themeColor="accent1" w:themeTint="99"/>
        <w:insideH w:val="single" w:sz="2" w:space="0" w:color="FF4040" w:themeColor="accent1" w:themeTint="99"/>
        <w:insideV w:val="single" w:sz="2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customStyle="1" w:styleId="GridTable3">
    <w:name w:val="Grid Table 3"/>
    <w:basedOn w:val="Normaltabell"/>
    <w:uiPriority w:val="48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Accent3">
    <w:name w:val="Grid Table 2 Accent 3"/>
    <w:basedOn w:val="Normaltabell"/>
    <w:uiPriority w:val="47"/>
    <w:rsid w:val="0059080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">
    <w:name w:val="Grid Table 5 Dark"/>
    <w:basedOn w:val="Normaltabell"/>
    <w:uiPriority w:val="50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Accent3">
    <w:name w:val="Grid Table 1 Light Accent 3"/>
    <w:basedOn w:val="Normaltabell"/>
    <w:uiPriority w:val="46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ell"/>
    <w:uiPriority w:val="46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Normaltabell"/>
    <w:uiPriority w:val="43"/>
    <w:rsid w:val="0059080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59080C"/>
    <w:pPr>
      <w:spacing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165E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E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78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3231C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31C"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231C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3231C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Rubrik2Char">
    <w:name w:val="Rubrik 2 Char"/>
    <w:link w:val="Rubrik2"/>
    <w:uiPriority w:val="9"/>
    <w:rsid w:val="00E3231C"/>
    <w:rPr>
      <w:rFonts w:ascii="Calibri Light" w:eastAsia="Times New Roman" w:hAnsi="Calibri Light"/>
      <w:b/>
      <w:sz w:val="26"/>
      <w:szCs w:val="26"/>
    </w:rPr>
  </w:style>
  <w:style w:type="character" w:customStyle="1" w:styleId="Rubrik3Char">
    <w:name w:val="Rubrik 3 Char"/>
    <w:link w:val="Rubrik3"/>
    <w:uiPriority w:val="9"/>
    <w:rsid w:val="00E3231C"/>
    <w:rPr>
      <w:rFonts w:ascii="Calibri Light" w:eastAsia="Times New Roman" w:hAnsi="Calibri Light"/>
      <w:color w:val="1F4D78"/>
      <w:sz w:val="24"/>
      <w:szCs w:val="24"/>
    </w:rPr>
  </w:style>
  <w:style w:type="paragraph" w:styleId="Liststycke">
    <w:name w:val="List Paragraph"/>
    <w:basedOn w:val="Normal"/>
    <w:uiPriority w:val="34"/>
    <w:qFormat/>
    <w:rsid w:val="00E3231C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qFormat/>
    <w:rsid w:val="00A1554F"/>
    <w:rPr>
      <w:rFonts w:asciiTheme="majorHAnsi" w:hAnsiTheme="majorHAnsi"/>
      <w:b/>
      <w:bCs/>
      <w:smallCaps/>
      <w:color w:val="C00000" w:themeColor="accent1"/>
      <w:spacing w:val="5"/>
      <w:sz w:val="28"/>
    </w:rPr>
  </w:style>
  <w:style w:type="paragraph" w:styleId="Sidhuvud">
    <w:name w:val="header"/>
    <w:basedOn w:val="Normal"/>
    <w:link w:val="SidhuvudChar"/>
    <w:uiPriority w:val="99"/>
    <w:unhideWhenUsed/>
    <w:rsid w:val="001818D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18D2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1818D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18D2"/>
    <w:rPr>
      <w:sz w:val="22"/>
      <w:szCs w:val="22"/>
    </w:rPr>
  </w:style>
  <w:style w:type="table" w:styleId="Tabellrutnt">
    <w:name w:val="Table Grid"/>
    <w:basedOn w:val="Normaltabell"/>
    <w:uiPriority w:val="39"/>
    <w:rsid w:val="004016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ell"/>
    <w:uiPriority w:val="49"/>
    <w:rsid w:val="0040169F"/>
    <w:pPr>
      <w:spacing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7ColorfulAccent1">
    <w:name w:val="List Table 7 Colorful Accent 1"/>
    <w:basedOn w:val="Normaltabell"/>
    <w:uiPriority w:val="52"/>
    <w:rsid w:val="00126CD5"/>
    <w:pPr>
      <w:spacing w:line="240" w:lineRule="auto"/>
    </w:pPr>
    <w:rPr>
      <w:color w:val="8F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Normaltabell"/>
    <w:uiPriority w:val="51"/>
    <w:rsid w:val="00126CD5"/>
    <w:pPr>
      <w:spacing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C00000" w:themeColor="accent1"/>
        <w:bottom w:val="single" w:sz="4" w:space="0" w:color="C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customStyle="1" w:styleId="GridTable7ColorfulAccent3">
    <w:name w:val="Grid Table 7 Colorful Accent 3"/>
    <w:basedOn w:val="Normaltabell"/>
    <w:uiPriority w:val="52"/>
    <w:rsid w:val="00126CD5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Accent3">
    <w:name w:val="Grid Table 5 Dark Accent 3"/>
    <w:basedOn w:val="Normaltabell"/>
    <w:uiPriority w:val="50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126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2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3B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3B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3B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3B55" w:themeFill="accent6"/>
      </w:tcPr>
    </w:tblStylePr>
    <w:tblStylePr w:type="band1Vert">
      <w:tblPr/>
      <w:tcPr>
        <w:shd w:val="clear" w:color="auto" w:fill="CFA6BA" w:themeFill="accent6" w:themeFillTint="66"/>
      </w:tcPr>
    </w:tblStylePr>
    <w:tblStylePr w:type="band1Horz">
      <w:tblPr/>
      <w:tcPr>
        <w:shd w:val="clear" w:color="auto" w:fill="CFA6BA" w:themeFill="accent6" w:themeFillTint="66"/>
      </w:tcPr>
    </w:tblStylePr>
  </w:style>
  <w:style w:type="table" w:customStyle="1" w:styleId="GridTable2Accent1">
    <w:name w:val="Grid Table 2 Accent 1"/>
    <w:basedOn w:val="Normaltabell"/>
    <w:uiPriority w:val="47"/>
    <w:rsid w:val="00126CD5"/>
    <w:pPr>
      <w:spacing w:line="240" w:lineRule="auto"/>
    </w:pPr>
    <w:tblPr>
      <w:tblStyleRowBandSize w:val="1"/>
      <w:tblStyleColBandSize w:val="1"/>
      <w:tblBorders>
        <w:top w:val="single" w:sz="2" w:space="0" w:color="FF4040" w:themeColor="accent1" w:themeTint="99"/>
        <w:bottom w:val="single" w:sz="2" w:space="0" w:color="FF4040" w:themeColor="accent1" w:themeTint="99"/>
        <w:insideH w:val="single" w:sz="2" w:space="0" w:color="FF4040" w:themeColor="accent1" w:themeTint="99"/>
        <w:insideV w:val="single" w:sz="2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customStyle="1" w:styleId="GridTable3">
    <w:name w:val="Grid Table 3"/>
    <w:basedOn w:val="Normaltabell"/>
    <w:uiPriority w:val="48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Accent3">
    <w:name w:val="Grid Table 2 Accent 3"/>
    <w:basedOn w:val="Normaltabell"/>
    <w:uiPriority w:val="47"/>
    <w:rsid w:val="0059080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">
    <w:name w:val="Grid Table 5 Dark"/>
    <w:basedOn w:val="Normaltabell"/>
    <w:uiPriority w:val="50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Accent3">
    <w:name w:val="Grid Table 1 Light Accent 3"/>
    <w:basedOn w:val="Normaltabell"/>
    <w:uiPriority w:val="46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ell"/>
    <w:uiPriority w:val="46"/>
    <w:rsid w:val="0059080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Normaltabell"/>
    <w:uiPriority w:val="43"/>
    <w:rsid w:val="0059080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59080C"/>
    <w:pPr>
      <w:spacing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165E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docid=FOnPqe9dWKtttM&amp;tbnid=7MrSZRQumWSy5M:&amp;ved=0CAUQjRw&amp;url=http://tikare.se/2009/10/09/timra-ik-modo-091008-frustrationens-afton/&amp;ei=SzMKU73TC6au4ATStYDACA&amp;bvm=bv.61725948,d.bGE&amp;psig=AFQjCNEeeRcFLqBUhIfsLwJQb0GiRicFrA&amp;ust=1393263762576431" TargetMode="External"/></Relationships>
</file>

<file path=word/theme/theme1.xml><?xml version="1.0" encoding="utf-8"?>
<a:theme xmlns:a="http://schemas.openxmlformats.org/drawingml/2006/main" name="Mitt tema, röd">
  <a:themeElements>
    <a:clrScheme name="Mitt tema, röd">
      <a:dk1>
        <a:sysClr val="windowText" lastClr="000000"/>
      </a:dk1>
      <a:lt1>
        <a:sysClr val="window" lastClr="FFFFFF"/>
      </a:lt1>
      <a:dk2>
        <a:srgbClr val="00B050"/>
      </a:dk2>
      <a:lt2>
        <a:srgbClr val="E7E6E6"/>
      </a:lt2>
      <a:accent1>
        <a:srgbClr val="C00000"/>
      </a:accent1>
      <a:accent2>
        <a:srgbClr val="44FA26"/>
      </a:accent2>
      <a:accent3>
        <a:srgbClr val="A5A5A5"/>
      </a:accent3>
      <a:accent4>
        <a:srgbClr val="00B050"/>
      </a:accent4>
      <a:accent5>
        <a:srgbClr val="4472C4"/>
      </a:accent5>
      <a:accent6>
        <a:srgbClr val="6F3B55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Computer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Melin</dc:creator>
  <cp:lastModifiedBy>Windows User</cp:lastModifiedBy>
  <cp:revision>5</cp:revision>
  <cp:lastPrinted>2016-01-12T20:24:00Z</cp:lastPrinted>
  <dcterms:created xsi:type="dcterms:W3CDTF">2014-06-29T19:30:00Z</dcterms:created>
  <dcterms:modified xsi:type="dcterms:W3CDTF">2016-01-24T15:55:00Z</dcterms:modified>
</cp:coreProperties>
</file>