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069" w:rsidRPr="00097069" w:rsidRDefault="00DF1F1A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sv-SE"/>
        </w:rPr>
      </w:pPr>
      <w:r w:rsidRPr="00DF1F1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en-GB" w:eastAsia="sv-SE"/>
        </w:rPr>
        <w:t xml:space="preserve">1. </w:t>
      </w:r>
      <w:r w:rsidR="00097069" w:rsidRPr="0009706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GB" w:eastAsia="sv-SE"/>
        </w:rPr>
        <w:t>(</w:t>
      </w:r>
      <w:proofErr w:type="spellStart"/>
      <w:proofErr w:type="gramStart"/>
      <w:r w:rsidR="00097069" w:rsidRPr="0009706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GB" w:eastAsia="sv-SE"/>
        </w:rPr>
        <w:t>mel</w:t>
      </w:r>
      <w:proofErr w:type="spellEnd"/>
      <w:proofErr w:type="gramEnd"/>
      <w:r w:rsidR="00097069" w:rsidRPr="0009706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GB" w:eastAsia="sv-SE"/>
        </w:rPr>
        <w:t xml:space="preserve">: Oh, when the saints, go </w:t>
      </w:r>
      <w:proofErr w:type="spellStart"/>
      <w:r w:rsidR="00097069" w:rsidRPr="0009706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GB" w:eastAsia="sv-SE"/>
        </w:rPr>
        <w:t>marshing</w:t>
      </w:r>
      <w:proofErr w:type="spellEnd"/>
      <w:r w:rsidR="00097069" w:rsidRPr="0009706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GB" w:eastAsia="sv-SE"/>
        </w:rPr>
        <w:t xml:space="preserve"> in…)</w:t>
      </w:r>
    </w:p>
    <w:p w:rsidR="00097069" w:rsidRDefault="00097069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När vårat lag, med friska tag,</w:t>
      </w:r>
    </w:p>
    <w:p w:rsidR="00097069" w:rsidRPr="00DF1F1A" w:rsidRDefault="00097069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snor åt sig pucken har vi häng</w:t>
      </w:r>
    </w:p>
    <w:p w:rsidR="00097069" w:rsidRPr="00DF1F1A" w:rsidRDefault="00097069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</w:pPr>
      <w:r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Man måste kämpa för att vinna</w:t>
      </w:r>
    </w:p>
    <w:p w:rsidR="00097069" w:rsidRDefault="00097069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Så kom igen vårt Timrågäng</w:t>
      </w:r>
    </w:p>
    <w:p w:rsidR="00097069" w:rsidRPr="0096309C" w:rsidRDefault="00097069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sv-SE" w:eastAsia="da-DK"/>
        </w:rPr>
      </w:pPr>
    </w:p>
    <w:p w:rsidR="00097069" w:rsidRDefault="00097069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Så sätt igång, ja sätt igång,</w:t>
      </w:r>
    </w:p>
    <w:p w:rsidR="00097069" w:rsidRDefault="00097069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lyss till vår sång vårt Timrågäng</w:t>
      </w:r>
    </w:p>
    <w:p w:rsidR="00097069" w:rsidRPr="00DF1F1A" w:rsidRDefault="00097069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</w:pPr>
      <w:r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Man måste kämpa för att vinna</w:t>
      </w:r>
    </w:p>
    <w:p w:rsidR="00097069" w:rsidRDefault="00097069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Så kom igen vårt Timrågäng</w:t>
      </w:r>
    </w:p>
    <w:p w:rsidR="00097069" w:rsidRPr="00DF1F1A" w:rsidRDefault="00097069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sv-SE" w:eastAsia="sv-SE"/>
        </w:rPr>
      </w:pPr>
    </w:p>
    <w:p w:rsidR="00DF1F1A" w:rsidRPr="00DF1F1A" w:rsidRDefault="00DF1F1A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</w:pPr>
      <w:r w:rsidRPr="00DF1F1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sv-SE"/>
        </w:rPr>
        <w:t xml:space="preserve">2. </w:t>
      </w:r>
      <w:r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Spela vänster, spela höger</w:t>
      </w:r>
    </w:p>
    <w:p w:rsidR="00DF1F1A" w:rsidRPr="00DF1F1A" w:rsidRDefault="00DF1F1A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</w:pPr>
      <w:r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Spela så att pucken glöder</w:t>
      </w:r>
    </w:p>
    <w:p w:rsidR="00DF1F1A" w:rsidRPr="00DF1F1A" w:rsidRDefault="00DF1F1A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</w:pPr>
      <w:r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Snabba puckar raka rör</w:t>
      </w:r>
    </w:p>
    <w:p w:rsidR="00DF1F1A" w:rsidRDefault="00DF1F1A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Det är det som susen gör</w:t>
      </w:r>
    </w:p>
    <w:p w:rsidR="00DF1F1A" w:rsidRDefault="00D47ED4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sv-SE"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sv-SE"/>
        </w:rPr>
        <w:t xml:space="preserve">Timrå </w:t>
      </w:r>
      <w:r w:rsidRPr="009630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sv-SE" w:eastAsia="sv-SE"/>
        </w:rPr>
        <w:t>(klapp-klapp-klapp)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sv-SE"/>
        </w:rPr>
        <w:t xml:space="preserve">, Timrå </w:t>
      </w:r>
      <w:r w:rsidRPr="00D47E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sv-SE" w:eastAsia="sv-SE"/>
        </w:rPr>
        <w:t>(klapp-klapp-klapp)</w:t>
      </w:r>
    </w:p>
    <w:p w:rsidR="00097069" w:rsidRPr="00DF1F1A" w:rsidRDefault="00097069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sv-SE" w:eastAsia="sv-SE"/>
        </w:rPr>
      </w:pPr>
    </w:p>
    <w:p w:rsidR="008C48C0" w:rsidRDefault="00576898" w:rsidP="008C48C0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 w:rsidRPr="0057689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da-DK"/>
        </w:rPr>
        <w:t>3</w:t>
      </w:r>
      <w:r w:rsidR="00DF1F1A" w:rsidRPr="00DF1F1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da-DK"/>
        </w:rPr>
        <w:t xml:space="preserve">. </w:t>
      </w:r>
      <w:r w:rsidR="008C48C0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Gör en gubbe, lägg en macka</w:t>
      </w:r>
    </w:p>
    <w:p w:rsidR="008C48C0" w:rsidRDefault="008C48C0" w:rsidP="008C48C0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Ge oss showen värd att tacka</w:t>
      </w:r>
    </w:p>
    <w:p w:rsidR="008C48C0" w:rsidRDefault="008C48C0" w:rsidP="008C48C0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Nyp ett slagga värsta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rykarn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´</w:t>
      </w:r>
    </w:p>
    <w:p w:rsidR="008C48C0" w:rsidRDefault="008C48C0" w:rsidP="008C48C0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Utan fladder rätt i klykan</w:t>
      </w:r>
    </w:p>
    <w:p w:rsidR="008C48C0" w:rsidRDefault="008C48C0" w:rsidP="008C48C0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TIK-NOLL-FYRA </w:t>
      </w:r>
      <w:r w:rsidRPr="00D47E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sv-SE" w:eastAsia="da-DK"/>
        </w:rPr>
        <w:t>(klapp-klapp-klapp)</w:t>
      </w:r>
    </w:p>
    <w:p w:rsidR="008C48C0" w:rsidRDefault="008C48C0" w:rsidP="008C48C0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TIK-NOLL-FYRA </w:t>
      </w:r>
      <w:r w:rsidRPr="00D47E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sv-SE" w:eastAsia="da-DK"/>
        </w:rPr>
        <w:t>(klapp-klapp-klapp)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…</w:t>
      </w:r>
    </w:p>
    <w:p w:rsidR="00097069" w:rsidRPr="00DF1F1A" w:rsidRDefault="00097069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sv-SE" w:eastAsia="sv-SE"/>
        </w:rPr>
      </w:pPr>
    </w:p>
    <w:p w:rsidR="00DF1F1A" w:rsidRPr="00DF1F1A" w:rsidRDefault="00576898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</w:pPr>
      <w:r w:rsidRPr="0057689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da-DK"/>
        </w:rPr>
        <w:t>4.</w:t>
      </w:r>
      <w:r w:rsidR="00DF1F1A" w:rsidRPr="00DF1F1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da-DK"/>
        </w:rPr>
        <w:t xml:space="preserve"> </w:t>
      </w:r>
      <w:r w:rsidR="00DF1F1A"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Heja TIMRÅ kom igen</w:t>
      </w:r>
    </w:p>
    <w:p w:rsidR="00DF1F1A" w:rsidRPr="00DF1F1A" w:rsidRDefault="00DF1F1A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</w:pPr>
      <w:r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Vila får ni göra sen</w:t>
      </w:r>
    </w:p>
    <w:p w:rsidR="00DF1F1A" w:rsidRPr="00DF1F1A" w:rsidRDefault="00DF1F1A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</w:pPr>
      <w:r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Heja grabbar mera glöd</w:t>
      </w:r>
    </w:p>
    <w:p w:rsidR="00DF1F1A" w:rsidRPr="00DF1F1A" w:rsidRDefault="00DF1F1A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</w:pPr>
      <w:r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Här på </w:t>
      </w:r>
      <w:proofErr w:type="spellStart"/>
      <w:r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läktarn</w:t>
      </w:r>
      <w:proofErr w:type="spellEnd"/>
      <w:r w:rsidR="00576898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´</w:t>
      </w:r>
      <w:r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 har ni stöd</w:t>
      </w:r>
    </w:p>
    <w:p w:rsidR="00DF1F1A" w:rsidRPr="00DF1F1A" w:rsidRDefault="00DF1F1A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</w:pPr>
      <w:r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 </w:t>
      </w:r>
      <w:r w:rsidR="00516C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sv-SE"/>
        </w:rPr>
        <w:t xml:space="preserve">Timrå </w:t>
      </w:r>
      <w:r w:rsidR="00516C23" w:rsidRPr="009630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sv-SE" w:eastAsia="sv-SE"/>
        </w:rPr>
        <w:t>(klapp-klapp-klapp)</w:t>
      </w:r>
      <w:r w:rsidR="00516C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sv-SE"/>
        </w:rPr>
        <w:t xml:space="preserve">, Timrå </w:t>
      </w:r>
      <w:r w:rsidR="00516C23" w:rsidRPr="00D47E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sv-SE" w:eastAsia="sv-SE"/>
        </w:rPr>
        <w:t>(klapp-klapp-klapp)</w:t>
      </w:r>
    </w:p>
    <w:p w:rsidR="00516C23" w:rsidRDefault="00516C23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da-DK"/>
        </w:rPr>
      </w:pPr>
    </w:p>
    <w:p w:rsidR="00E96CD2" w:rsidRDefault="00E96CD2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da-DK"/>
        </w:rPr>
      </w:pPr>
    </w:p>
    <w:p w:rsidR="00DF1F1A" w:rsidRPr="00DF1F1A" w:rsidRDefault="00576898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</w:pPr>
      <w:r w:rsidRPr="0057689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da-DK"/>
        </w:rPr>
        <w:t>5.</w:t>
      </w:r>
      <w:r w:rsidR="00DF1F1A" w:rsidRPr="0057689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da-DK"/>
        </w:rPr>
        <w:t xml:space="preserve">  </w:t>
      </w:r>
      <w:r w:rsid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Öka tempot, sikta - </w:t>
      </w:r>
      <w:r w:rsidR="00DF1F1A"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skjut</w:t>
      </w:r>
    </w:p>
    <w:p w:rsidR="00DF1F1A" w:rsidRPr="00DF1F1A" w:rsidRDefault="00DF1F1A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</w:pPr>
      <w:r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Då </w:t>
      </w:r>
      <w:r w:rsidR="00516C23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lär</w:t>
      </w:r>
      <w:r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 ni höra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vårat</w:t>
      </w:r>
      <w:r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 tjut</w:t>
      </w:r>
    </w:p>
    <w:p w:rsidR="00DF1F1A" w:rsidRPr="00DF1F1A" w:rsidRDefault="00DF1F1A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</w:pPr>
      <w:r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Heja Timrå gör nu mål</w:t>
      </w:r>
    </w:p>
    <w:p w:rsidR="0004129A" w:rsidRDefault="00DF1F1A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Skjut i </w:t>
      </w:r>
      <w:r w:rsidR="00516C23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nätet stora hål</w:t>
      </w:r>
    </w:p>
    <w:p w:rsidR="0096309C" w:rsidRPr="00DF1F1A" w:rsidRDefault="0096309C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</w:pPr>
      <w:r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Heja grabbar dra nu på</w:t>
      </w:r>
    </w:p>
    <w:p w:rsidR="0096309C" w:rsidRPr="0096309C" w:rsidRDefault="0096309C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</w:pPr>
      <w:r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Pucken ska i krysset gå</w:t>
      </w:r>
    </w:p>
    <w:p w:rsidR="00D47ED4" w:rsidRPr="00DF1F1A" w:rsidRDefault="00D47ED4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</w:pPr>
      <w:r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sv-SE"/>
        </w:rPr>
        <w:t xml:space="preserve">Timrå </w:t>
      </w:r>
      <w:r w:rsidRPr="009630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sv-SE" w:eastAsia="sv-SE"/>
        </w:rPr>
        <w:t>(klapp-klapp-klapp)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sv-SE"/>
        </w:rPr>
        <w:t xml:space="preserve">, Timrå </w:t>
      </w:r>
      <w:r w:rsidRPr="00D47E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sv-SE" w:eastAsia="sv-SE"/>
        </w:rPr>
        <w:t>(klapp-klapp-klapp)</w:t>
      </w:r>
    </w:p>
    <w:p w:rsidR="00DF1F1A" w:rsidRPr="00DF1F1A" w:rsidRDefault="00DF1F1A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sv-SE" w:eastAsia="da-DK"/>
        </w:rPr>
      </w:pPr>
      <w:r w:rsidRPr="00DF1F1A">
        <w:rPr>
          <w:rFonts w:ascii="Times New Roman" w:eastAsia="Times New Roman" w:hAnsi="Times New Roman" w:cs="Times New Roman"/>
          <w:b/>
          <w:bCs/>
          <w:sz w:val="16"/>
          <w:szCs w:val="16"/>
          <w:lang w:val="sv-SE" w:eastAsia="da-DK"/>
        </w:rPr>
        <w:t>  </w:t>
      </w:r>
    </w:p>
    <w:p w:rsidR="00097069" w:rsidRDefault="00097069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en-GB" w:eastAsia="da-DK"/>
        </w:rPr>
      </w:pPr>
    </w:p>
    <w:p w:rsidR="008C48C0" w:rsidRPr="00DF1F1A" w:rsidRDefault="0096309C" w:rsidP="008C48C0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</w:pPr>
      <w:r w:rsidRPr="0009706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da-DK"/>
        </w:rPr>
        <w:t>6</w:t>
      </w:r>
      <w:r w:rsidR="00DF1F1A" w:rsidRPr="00DF1F1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da-DK"/>
        </w:rPr>
        <w:t>.</w:t>
      </w:r>
      <w:r w:rsidR="00DF1F1A" w:rsidRPr="00DF1F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sv-SE" w:eastAsia="sv-SE"/>
        </w:rPr>
        <w:t xml:space="preserve"> </w:t>
      </w:r>
      <w:r w:rsidR="008C48C0" w:rsidRPr="00DF1F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sv-SE"/>
        </w:rPr>
        <w:t xml:space="preserve">Klubban i isen </w:t>
      </w:r>
      <w:r w:rsidR="008C48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sv-SE"/>
        </w:rPr>
        <w:t>å´</w:t>
      </w:r>
      <w:r w:rsidR="008C48C0" w:rsidRPr="00DF1F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sv-SE"/>
        </w:rPr>
        <w:t xml:space="preserve"> pucken i mål</w:t>
      </w:r>
    </w:p>
    <w:p w:rsidR="008C48C0" w:rsidRDefault="008C48C0" w:rsidP="008C48C0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sv-SE"/>
        </w:rPr>
      </w:pPr>
      <w:r w:rsidRPr="00DF1F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sv-SE"/>
        </w:rPr>
        <w:t xml:space="preserve">Då får ni höra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sv-SE"/>
        </w:rPr>
        <w:t>vårat</w:t>
      </w:r>
      <w:r w:rsidRPr="00DF1F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sv-SE"/>
        </w:rPr>
        <w:t xml:space="preserve"> vrål</w:t>
      </w:r>
    </w:p>
    <w:p w:rsidR="0096309C" w:rsidRPr="008833B2" w:rsidRDefault="008C48C0" w:rsidP="008833B2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sv-SE"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sv-SE"/>
        </w:rPr>
        <w:t xml:space="preserve">Timrå </w:t>
      </w:r>
      <w:r w:rsidRPr="009630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sv-SE" w:eastAsia="sv-SE"/>
        </w:rPr>
        <w:t>(klapp-klapp-klapp)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sv-SE"/>
        </w:rPr>
        <w:t xml:space="preserve">, Timrå </w:t>
      </w:r>
      <w:r w:rsidRPr="00D47E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sv-SE" w:eastAsia="sv-SE"/>
        </w:rPr>
        <w:t>(klapp-klapp-klapp)</w:t>
      </w:r>
      <w:r w:rsidR="0096309C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 </w:t>
      </w:r>
    </w:p>
    <w:p w:rsidR="00D47ED4" w:rsidRDefault="00D47ED4" w:rsidP="008C48C0">
      <w:pPr>
        <w:spacing w:before="40" w:afterLines="40" w:after="96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da-DK"/>
        </w:rPr>
      </w:pPr>
    </w:p>
    <w:p w:rsidR="00DF1F1A" w:rsidRPr="008C48C0" w:rsidRDefault="0096309C" w:rsidP="008833B2">
      <w:pPr>
        <w:tabs>
          <w:tab w:val="num" w:pos="72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v-SE" w:eastAsia="da-DK"/>
        </w:rPr>
      </w:pPr>
      <w:r w:rsidRPr="0096309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da-DK"/>
        </w:rPr>
        <w:t>7.</w:t>
      </w:r>
      <w:r w:rsidR="00DF1F1A" w:rsidRPr="0096309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da-DK"/>
        </w:rPr>
        <w:t xml:space="preserve"> </w:t>
      </w:r>
      <w:r w:rsidR="008C48C0" w:rsidRPr="008833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Kom igen TIMRÅ</w:t>
      </w:r>
      <w:r w:rsidR="008C48C0" w:rsidRPr="008833B2">
        <w:rPr>
          <w:rFonts w:ascii="Times New Roman" w:eastAsia="Times New Roman" w:hAnsi="Times New Roman" w:cs="Times New Roman"/>
          <w:color w:val="000000"/>
          <w:sz w:val="32"/>
          <w:szCs w:val="32"/>
          <w:lang w:val="sv-SE" w:eastAsia="da-DK"/>
        </w:rPr>
        <w:t xml:space="preserve">, </w:t>
      </w:r>
      <w:r w:rsidR="008C48C0" w:rsidRPr="008833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kom igen</w:t>
      </w:r>
      <w:r w:rsidR="008C48C0" w:rsidRPr="008C48C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sv-SE" w:eastAsia="da-DK"/>
        </w:rPr>
        <w:t xml:space="preserve"> </w:t>
      </w:r>
      <w:r w:rsidR="008C48C0" w:rsidRPr="008833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val="sv-SE" w:eastAsia="da-DK"/>
        </w:rPr>
        <w:t>(klapp-klapp)</w:t>
      </w:r>
      <w:r w:rsidR="008833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val="sv-SE" w:eastAsia="da-DK"/>
        </w:rPr>
        <w:t>…</w:t>
      </w:r>
    </w:p>
    <w:p w:rsidR="008D52C9" w:rsidRDefault="008D52C9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</w:p>
    <w:p w:rsidR="00DF1F1A" w:rsidRDefault="00D47ED4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da-DK"/>
        </w:rPr>
        <w:t>8</w:t>
      </w:r>
      <w:r w:rsidR="00DF1F1A" w:rsidRPr="00D47ED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da-DK"/>
        </w:rPr>
        <w:t xml:space="preserve">. </w:t>
      </w:r>
      <w:r w:rsid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Timrå IK är dom bästa</w:t>
      </w:r>
      <w:r w:rsidR="008D52C9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, heja-heja-heja Timrå</w:t>
      </w:r>
    </w:p>
    <w:p w:rsidR="0004129A" w:rsidRDefault="008D52C9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Timrå IK är dom bästa, heja-heja-heja Timrå</w:t>
      </w:r>
      <w:r w:rsidR="0004129A"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  <w:t>...</w:t>
      </w:r>
    </w:p>
    <w:p w:rsidR="00D47ED4" w:rsidRPr="00D47ED4" w:rsidRDefault="00D47ED4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sv-SE" w:eastAsia="da-DK"/>
        </w:rPr>
      </w:pPr>
    </w:p>
    <w:p w:rsidR="008D52C9" w:rsidRDefault="00D47ED4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 w:rsidRPr="00D47ED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da-DK"/>
        </w:rPr>
        <w:t>9.</w:t>
      </w:r>
      <w:r w:rsidR="008D52C9" w:rsidRPr="00D47ED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da-DK"/>
        </w:rPr>
        <w:t xml:space="preserve"> </w:t>
      </w:r>
      <w:r w:rsidR="008D52C9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Röd å vit – hockeydynamit!</w:t>
      </w:r>
    </w:p>
    <w:p w:rsidR="008D52C9" w:rsidRDefault="008D52C9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Röd å vit – hockeydynamit!</w:t>
      </w:r>
      <w:r w:rsidR="0004129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...</w:t>
      </w:r>
    </w:p>
    <w:p w:rsidR="0004129A" w:rsidRDefault="0004129A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</w:p>
    <w:p w:rsidR="008D52C9" w:rsidRDefault="00D47ED4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da-DK"/>
        </w:rPr>
        <w:t>10</w:t>
      </w:r>
      <w:r w:rsidR="008D52C9" w:rsidRPr="00D47ED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da-DK"/>
        </w:rPr>
        <w:t xml:space="preserve">. </w:t>
      </w:r>
      <w:r w:rsidR="008D52C9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TIK-NOLL-FYRA </w:t>
      </w:r>
      <w:r w:rsidR="008D52C9" w:rsidRPr="00D47E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sv-SE" w:eastAsia="da-DK"/>
        </w:rPr>
        <w:t>(klapp-klapp-klapp</w:t>
      </w:r>
      <w:r w:rsidR="0004129A" w:rsidRPr="00D47E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sv-SE" w:eastAsia="da-DK"/>
        </w:rPr>
        <w:t>)</w:t>
      </w:r>
    </w:p>
    <w:p w:rsidR="008C48C0" w:rsidRPr="008C48C0" w:rsidRDefault="00D47ED4" w:rsidP="008C48C0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TIK-NOLL-FYRA </w:t>
      </w:r>
      <w:r w:rsidRPr="00D47E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sv-SE" w:eastAsia="da-DK"/>
        </w:rPr>
        <w:t>(klapp-klapp-klapp)</w:t>
      </w:r>
      <w:r w:rsidR="0004129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…</w:t>
      </w:r>
    </w:p>
    <w:p w:rsidR="008C48C0" w:rsidRDefault="008C48C0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da-DK"/>
        </w:rPr>
      </w:pPr>
    </w:p>
    <w:p w:rsidR="00D47ED4" w:rsidRDefault="00D47ED4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da-DK"/>
        </w:rPr>
        <w:t>11</w:t>
      </w:r>
      <w:r w:rsidR="0004129A" w:rsidRPr="00D47ED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da-DK"/>
        </w:rPr>
        <w:t xml:space="preserve">. </w:t>
      </w:r>
      <w:proofErr w:type="spellStart"/>
      <w:r w:rsidR="003A53D0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Tiiimråå</w:t>
      </w:r>
      <w:proofErr w:type="spellEnd"/>
      <w:r w:rsidR="003A53D0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, </w:t>
      </w:r>
      <w:proofErr w:type="spellStart"/>
      <w:r w:rsidR="003A53D0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Tiiimråå</w:t>
      </w:r>
      <w:proofErr w:type="spellEnd"/>
      <w:r w:rsidR="003A53D0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, </w:t>
      </w:r>
    </w:p>
    <w:p w:rsidR="0004129A" w:rsidRDefault="003A53D0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Timrå, Timrå,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Tiiimråå</w:t>
      </w:r>
      <w:proofErr w:type="spellEnd"/>
    </w:p>
    <w:p w:rsidR="00D47ED4" w:rsidRDefault="003A53D0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Timrå,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Tiiimrå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-å, </w:t>
      </w:r>
    </w:p>
    <w:p w:rsidR="003A53D0" w:rsidRDefault="003A53D0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heja, heja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Tiiimråå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…</w:t>
      </w:r>
    </w:p>
    <w:p w:rsidR="00D47ED4" w:rsidRDefault="00D47ED4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</w:p>
    <w:p w:rsidR="00E96CD2" w:rsidRDefault="00E96CD2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da-DK"/>
        </w:rPr>
      </w:pPr>
    </w:p>
    <w:p w:rsidR="003A53D0" w:rsidRDefault="00D47ED4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 w:rsidRPr="00D47ED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da-DK"/>
        </w:rPr>
        <w:t>12.</w:t>
      </w:r>
      <w:r w:rsidR="003A53D0" w:rsidRPr="00D47ED4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 </w:t>
      </w:r>
      <w:r w:rsidR="00290980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TIK-noll-fyra vårat gäng</w:t>
      </w:r>
    </w:p>
    <w:p w:rsidR="00290980" w:rsidRDefault="00290980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Se nu till att ta poäng</w:t>
      </w:r>
    </w:p>
    <w:p w:rsidR="00290980" w:rsidRDefault="00290980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Kämpa på till siste man</w:t>
      </w:r>
    </w:p>
    <w:p w:rsidR="00644C52" w:rsidRDefault="00644C52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tills vinsten säkert är i hamn</w:t>
      </w:r>
    </w:p>
    <w:p w:rsidR="00644C52" w:rsidRDefault="00644C52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TIK-NOLL-FYRA </w:t>
      </w:r>
      <w:r w:rsidRPr="00D47E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sv-SE" w:eastAsia="da-DK"/>
        </w:rPr>
        <w:t>(klapp-klapp-klapp)</w:t>
      </w:r>
    </w:p>
    <w:p w:rsidR="00644C52" w:rsidRDefault="00644C52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TIK-NOLL-FYRA </w:t>
      </w:r>
      <w:r w:rsidRPr="00D47E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sv-SE" w:eastAsia="da-DK"/>
        </w:rPr>
        <w:t>(klapp-klapp-klapp)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…</w:t>
      </w:r>
    </w:p>
    <w:p w:rsidR="00644C52" w:rsidRDefault="00644C52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</w:p>
    <w:p w:rsidR="008C48C0" w:rsidRPr="00DF1F1A" w:rsidRDefault="00644C52" w:rsidP="008C48C0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da-DK"/>
        </w:rPr>
        <w:t>13</w:t>
      </w:r>
      <w:r w:rsidRPr="00D47ED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da-DK"/>
        </w:rPr>
        <w:t>.</w:t>
      </w:r>
      <w:r w:rsidRPr="00D47ED4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 </w:t>
      </w:r>
      <w:r w:rsidR="008C48C0"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Heja TIMRÅ vårat lag</w:t>
      </w:r>
    </w:p>
    <w:p w:rsidR="008C48C0" w:rsidRPr="00DF1F1A" w:rsidRDefault="008C48C0" w:rsidP="008C48C0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</w:pPr>
      <w:r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     Ta nu i med friska tag</w:t>
      </w:r>
    </w:p>
    <w:p w:rsidR="008C48C0" w:rsidRPr="00DF1F1A" w:rsidRDefault="008C48C0" w:rsidP="008C48C0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</w:pPr>
      <w:r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     Kämpa så att svetten rinner </w:t>
      </w:r>
    </w:p>
    <w:p w:rsidR="008C48C0" w:rsidRDefault="008C48C0" w:rsidP="008C48C0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    </w:t>
      </w:r>
      <w:r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Kanske gör det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att</w:t>
      </w:r>
      <w:r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 ni vinner</w:t>
      </w:r>
    </w:p>
    <w:p w:rsidR="008C48C0" w:rsidRDefault="008C48C0" w:rsidP="008C48C0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sv-SE"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sv-SE"/>
        </w:rPr>
        <w:t xml:space="preserve">Timrå </w:t>
      </w:r>
      <w:r w:rsidRPr="009630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sv-SE" w:eastAsia="sv-SE"/>
        </w:rPr>
        <w:t>(klapp-klapp-klapp)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sv-SE"/>
        </w:rPr>
        <w:t xml:space="preserve">, Timrå </w:t>
      </w:r>
      <w:r w:rsidRPr="00D47E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sv-SE" w:eastAsia="sv-SE"/>
        </w:rPr>
        <w:t>(klapp-klapp-klapp)</w:t>
      </w:r>
    </w:p>
    <w:p w:rsidR="00903EC9" w:rsidRDefault="00903EC9" w:rsidP="008C48C0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</w:p>
    <w:p w:rsidR="00903EC9" w:rsidRDefault="00903EC9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da-DK"/>
        </w:rPr>
        <w:t>14</w:t>
      </w:r>
      <w:r w:rsidRPr="00D47ED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da-DK"/>
        </w:rPr>
        <w:t>.</w:t>
      </w:r>
      <w:r w:rsidRPr="00D47ED4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Alla vi som älskar Timrå klappar nu </w:t>
      </w:r>
      <w:r w:rsidRPr="000970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sv-SE" w:eastAsia="da-DK"/>
        </w:rPr>
        <w:t>(klapp-klapp)</w:t>
      </w:r>
    </w:p>
    <w:p w:rsidR="00097069" w:rsidRDefault="00903EC9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Alla vi som älskar Timrå klappar nu </w:t>
      </w:r>
      <w:r w:rsidRPr="000970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sv-SE" w:eastAsia="da-DK"/>
        </w:rPr>
        <w:t>(klapp-klapp)</w:t>
      </w:r>
    </w:p>
    <w:p w:rsidR="00097069" w:rsidRDefault="00097069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Alla vi som älskar Timrå</w:t>
      </w:r>
    </w:p>
    <w:p w:rsidR="00097069" w:rsidRDefault="00097069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Alla vi som älskar Timrå</w:t>
      </w:r>
    </w:p>
    <w:p w:rsidR="00097069" w:rsidRDefault="00097069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Alla vi som älskar Timrå klappar nu </w:t>
      </w:r>
      <w:r w:rsidRPr="0009706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sv-SE" w:eastAsia="da-DK"/>
        </w:rPr>
        <w:t>(klapp-klapp)</w:t>
      </w:r>
    </w:p>
    <w:p w:rsidR="00097069" w:rsidRDefault="00097069" w:rsidP="008C48C0">
      <w:pPr>
        <w:tabs>
          <w:tab w:val="num" w:pos="720"/>
        </w:tabs>
        <w:spacing w:before="40" w:afterLines="40" w:after="96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sv-SE" w:eastAsia="da-DK"/>
        </w:rPr>
      </w:pPr>
    </w:p>
    <w:p w:rsidR="00097069" w:rsidRPr="00097069" w:rsidRDefault="00097069" w:rsidP="00097069">
      <w:pPr>
        <w:tabs>
          <w:tab w:val="num" w:pos="720"/>
        </w:tabs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sv-SE" w:eastAsia="da-DK"/>
        </w:rPr>
      </w:pPr>
      <w:r w:rsidRPr="008C48C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da-DK"/>
        </w:rPr>
        <w:t xml:space="preserve">15. </w:t>
      </w:r>
      <w:r w:rsidRPr="000970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 xml:space="preserve">Heja </w:t>
      </w:r>
      <w:r w:rsidRPr="008C48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Timrås</w:t>
      </w:r>
      <w:r w:rsidRPr="000970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 xml:space="preserve"> unga löften</w:t>
      </w:r>
    </w:p>
    <w:p w:rsidR="00097069" w:rsidRPr="008C48C0" w:rsidRDefault="00097069" w:rsidP="008C48C0">
      <w:pPr>
        <w:spacing w:before="40" w:afterLines="40" w:after="96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val="sv-SE" w:eastAsia="da-DK"/>
        </w:rPr>
      </w:pPr>
      <w:r w:rsidRPr="000970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S</w:t>
      </w:r>
      <w:r w:rsidRPr="008C48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 xml:space="preserve">nabba </w:t>
      </w:r>
      <w:proofErr w:type="spellStart"/>
      <w:r w:rsidRPr="008C48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skricker</w:t>
      </w:r>
      <w:proofErr w:type="spellEnd"/>
      <w:r w:rsidRPr="008C48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 xml:space="preserve"> skjut </w:t>
      </w:r>
      <w:r w:rsidRPr="000970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från höften</w:t>
      </w:r>
    </w:p>
    <w:p w:rsidR="00097069" w:rsidRPr="00097069" w:rsidRDefault="00097069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sv-SE" w:eastAsia="da-DK"/>
        </w:rPr>
      </w:pPr>
      <w:r w:rsidRPr="000970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Låt nu denna käcka 5:a</w:t>
      </w:r>
    </w:p>
    <w:p w:rsidR="00097069" w:rsidRPr="008C48C0" w:rsidRDefault="00097069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</w:pPr>
      <w:r w:rsidRPr="000970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Visa var en puck hör hemma</w:t>
      </w:r>
    </w:p>
    <w:p w:rsidR="00097069" w:rsidRPr="008C48C0" w:rsidRDefault="00097069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 w:rsidRPr="008C48C0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TIK-NOLL-FYRA </w:t>
      </w:r>
      <w:r w:rsidRPr="008C48C0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sv-SE" w:eastAsia="da-DK"/>
        </w:rPr>
        <w:t>(klapp-klapp-klapp)</w:t>
      </w:r>
    </w:p>
    <w:p w:rsidR="00097069" w:rsidRPr="008C48C0" w:rsidRDefault="00097069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 w:rsidRPr="008C48C0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TIK-NOLL-FYRA </w:t>
      </w:r>
      <w:r w:rsidRPr="008C48C0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sv-SE" w:eastAsia="da-DK"/>
        </w:rPr>
        <w:t>(klapp-klapp-klapp)</w:t>
      </w:r>
      <w:r w:rsidRPr="008C48C0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…</w:t>
      </w:r>
    </w:p>
    <w:p w:rsidR="008C48C0" w:rsidRDefault="008C48C0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</w:p>
    <w:p w:rsidR="00E96CD2" w:rsidRDefault="00E96CD2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sv-SE" w:eastAsia="da-DK"/>
        </w:rPr>
      </w:pPr>
    </w:p>
    <w:p w:rsidR="00E96CD2" w:rsidRDefault="00E96CD2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sv-SE" w:eastAsia="da-DK"/>
        </w:rPr>
      </w:pPr>
    </w:p>
    <w:p w:rsidR="008C48C0" w:rsidRPr="00F87517" w:rsidRDefault="008833B2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sv-SE" w:eastAsia="da-DK"/>
        </w:rPr>
      </w:pPr>
      <w:r w:rsidRPr="00F87517">
        <w:rPr>
          <w:rFonts w:ascii="Times New Roman" w:eastAsia="Times New Roman" w:hAnsi="Times New Roman" w:cs="Times New Roman"/>
          <w:bCs/>
          <w:sz w:val="32"/>
          <w:szCs w:val="32"/>
          <w:lang w:val="sv-SE" w:eastAsia="da-DK"/>
        </w:rPr>
        <w:lastRenderedPageBreak/>
        <w:t>NÄR VI GÖR</w:t>
      </w:r>
      <w:r w:rsidR="008C48C0" w:rsidRPr="00F87517">
        <w:rPr>
          <w:rFonts w:ascii="Times New Roman" w:eastAsia="Times New Roman" w:hAnsi="Times New Roman" w:cs="Times New Roman"/>
          <w:bCs/>
          <w:sz w:val="32"/>
          <w:szCs w:val="32"/>
          <w:lang w:val="sv-SE" w:eastAsia="da-DK"/>
        </w:rPr>
        <w:t xml:space="preserve"> MÅL:</w:t>
      </w:r>
    </w:p>
    <w:p w:rsidR="008C48C0" w:rsidRPr="00E96CD2" w:rsidRDefault="008C48C0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sv-SE" w:eastAsia="da-DK"/>
        </w:rPr>
      </w:pPr>
    </w:p>
    <w:p w:rsidR="008C48C0" w:rsidRDefault="008C48C0" w:rsidP="008C48C0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sv-SE" w:eastAsia="sv-SE"/>
        </w:rPr>
      </w:pPr>
      <w:r w:rsidRPr="0096309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sv-SE" w:eastAsia="sv-SE"/>
        </w:rPr>
        <w:t>(</w:t>
      </w:r>
      <w:proofErr w:type="spellStart"/>
      <w:r w:rsidRPr="0096309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sv-SE" w:eastAsia="sv-SE"/>
        </w:rPr>
        <w:t>mel</w:t>
      </w:r>
      <w:proofErr w:type="spellEnd"/>
      <w:r w:rsidRPr="0096309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sv-SE" w:eastAsia="sv-SE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sv-SE" w:eastAsia="sv-SE"/>
        </w:rPr>
        <w:t>Bjällerklang</w:t>
      </w:r>
      <w:r w:rsidRPr="0096309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sv-SE" w:eastAsia="sv-SE"/>
        </w:rPr>
        <w:t>…)</w:t>
      </w:r>
    </w:p>
    <w:p w:rsidR="008C48C0" w:rsidRPr="00DF1F1A" w:rsidRDefault="008C48C0" w:rsidP="008C48C0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 w:rsidRPr="008C48C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da-DK"/>
        </w:rPr>
        <w:t xml:space="preserve">16. </w:t>
      </w:r>
      <w:r w:rsidRPr="00DF1F1A"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Klockan slår, klockan slår, Timrå gjorde mål</w:t>
      </w:r>
    </w:p>
    <w:p w:rsidR="008C48C0" w:rsidRDefault="008C48C0" w:rsidP="008C48C0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Åh, vad det är skönt att se Timrå göra mål – HEJ!</w:t>
      </w:r>
    </w:p>
    <w:p w:rsidR="008C48C0" w:rsidRDefault="008C48C0" w:rsidP="008C48C0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Klockan slår, klockan slår, Timrå gjorde mål</w:t>
      </w:r>
    </w:p>
    <w:p w:rsidR="008C48C0" w:rsidRDefault="008C48C0" w:rsidP="008C48C0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 xml:space="preserve">Åh, så skönt det är att se Timrå göra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  <w:t>måååål</w:t>
      </w:r>
      <w:proofErr w:type="spellEnd"/>
    </w:p>
    <w:p w:rsidR="008C48C0" w:rsidRDefault="008C48C0" w:rsidP="008C48C0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</w:p>
    <w:p w:rsidR="008833B2" w:rsidRPr="008833B2" w:rsidRDefault="008833B2" w:rsidP="00883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</w:pPr>
      <w:r w:rsidRPr="008833B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da-DK"/>
        </w:rPr>
        <w:t xml:space="preserve">17. </w:t>
      </w:r>
      <w:r w:rsidRPr="008833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Tack ska ni ha</w:t>
      </w:r>
    </w:p>
    <w:p w:rsidR="008833B2" w:rsidRPr="008833B2" w:rsidRDefault="008833B2" w:rsidP="00883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</w:pPr>
      <w:r w:rsidRPr="008833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Det gjorde ni bra</w:t>
      </w:r>
    </w:p>
    <w:p w:rsidR="008833B2" w:rsidRPr="008833B2" w:rsidRDefault="008833B2" w:rsidP="00883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</w:pPr>
      <w:r w:rsidRPr="008833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TIMRÅ, TIMRÅ, TIMRÅ</w:t>
      </w:r>
    </w:p>
    <w:p w:rsidR="008833B2" w:rsidRPr="008833B2" w:rsidRDefault="008833B2" w:rsidP="00883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</w:pPr>
    </w:p>
    <w:p w:rsidR="008833B2" w:rsidRPr="008833B2" w:rsidRDefault="008833B2" w:rsidP="008833B2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sv-SE" w:eastAsia="da-DK"/>
        </w:rPr>
      </w:pPr>
      <w:r w:rsidRPr="008833B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da-DK"/>
        </w:rPr>
        <w:t xml:space="preserve">18. </w:t>
      </w:r>
      <w:r w:rsidRPr="008833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Tack för målet det var bra</w:t>
      </w:r>
    </w:p>
    <w:p w:rsidR="008833B2" w:rsidRPr="008833B2" w:rsidRDefault="008833B2" w:rsidP="008833B2">
      <w:pPr>
        <w:spacing w:after="0" w:line="240" w:lineRule="auto"/>
        <w:ind w:left="360" w:firstLine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sv-SE" w:eastAsia="da-DK"/>
        </w:rPr>
      </w:pPr>
      <w:r w:rsidRPr="008833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Flera såna vill vi ha</w:t>
      </w:r>
    </w:p>
    <w:p w:rsidR="008833B2" w:rsidRPr="008833B2" w:rsidRDefault="008833B2" w:rsidP="008833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sv-SE" w:eastAsia="da-DK"/>
        </w:rPr>
      </w:pPr>
      <w:r w:rsidRPr="008833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TIMRÅS glada hejarklack</w:t>
      </w:r>
    </w:p>
    <w:p w:rsidR="008833B2" w:rsidRDefault="008833B2" w:rsidP="00883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</w:pPr>
      <w:r w:rsidRPr="008833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Säger bara tack, tack, tack</w:t>
      </w:r>
    </w:p>
    <w:p w:rsidR="008833B2" w:rsidRPr="008833B2" w:rsidRDefault="008833B2" w:rsidP="00883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</w:pPr>
    </w:p>
    <w:p w:rsidR="008833B2" w:rsidRPr="008833B2" w:rsidRDefault="008833B2" w:rsidP="008833B2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sv-SE" w:eastAsia="da-DK"/>
        </w:rPr>
      </w:pPr>
      <w:r w:rsidRPr="008833B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da-DK"/>
        </w:rPr>
        <w:t xml:space="preserve">19.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Det känns som tiden den</w:t>
      </w:r>
      <w:r w:rsidRPr="008833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 xml:space="preserve"> står still</w:t>
      </w:r>
    </w:p>
    <w:p w:rsidR="008833B2" w:rsidRPr="008833B2" w:rsidRDefault="008833B2" w:rsidP="008833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val="sv-SE" w:eastAsia="da-DK"/>
        </w:rPr>
      </w:pPr>
      <w:r w:rsidRPr="008833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När Timrå spelar som dom vill</w:t>
      </w:r>
    </w:p>
    <w:p w:rsidR="008833B2" w:rsidRPr="008833B2" w:rsidRDefault="008833B2" w:rsidP="008833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val="sv-SE" w:eastAsia="da-DK"/>
        </w:rPr>
      </w:pPr>
      <w:r w:rsidRPr="008833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Passar skjuter &amp; gör mål</w:t>
      </w:r>
    </w:p>
    <w:p w:rsidR="008833B2" w:rsidRDefault="008833B2" w:rsidP="00883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Högt</w:t>
      </w:r>
      <w:r w:rsidRPr="008833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 xml:space="preserve"> hörs vårat glädjevrål</w:t>
      </w:r>
    </w:p>
    <w:p w:rsidR="008833B2" w:rsidRDefault="008833B2" w:rsidP="008833B2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sv-SE"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sv-SE"/>
        </w:rPr>
        <w:t xml:space="preserve">Timrå </w:t>
      </w:r>
      <w:r w:rsidRPr="009630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sv-SE" w:eastAsia="sv-SE"/>
        </w:rPr>
        <w:t>(klapp-klapp-klapp)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sv-SE"/>
        </w:rPr>
        <w:t xml:space="preserve">, Timrå </w:t>
      </w:r>
      <w:r w:rsidRPr="00D47E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sv-SE" w:eastAsia="sv-SE"/>
        </w:rPr>
        <w:t>(klapp-klapp-klapp)</w:t>
      </w:r>
    </w:p>
    <w:p w:rsidR="008833B2" w:rsidRPr="008833B2" w:rsidRDefault="008833B2" w:rsidP="008833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val="sv-SE" w:eastAsia="da-DK"/>
        </w:rPr>
      </w:pPr>
    </w:p>
    <w:p w:rsidR="008833B2" w:rsidRDefault="008833B2" w:rsidP="008833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val="sv-SE" w:eastAsia="da-DK"/>
        </w:rPr>
      </w:pPr>
    </w:p>
    <w:p w:rsidR="00F87517" w:rsidRDefault="00F87517" w:rsidP="007A15E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val="sv-SE" w:eastAsia="da-DK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sv-SE" w:eastAsia="da-DK"/>
        </w:rPr>
        <w:t>NÄR ANDRA LAGET GÖR MÅL:</w:t>
      </w:r>
    </w:p>
    <w:p w:rsidR="00F87517" w:rsidRPr="00E96CD2" w:rsidRDefault="00F87517" w:rsidP="007A15E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sv-SE" w:eastAsia="da-DK"/>
        </w:rPr>
      </w:pPr>
    </w:p>
    <w:p w:rsidR="00F87517" w:rsidRPr="00F87517" w:rsidRDefault="00F87517" w:rsidP="007A15E3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sv-SE" w:eastAsia="da-DK"/>
        </w:rPr>
      </w:pPr>
      <w:r w:rsidRPr="00F8751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da-DK"/>
        </w:rPr>
        <w:t xml:space="preserve">20. </w:t>
      </w:r>
      <w:r w:rsidRPr="00F875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Ingen fara otur bara</w:t>
      </w:r>
    </w:p>
    <w:p w:rsidR="00F87517" w:rsidRPr="00F87517" w:rsidRDefault="00F87517" w:rsidP="007A15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sv-SE" w:eastAsia="da-DK"/>
        </w:rPr>
      </w:pPr>
      <w:r w:rsidRPr="00F875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Vad gör det med mål i baken</w:t>
      </w:r>
    </w:p>
    <w:p w:rsidR="00F87517" w:rsidRPr="00F87517" w:rsidRDefault="00F87517" w:rsidP="007A15E3">
      <w:pPr>
        <w:spacing w:after="0" w:line="240" w:lineRule="auto"/>
        <w:ind w:left="36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</w:pPr>
      <w:r w:rsidRPr="00F875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Trampa på &amp; öka farten</w:t>
      </w:r>
    </w:p>
    <w:p w:rsidR="00F87517" w:rsidRPr="00F87517" w:rsidRDefault="00F87517" w:rsidP="007A15E3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sv-SE" w:eastAsia="sv-SE"/>
        </w:rPr>
      </w:pPr>
      <w:r w:rsidRPr="00F875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sv-SE"/>
        </w:rPr>
        <w:t xml:space="preserve">Timrå </w:t>
      </w:r>
      <w:r w:rsidRPr="00F875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sv-SE" w:eastAsia="sv-SE"/>
        </w:rPr>
        <w:t>(klapp-klapp-klapp)</w:t>
      </w:r>
      <w:r w:rsidRPr="00F875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sv-SE"/>
        </w:rPr>
        <w:t xml:space="preserve">, Timrå </w:t>
      </w:r>
      <w:r w:rsidRPr="00F87517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sv-SE" w:eastAsia="sv-SE"/>
        </w:rPr>
        <w:t>(klapp-klapp-klapp)</w:t>
      </w:r>
    </w:p>
    <w:p w:rsidR="00F87517" w:rsidRPr="00F87517" w:rsidRDefault="00F87517" w:rsidP="007A15E3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sv-SE" w:eastAsia="sv-SE"/>
        </w:rPr>
      </w:pPr>
    </w:p>
    <w:p w:rsidR="00F87517" w:rsidRPr="00F87517" w:rsidRDefault="00F87517" w:rsidP="007A15E3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sv-SE" w:eastAsia="da-DK"/>
        </w:rPr>
      </w:pPr>
      <w:r w:rsidRPr="00F8751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da-DK"/>
        </w:rPr>
        <w:t xml:space="preserve">21. </w:t>
      </w:r>
      <w:r w:rsidRPr="00F875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Ingenting att bry sig om</w:t>
      </w:r>
    </w:p>
    <w:p w:rsidR="00F87517" w:rsidRPr="00F87517" w:rsidRDefault="00F87517" w:rsidP="007A15E3">
      <w:pPr>
        <w:spacing w:after="0" w:line="240" w:lineRule="auto"/>
        <w:ind w:left="36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</w:pPr>
      <w:r w:rsidRPr="00F875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Bara satsa, ladda om</w:t>
      </w:r>
    </w:p>
    <w:p w:rsidR="00F87517" w:rsidRPr="00F87517" w:rsidRDefault="00F87517" w:rsidP="007A15E3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sv-SE" w:eastAsia="da-DK"/>
        </w:rPr>
      </w:pPr>
      <w:r w:rsidRPr="00F875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Timrås grabbar kom tillbaka</w:t>
      </w:r>
    </w:p>
    <w:p w:rsidR="00F87517" w:rsidRPr="00F87517" w:rsidRDefault="00F87517" w:rsidP="00E96CD2">
      <w:pPr>
        <w:spacing w:after="0" w:line="240" w:lineRule="auto"/>
        <w:ind w:left="36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</w:pPr>
      <w:r w:rsidRPr="00F875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Snabb kvittering skulle smaka</w:t>
      </w:r>
    </w:p>
    <w:p w:rsidR="00F87517" w:rsidRPr="00F87517" w:rsidRDefault="00F87517" w:rsidP="00F87517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sv-SE" w:eastAsia="da-DK"/>
        </w:rPr>
      </w:pPr>
    </w:p>
    <w:p w:rsidR="00F87517" w:rsidRDefault="00F87517" w:rsidP="00F8751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val="sv-SE" w:eastAsia="da-DK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sv-SE" w:eastAsia="da-DK"/>
        </w:rPr>
        <w:t>TILL MÅLVAKTEN</w:t>
      </w:r>
      <w:r>
        <w:rPr>
          <w:rFonts w:ascii="Arial" w:eastAsia="Times New Roman" w:hAnsi="Arial" w:cs="Arial"/>
          <w:color w:val="000000"/>
          <w:sz w:val="32"/>
          <w:szCs w:val="32"/>
          <w:lang w:val="sv-SE" w:eastAsia="da-DK"/>
        </w:rPr>
        <w:t>:</w:t>
      </w:r>
    </w:p>
    <w:p w:rsidR="00F87517" w:rsidRPr="00F87517" w:rsidRDefault="00F87517" w:rsidP="00F875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sv-SE" w:eastAsia="da-DK"/>
        </w:rPr>
      </w:pPr>
      <w:r w:rsidRPr="00F8751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sv-SE" w:eastAsia="da-DK"/>
        </w:rPr>
        <w:t> </w:t>
      </w:r>
    </w:p>
    <w:p w:rsidR="00F87517" w:rsidRPr="00F87517" w:rsidRDefault="00F87517" w:rsidP="007A1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</w:pPr>
      <w:r w:rsidRPr="007A15E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da-DK"/>
        </w:rPr>
        <w:t>22</w:t>
      </w:r>
      <w:r w:rsidRPr="00F8751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da-DK"/>
        </w:rPr>
        <w:t xml:space="preserve">. </w:t>
      </w:r>
      <w:r w:rsidRPr="00F875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Heja målis du är bra</w:t>
      </w:r>
    </w:p>
    <w:p w:rsidR="00F87517" w:rsidRDefault="00F87517" w:rsidP="007A1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</w:pPr>
      <w:r w:rsidRPr="00F875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Stoppar pucken som du ska</w:t>
      </w:r>
    </w:p>
    <w:p w:rsidR="00E96CD2" w:rsidRPr="00F87517" w:rsidRDefault="00E96CD2" w:rsidP="007A15E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val="sv-SE" w:eastAsia="da-DK"/>
        </w:rPr>
      </w:pPr>
    </w:p>
    <w:p w:rsidR="00F87517" w:rsidRPr="00F87517" w:rsidRDefault="00F87517" w:rsidP="007A15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sv-SE" w:eastAsia="da-DK"/>
        </w:rPr>
      </w:pPr>
    </w:p>
    <w:p w:rsidR="00F87517" w:rsidRPr="00F87517" w:rsidRDefault="00F87517" w:rsidP="007A15E3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sv-SE" w:eastAsia="da-DK"/>
        </w:rPr>
      </w:pPr>
      <w:r w:rsidRPr="007A15E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da-DK"/>
        </w:rPr>
        <w:t>23</w:t>
      </w:r>
      <w:r w:rsidRPr="00F8751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da-DK"/>
        </w:rPr>
        <w:t xml:space="preserve">. </w:t>
      </w:r>
      <w:r w:rsidR="007A15E3" w:rsidRPr="007A15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 xml:space="preserve">Våran </w:t>
      </w:r>
      <w:r w:rsidRPr="00F875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sv-SE" w:eastAsia="da-DK"/>
        </w:rPr>
        <w:t xml:space="preserve">(Målvaktens </w:t>
      </w:r>
      <w:r w:rsidR="007A15E3" w:rsidRPr="007A15E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sv-SE" w:eastAsia="da-DK"/>
        </w:rPr>
        <w:t>för</w:t>
      </w:r>
      <w:r w:rsidRPr="00F875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sv-SE" w:eastAsia="da-DK"/>
        </w:rPr>
        <w:t>namn</w:t>
      </w:r>
      <w:r w:rsidR="007A15E3" w:rsidRPr="007A15E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sv-SE" w:eastAsia="da-DK"/>
        </w:rPr>
        <w:t>/smeknamn</w:t>
      </w:r>
      <w:r w:rsidRPr="00F875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sv-SE" w:eastAsia="da-DK"/>
        </w:rPr>
        <w:t>)</w:t>
      </w:r>
      <w:r w:rsidRPr="00F875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 xml:space="preserve"> </w:t>
      </w:r>
      <w:r w:rsidR="007A15E3" w:rsidRPr="007A15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 xml:space="preserve">där </w:t>
      </w:r>
      <w:r w:rsidRPr="00F875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i buren</w:t>
      </w:r>
    </w:p>
    <w:p w:rsidR="00F87517" w:rsidRPr="007A15E3" w:rsidRDefault="007A15E3" w:rsidP="007A15E3">
      <w:pPr>
        <w:spacing w:after="0" w:line="240" w:lineRule="auto"/>
        <w:ind w:left="36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</w:pPr>
      <w:r w:rsidRPr="007A15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Han är r</w:t>
      </w:r>
      <w:r w:rsidR="00F87517" w:rsidRPr="00F875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ena rama muren</w:t>
      </w:r>
    </w:p>
    <w:p w:rsidR="00F87517" w:rsidRPr="00F87517" w:rsidRDefault="00F87517" w:rsidP="007A15E3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32"/>
          <w:szCs w:val="32"/>
          <w:lang w:val="sv-SE" w:eastAsia="da-DK"/>
        </w:rPr>
      </w:pPr>
      <w:r w:rsidRPr="007A15E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sv-SE" w:eastAsia="da-DK"/>
        </w:rPr>
        <w:t>(</w:t>
      </w:r>
      <w:proofErr w:type="spellStart"/>
      <w:r w:rsidRPr="007A15E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sv-SE" w:eastAsia="da-DK"/>
        </w:rPr>
        <w:t>målisens</w:t>
      </w:r>
      <w:proofErr w:type="spellEnd"/>
      <w:r w:rsidRPr="007A15E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sv-SE" w:eastAsia="da-DK"/>
        </w:rPr>
        <w:t xml:space="preserve"> </w:t>
      </w:r>
      <w:r w:rsidR="007A15E3" w:rsidRPr="007A15E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sv-SE" w:eastAsia="da-DK"/>
        </w:rPr>
        <w:t>smeknamn/för</w:t>
      </w:r>
      <w:r w:rsidRPr="007A15E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sv-SE" w:eastAsia="da-DK"/>
        </w:rPr>
        <w:t>namn x 3)</w:t>
      </w:r>
    </w:p>
    <w:p w:rsidR="00F87517" w:rsidRPr="00F87517" w:rsidRDefault="00F87517" w:rsidP="007A15E3">
      <w:pPr>
        <w:spacing w:after="0" w:line="240" w:lineRule="auto"/>
        <w:ind w:left="360" w:firstLine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sv-SE" w:eastAsia="da-DK"/>
        </w:rPr>
      </w:pPr>
    </w:p>
    <w:p w:rsidR="00F87517" w:rsidRPr="00F87517" w:rsidRDefault="00F87517" w:rsidP="007A15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sv-SE" w:eastAsia="da-DK"/>
        </w:rPr>
      </w:pPr>
    </w:p>
    <w:p w:rsidR="00F87517" w:rsidRPr="00F87517" w:rsidRDefault="00F87517" w:rsidP="007A15E3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sv-SE" w:eastAsia="da-DK"/>
        </w:rPr>
      </w:pPr>
      <w:r w:rsidRPr="00E96CD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da-DK"/>
        </w:rPr>
        <w:t>24</w:t>
      </w:r>
      <w:r w:rsidRPr="00F8751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da-DK"/>
        </w:rPr>
        <w:t xml:space="preserve">. </w:t>
      </w:r>
      <w:r w:rsidRPr="00F875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Våran mål</w:t>
      </w:r>
      <w:r w:rsidR="007A15E3" w:rsidRPr="007A15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 xml:space="preserve">is </w:t>
      </w:r>
      <w:r w:rsidRPr="00F875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tar det kallt</w:t>
      </w:r>
    </w:p>
    <w:p w:rsidR="00F87517" w:rsidRPr="007A15E3" w:rsidRDefault="007A15E3" w:rsidP="007A1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</w:pPr>
      <w:r w:rsidRPr="007A15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M</w:t>
      </w:r>
      <w:r w:rsidR="00F87517" w:rsidRPr="00F875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 xml:space="preserve">ed </w:t>
      </w:r>
      <w:r w:rsidRPr="007A15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 xml:space="preserve">sin plock </w:t>
      </w:r>
      <w:r w:rsidR="00F87517" w:rsidRPr="00F875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 xml:space="preserve">han </w:t>
      </w:r>
      <w:r w:rsidRPr="007A15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 xml:space="preserve">greppar </w:t>
      </w:r>
      <w:r w:rsidR="00F87517" w:rsidRPr="00F875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allt</w:t>
      </w:r>
    </w:p>
    <w:p w:rsidR="00F87517" w:rsidRPr="00F87517" w:rsidRDefault="00F87517" w:rsidP="007A15E3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32"/>
          <w:szCs w:val="32"/>
          <w:lang w:val="sv-SE" w:eastAsia="da-DK"/>
        </w:rPr>
      </w:pPr>
      <w:r w:rsidRPr="007A15E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sv-SE" w:eastAsia="da-DK"/>
        </w:rPr>
        <w:t>(</w:t>
      </w:r>
      <w:proofErr w:type="spellStart"/>
      <w:r w:rsidRPr="007A15E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sv-SE" w:eastAsia="da-DK"/>
        </w:rPr>
        <w:t>målisens</w:t>
      </w:r>
      <w:proofErr w:type="spellEnd"/>
      <w:r w:rsidRPr="007A15E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sv-SE" w:eastAsia="da-DK"/>
        </w:rPr>
        <w:t xml:space="preserve"> </w:t>
      </w:r>
      <w:r w:rsidR="007A15E3" w:rsidRPr="007A15E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sv-SE" w:eastAsia="da-DK"/>
        </w:rPr>
        <w:t>smeknamn/för</w:t>
      </w:r>
      <w:r w:rsidRPr="007A15E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sv-SE" w:eastAsia="da-DK"/>
        </w:rPr>
        <w:t>namn x 3)</w:t>
      </w:r>
    </w:p>
    <w:p w:rsidR="00F87517" w:rsidRDefault="00F87517" w:rsidP="007A15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sv-SE" w:eastAsia="da-DK"/>
        </w:rPr>
      </w:pPr>
    </w:p>
    <w:p w:rsidR="00E96CD2" w:rsidRPr="00F87517" w:rsidRDefault="00E96CD2" w:rsidP="007A15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sv-SE" w:eastAsia="da-DK"/>
        </w:rPr>
      </w:pPr>
    </w:p>
    <w:p w:rsidR="00F87517" w:rsidRPr="007A15E3" w:rsidRDefault="007A15E3" w:rsidP="007A15E3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</w:pPr>
      <w:r w:rsidRPr="00E96CD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da-DK"/>
        </w:rPr>
        <w:t>25</w:t>
      </w:r>
      <w:r w:rsidR="00F87517" w:rsidRPr="00F8751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da-DK"/>
        </w:rPr>
        <w:t xml:space="preserve">. </w:t>
      </w:r>
      <w:r w:rsidRPr="007A15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Grym han är i våran kasse</w:t>
      </w:r>
    </w:p>
    <w:p w:rsidR="007A15E3" w:rsidRPr="007A15E3" w:rsidRDefault="007A15E3" w:rsidP="007A15E3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</w:pPr>
      <w:r w:rsidRPr="007A15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Sista utpost, tyngsta lasset</w:t>
      </w:r>
    </w:p>
    <w:p w:rsidR="007A15E3" w:rsidRDefault="007A15E3" w:rsidP="007A1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sv-SE" w:eastAsia="da-DK"/>
        </w:rPr>
      </w:pPr>
      <w:r w:rsidRPr="007A15E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sv-SE" w:eastAsia="da-DK"/>
        </w:rPr>
        <w:t>(</w:t>
      </w:r>
      <w:proofErr w:type="spellStart"/>
      <w:r w:rsidRPr="007A15E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sv-SE" w:eastAsia="da-DK"/>
        </w:rPr>
        <w:t>målisens</w:t>
      </w:r>
      <w:proofErr w:type="spellEnd"/>
      <w:r w:rsidRPr="007A15E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sv-SE" w:eastAsia="da-DK"/>
        </w:rPr>
        <w:t xml:space="preserve"> smeknamn/förnamn x 3)</w:t>
      </w:r>
    </w:p>
    <w:p w:rsidR="00E96CD2" w:rsidRDefault="00E96CD2" w:rsidP="007A1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sv-SE" w:eastAsia="da-DK"/>
        </w:rPr>
      </w:pPr>
    </w:p>
    <w:p w:rsidR="00E96CD2" w:rsidRDefault="00E96CD2" w:rsidP="007A1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sv-SE" w:eastAsia="da-DK"/>
        </w:rPr>
      </w:pPr>
      <w:bookmarkStart w:id="0" w:name="_GoBack"/>
      <w:bookmarkEnd w:id="0"/>
    </w:p>
    <w:p w:rsidR="00E96CD2" w:rsidRPr="00E96CD2" w:rsidRDefault="00E96CD2" w:rsidP="00E96CD2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sv-SE" w:eastAsia="da-DK"/>
        </w:rPr>
      </w:pPr>
      <w:r w:rsidRPr="00E96CD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sv-SE" w:eastAsia="da-DK"/>
        </w:rPr>
        <w:t xml:space="preserve">26. </w:t>
      </w:r>
      <w:r w:rsidRPr="00E96C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Våran målvakt han är toppen</w:t>
      </w:r>
    </w:p>
    <w:p w:rsidR="00E96CD2" w:rsidRDefault="00E96CD2" w:rsidP="00E96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</w:pPr>
      <w:r w:rsidRPr="00E96C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 w:eastAsia="da-DK"/>
        </w:rPr>
        <w:t>han tar i med hela kroppen</w:t>
      </w:r>
    </w:p>
    <w:p w:rsidR="00E96CD2" w:rsidRDefault="00E96CD2" w:rsidP="00E96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sv-SE" w:eastAsia="da-DK"/>
        </w:rPr>
      </w:pPr>
      <w:r w:rsidRPr="007A15E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sv-SE" w:eastAsia="da-DK"/>
        </w:rPr>
        <w:t>(</w:t>
      </w:r>
      <w:proofErr w:type="spellStart"/>
      <w:r w:rsidRPr="007A15E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sv-SE" w:eastAsia="da-DK"/>
        </w:rPr>
        <w:t>målisens</w:t>
      </w:r>
      <w:proofErr w:type="spellEnd"/>
      <w:r w:rsidRPr="007A15E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sv-SE" w:eastAsia="da-DK"/>
        </w:rPr>
        <w:t xml:space="preserve"> smeknamn/förnamn x 3)</w:t>
      </w:r>
    </w:p>
    <w:p w:rsidR="00E96CD2" w:rsidRPr="00E96CD2" w:rsidRDefault="00E96CD2" w:rsidP="00E96C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val="sv-SE" w:eastAsia="da-DK"/>
        </w:rPr>
      </w:pPr>
    </w:p>
    <w:p w:rsidR="00E96CD2" w:rsidRPr="00F87517" w:rsidRDefault="00E96CD2" w:rsidP="007A15E3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32"/>
          <w:szCs w:val="32"/>
          <w:lang w:val="sv-SE" w:eastAsia="da-DK"/>
        </w:rPr>
      </w:pPr>
    </w:p>
    <w:p w:rsidR="007A15E3" w:rsidRPr="00F87517" w:rsidRDefault="007A15E3" w:rsidP="007A15E3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sv-SE" w:eastAsia="da-DK"/>
        </w:rPr>
      </w:pPr>
    </w:p>
    <w:p w:rsidR="00F87517" w:rsidRDefault="00F87517" w:rsidP="00F87517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sv-SE" w:eastAsia="sv-SE"/>
        </w:rPr>
      </w:pPr>
    </w:p>
    <w:p w:rsidR="00F87517" w:rsidRPr="00F87517" w:rsidRDefault="00F87517" w:rsidP="00F87517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sv-SE" w:eastAsia="da-DK"/>
        </w:rPr>
      </w:pPr>
    </w:p>
    <w:p w:rsidR="00F87517" w:rsidRPr="008833B2" w:rsidRDefault="00F87517" w:rsidP="008833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val="sv-SE" w:eastAsia="da-DK"/>
        </w:rPr>
      </w:pPr>
    </w:p>
    <w:p w:rsidR="008833B2" w:rsidRPr="008833B2" w:rsidRDefault="008833B2" w:rsidP="008833B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sv-SE" w:eastAsia="da-DK"/>
        </w:rPr>
      </w:pPr>
    </w:p>
    <w:p w:rsidR="008C48C0" w:rsidRDefault="008C48C0" w:rsidP="008C48C0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</w:p>
    <w:p w:rsidR="008C48C0" w:rsidRDefault="008C48C0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</w:p>
    <w:p w:rsidR="008C48C0" w:rsidRDefault="008C48C0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</w:p>
    <w:p w:rsidR="00097069" w:rsidRPr="00097069" w:rsidRDefault="00097069" w:rsidP="00097069">
      <w:pPr>
        <w:spacing w:before="40" w:afterLines="40" w:after="96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sv-SE" w:eastAsia="da-DK"/>
        </w:rPr>
      </w:pPr>
    </w:p>
    <w:p w:rsidR="00644C52" w:rsidRDefault="00644C52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</w:p>
    <w:p w:rsidR="00644C52" w:rsidRDefault="00644C52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</w:p>
    <w:p w:rsidR="00644C52" w:rsidRDefault="00644C52" w:rsidP="00097069">
      <w:pPr>
        <w:spacing w:before="40"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v-SE" w:eastAsia="da-DK"/>
        </w:rPr>
      </w:pPr>
    </w:p>
    <w:p w:rsidR="008D52C9" w:rsidRPr="00DF1F1A" w:rsidRDefault="008D52C9" w:rsidP="00097069">
      <w:pPr>
        <w:spacing w:before="40"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da-DK"/>
        </w:rPr>
      </w:pPr>
    </w:p>
    <w:p w:rsidR="00DF1F1A" w:rsidRPr="00DF1F1A" w:rsidRDefault="00DF1F1A" w:rsidP="00097069">
      <w:pPr>
        <w:spacing w:before="40" w:afterLines="40" w:after="96" w:line="240" w:lineRule="auto"/>
        <w:rPr>
          <w:lang w:val="sv-SE"/>
        </w:rPr>
      </w:pPr>
    </w:p>
    <w:sectPr w:rsidR="00DF1F1A" w:rsidRPr="00DF1F1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629" w:rsidRDefault="002F6629" w:rsidP="00516C23">
      <w:pPr>
        <w:spacing w:after="0" w:line="240" w:lineRule="auto"/>
      </w:pPr>
      <w:r>
        <w:separator/>
      </w:r>
    </w:p>
  </w:endnote>
  <w:endnote w:type="continuationSeparator" w:id="0">
    <w:p w:rsidR="002F6629" w:rsidRDefault="002F6629" w:rsidP="0051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629" w:rsidRDefault="002F6629" w:rsidP="00516C23">
      <w:pPr>
        <w:spacing w:after="0" w:line="240" w:lineRule="auto"/>
      </w:pPr>
      <w:r>
        <w:separator/>
      </w:r>
    </w:p>
  </w:footnote>
  <w:footnote w:type="continuationSeparator" w:id="0">
    <w:p w:rsidR="002F6629" w:rsidRDefault="002F6629" w:rsidP="00516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C23" w:rsidRPr="00516C23" w:rsidRDefault="00516C23" w:rsidP="00516C23">
    <w:pPr>
      <w:spacing w:before="240" w:line="240" w:lineRule="auto"/>
      <w:jc w:val="center"/>
      <w:rPr>
        <w:color w:val="FF0000"/>
        <w:sz w:val="44"/>
        <w:szCs w:val="44"/>
        <w:lang w:val="sv-SE"/>
      </w:rPr>
    </w:pPr>
    <w:r w:rsidRPr="00516C23">
      <w:rPr>
        <w:color w:val="FF0000"/>
        <w:sz w:val="44"/>
        <w:szCs w:val="44"/>
        <w:lang w:val="sv-SE"/>
      </w:rPr>
      <w:t>Hejarramsor TIK-04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1A"/>
    <w:rsid w:val="0004129A"/>
    <w:rsid w:val="00097069"/>
    <w:rsid w:val="00170C07"/>
    <w:rsid w:val="00290980"/>
    <w:rsid w:val="002F6629"/>
    <w:rsid w:val="003A53D0"/>
    <w:rsid w:val="00516C23"/>
    <w:rsid w:val="00576898"/>
    <w:rsid w:val="00616DBD"/>
    <w:rsid w:val="00644C52"/>
    <w:rsid w:val="007A15E3"/>
    <w:rsid w:val="008833B2"/>
    <w:rsid w:val="008C48C0"/>
    <w:rsid w:val="008D52C9"/>
    <w:rsid w:val="00903EC9"/>
    <w:rsid w:val="0096309C"/>
    <w:rsid w:val="00D47ED4"/>
    <w:rsid w:val="00DF1F1A"/>
    <w:rsid w:val="00E96CD2"/>
    <w:rsid w:val="00F8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27441-1969-4C87-9728-F533F2FA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F87517"/>
    <w:pPr>
      <w:spacing w:before="30" w:after="30" w:line="240" w:lineRule="auto"/>
      <w:outlineLvl w:val="1"/>
    </w:pPr>
    <w:rPr>
      <w:rFonts w:ascii="Times New Roman" w:eastAsia="Times New Roman" w:hAnsi="Times New Roman" w:cs="Times New Roman"/>
      <w:b/>
      <w:bCs/>
      <w:sz w:val="23"/>
      <w:szCs w:val="23"/>
      <w:lang w:eastAsia="da-DK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16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16C23"/>
  </w:style>
  <w:style w:type="paragraph" w:styleId="Sidfot">
    <w:name w:val="footer"/>
    <w:basedOn w:val="Normal"/>
    <w:link w:val="SidfotChar"/>
    <w:uiPriority w:val="99"/>
    <w:unhideWhenUsed/>
    <w:rsid w:val="00516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16C23"/>
  </w:style>
  <w:style w:type="character" w:styleId="Betoning">
    <w:name w:val="Emphasis"/>
    <w:basedOn w:val="Standardstycketeckensnitt"/>
    <w:uiPriority w:val="20"/>
    <w:qFormat/>
    <w:rsid w:val="00290980"/>
    <w:rPr>
      <w:i/>
      <w:iCs/>
    </w:rPr>
  </w:style>
  <w:style w:type="character" w:customStyle="1" w:styleId="Rubrik2Char">
    <w:name w:val="Rubrik 2 Char"/>
    <w:basedOn w:val="Standardstycketeckensnitt"/>
    <w:link w:val="Rubrik2"/>
    <w:uiPriority w:val="9"/>
    <w:rsid w:val="00F87517"/>
    <w:rPr>
      <w:rFonts w:ascii="Times New Roman" w:eastAsia="Times New Roman" w:hAnsi="Times New Roman" w:cs="Times New Roman"/>
      <w:b/>
      <w:bCs/>
      <w:sz w:val="23"/>
      <w:szCs w:val="23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1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46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13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12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9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0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0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28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5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0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5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2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7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1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8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18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7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2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1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7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50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6</Pages>
  <Words>495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Thåström</dc:creator>
  <cp:keywords/>
  <dc:description/>
  <cp:lastModifiedBy>Jerry Thåström</cp:lastModifiedBy>
  <cp:revision>1</cp:revision>
  <dcterms:created xsi:type="dcterms:W3CDTF">2013-12-20T08:45:00Z</dcterms:created>
  <dcterms:modified xsi:type="dcterms:W3CDTF">2013-12-20T17:24:00Z</dcterms:modified>
</cp:coreProperties>
</file>