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31" w:tblpY="1936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51141" w:rsidRPr="00B51141" w:rsidTr="00B51141">
        <w:trPr>
          <w:trHeight w:val="300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Lag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" w:tooltip="Sortera efter Matcher" w:history="1">
              <w:r w:rsidRPr="00B51141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M</w:t>
              </w:r>
            </w:hyperlink>
          </w:p>
        </w:tc>
        <w:tc>
          <w:tcPr>
            <w:tcW w:w="0" w:type="auto"/>
            <w:tcBorders>
              <w:bottom w:val="dotted" w:sz="6" w:space="0" w:color="CCCCFF"/>
            </w:tcBorders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6" w:tooltip="Sortera efter Vunna" w:history="1">
              <w:r w:rsidRPr="00B51141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V</w:t>
              </w:r>
            </w:hyperlink>
          </w:p>
        </w:tc>
        <w:tc>
          <w:tcPr>
            <w:tcW w:w="0" w:type="auto"/>
            <w:tcBorders>
              <w:bottom w:val="dotted" w:sz="6" w:space="0" w:color="CCCCFF"/>
            </w:tcBorders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7" w:tooltip="Sortera efter Oavgjorda" w:history="1">
              <w:r w:rsidRPr="00B51141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O</w:t>
              </w:r>
            </w:hyperlink>
          </w:p>
        </w:tc>
        <w:tc>
          <w:tcPr>
            <w:tcW w:w="0" w:type="auto"/>
            <w:tcBorders>
              <w:bottom w:val="dotted" w:sz="6" w:space="0" w:color="CCCCFF"/>
            </w:tcBorders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8" w:tooltip="Sortera efter Förlorade" w:history="1">
              <w:r w:rsidRPr="00B51141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F</w:t>
              </w:r>
            </w:hyperlink>
          </w:p>
        </w:tc>
        <w:tc>
          <w:tcPr>
            <w:tcW w:w="0" w:type="auto"/>
            <w:tcBorders>
              <w:bottom w:val="dotted" w:sz="6" w:space="0" w:color="CCCCFF"/>
            </w:tcBorders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9" w:tooltip="Sortera efter Gjorda Mål" w:history="1">
              <w:r w:rsidRPr="00B51141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(+)</w:t>
              </w:r>
            </w:hyperlink>
          </w:p>
        </w:tc>
        <w:tc>
          <w:tcPr>
            <w:tcW w:w="0" w:type="auto"/>
            <w:tcBorders>
              <w:bottom w:val="dotted" w:sz="6" w:space="0" w:color="CCCCFF"/>
            </w:tcBorders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0" w:tooltip="Sortera efter Insläppta Mål" w:history="1">
              <w:r w:rsidRPr="00B51141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(-)</w:t>
              </w:r>
            </w:hyperlink>
          </w:p>
        </w:tc>
        <w:tc>
          <w:tcPr>
            <w:tcW w:w="0" w:type="auto"/>
            <w:tcBorders>
              <w:bottom w:val="dotted" w:sz="6" w:space="0" w:color="CCCCFF"/>
            </w:tcBorders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1" w:tooltip="Sortera efter Målskillnad" w:history="1">
              <w:r w:rsidRPr="00B51141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+/-</w:t>
              </w:r>
            </w:hyperlink>
          </w:p>
        </w:tc>
        <w:tc>
          <w:tcPr>
            <w:tcW w:w="0" w:type="auto"/>
            <w:tcBorders>
              <w:bottom w:val="dotted" w:sz="6" w:space="0" w:color="CCCCFF"/>
            </w:tcBorders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2" w:tooltip="Sortera efter Poäng" w:history="1">
              <w:r w:rsidRPr="00B51141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P</w:t>
              </w:r>
            </w:hyperlink>
          </w:p>
        </w:tc>
      </w:tr>
      <w:tr w:rsidR="00B51141" w:rsidRPr="00B51141" w:rsidTr="00B51141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511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Åsunda</w:t>
            </w:r>
            <w:proofErr w:type="spellEnd"/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57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38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39</w:t>
            </w:r>
          </w:p>
        </w:tc>
      </w:tr>
      <w:tr w:rsidR="00B51141" w:rsidRPr="00B51141" w:rsidTr="00B51141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 xml:space="preserve">Tärnsjö IF 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84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65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33</w:t>
            </w:r>
          </w:p>
        </w:tc>
      </w:tr>
      <w:tr w:rsidR="00B51141" w:rsidRPr="00B51141" w:rsidTr="00B51141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Nordia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53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33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31</w:t>
            </w:r>
          </w:p>
        </w:tc>
      </w:tr>
      <w:tr w:rsidR="00B51141" w:rsidRPr="00B51141" w:rsidTr="00B51141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511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Harbo</w:t>
            </w:r>
            <w:proofErr w:type="spellEnd"/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49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32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24</w:t>
            </w:r>
          </w:p>
        </w:tc>
      </w:tr>
      <w:tr w:rsidR="00B51141" w:rsidRPr="00B51141" w:rsidTr="00B51141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Hagby IK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41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42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-</w:t>
            </w:r>
            <w:proofErr w:type="gramEnd"/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</w:t>
            </w:r>
          </w:p>
        </w:tc>
      </w:tr>
      <w:tr w:rsidR="00B51141" w:rsidRPr="00B51141" w:rsidTr="00B51141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Heby AIF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45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-</w:t>
            </w:r>
            <w:proofErr w:type="gramEnd"/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31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</w:tr>
      <w:tr w:rsidR="00B51141" w:rsidRPr="00B51141" w:rsidTr="00B51141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511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Iron</w:t>
            </w:r>
            <w:proofErr w:type="spellEnd"/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30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66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-</w:t>
            </w:r>
            <w:proofErr w:type="gramEnd"/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36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</w:tr>
      <w:tr w:rsidR="00B51141" w:rsidRPr="00B51141" w:rsidTr="00B51141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511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Fjärdhundra</w:t>
            </w:r>
            <w:proofErr w:type="spellEnd"/>
            <w:r w:rsidRPr="00B511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 xml:space="preserve"> SK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82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-</w:t>
            </w:r>
            <w:proofErr w:type="gramEnd"/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72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B51141" w:rsidRPr="00B51141" w:rsidRDefault="00B51141" w:rsidP="00B51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B5114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</w:tbl>
    <w:p w:rsidR="00452E05" w:rsidRDefault="00B51141">
      <w:r>
        <w:t xml:space="preserve">Serie </w:t>
      </w:r>
      <w:proofErr w:type="spellStart"/>
      <w:r>
        <w:t>Div</w:t>
      </w:r>
      <w:proofErr w:type="spellEnd"/>
      <w:r>
        <w:t xml:space="preserve"> 5 </w:t>
      </w:r>
      <w:bookmarkStart w:id="0" w:name="_GoBack"/>
      <w:bookmarkEnd w:id="0"/>
      <w:r>
        <w:t>västra Dam 2011</w:t>
      </w:r>
    </w:p>
    <w:sectPr w:rsidR="0045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41"/>
    <w:rsid w:val="00052483"/>
    <w:rsid w:val="00122359"/>
    <w:rsid w:val="005C7EA1"/>
    <w:rsid w:val="00B12027"/>
    <w:rsid w:val="00B51141"/>
    <w:rsid w:val="00F1307B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51141"/>
    <w:rPr>
      <w:rFonts w:ascii="Verdana" w:hAnsi="Verdana" w:hint="default"/>
      <w:b/>
      <w:bCs/>
      <w:strike w:val="0"/>
      <w:dstrike w:val="0"/>
      <w:color w:val="004097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51141"/>
    <w:rPr>
      <w:rFonts w:ascii="Verdana" w:hAnsi="Verdana" w:hint="default"/>
      <w:b/>
      <w:bCs/>
      <w:strike w:val="0"/>
      <w:dstrike w:val="0"/>
      <w:color w:val="004097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22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40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get.se/TIFEN_DAM/40098-serietabell-serie-91309-sortering-F3-refId-10677235_TBWuxGqTe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get.se/TIFEN_DAM/40098-serietabell-serie-91309-sortering-F2-refId-10677235_TBWuxGqTea.html" TargetMode="External"/><Relationship Id="rId12" Type="http://schemas.openxmlformats.org/officeDocument/2006/relationships/hyperlink" Target="http://laget.se/TIFEN_DAM/40098-serietabell-serie-91309-sortering-F7-refId-10677235_TBWuxGqTe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get.se/TIFEN_DAM/40098-serietabell-serie-91309-sortering-F1-refId-10677235_TBWuxGqTea.html" TargetMode="External"/><Relationship Id="rId11" Type="http://schemas.openxmlformats.org/officeDocument/2006/relationships/hyperlink" Target="http://laget.se/TIFEN_DAM/40098-serietabell-serie-91309-sortering-F6-refId-10677235_TBWuxGqTea.html" TargetMode="External"/><Relationship Id="rId5" Type="http://schemas.openxmlformats.org/officeDocument/2006/relationships/hyperlink" Target="http://laget.se/TIFEN_DAM/40098-serietabell-serie-91309-sortering-F0-refId-10677235_TBWuxGqTea.html" TargetMode="External"/><Relationship Id="rId10" Type="http://schemas.openxmlformats.org/officeDocument/2006/relationships/hyperlink" Target="http://laget.se/TIFEN_DAM/40098-serietabell-serie-91309-sortering-F5-refId-10677235_TBWuxGqTe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get.se/TIFEN_DAM/40098-serietabell-serie-91309-sortering-F4-refId-10677235_TBWuxGqTe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1234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Malin</cp:lastModifiedBy>
  <cp:revision>1</cp:revision>
  <dcterms:created xsi:type="dcterms:W3CDTF">2012-01-05T14:29:00Z</dcterms:created>
  <dcterms:modified xsi:type="dcterms:W3CDTF">2012-01-05T14:31:00Z</dcterms:modified>
</cp:coreProperties>
</file>