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B701" w14:textId="69786369" w:rsidR="00D111F2" w:rsidRDefault="00987EAC">
      <w:r>
        <w:t>Så här har vi enats om att ha det på våra träningar</w:t>
      </w:r>
      <w:r w:rsidR="00DC5881">
        <w:t xml:space="preserve"> och matcher</w:t>
      </w:r>
      <w:r w:rsidR="00815896">
        <w:t>!</w:t>
      </w:r>
    </w:p>
    <w:p w14:paraId="5AFD9AEE" w14:textId="2B3D657D" w:rsidR="00B32CD1" w:rsidRDefault="00B32CD1">
      <w:r>
        <w:t>Det viktigaste av allt är att vi har roligt tillsammans. För att alla skall få det roligt har vi gemensamt kommit överens om några förhållningssätt:</w:t>
      </w:r>
    </w:p>
    <w:p w14:paraId="6D6B334A" w14:textId="625647E2" w:rsidR="00B32CD1" w:rsidRDefault="00B32CD1" w:rsidP="00836758">
      <w:pPr>
        <w:pStyle w:val="Liststycke"/>
        <w:numPr>
          <w:ilvl w:val="0"/>
          <w:numId w:val="1"/>
        </w:numPr>
      </w:pPr>
      <w:r>
        <w:t>När någon pratar och skall förklara en övning eller något annat är alla andra tysta och lyssnar</w:t>
      </w:r>
      <w:r w:rsidR="002F3FD0">
        <w:t xml:space="preserve">. </w:t>
      </w:r>
    </w:p>
    <w:p w14:paraId="69AD9EE5" w14:textId="444824ED" w:rsidR="002F3FD0" w:rsidRDefault="002F3FD0" w:rsidP="002F3FD0">
      <w:pPr>
        <w:pStyle w:val="Liststycke"/>
        <w:numPr>
          <w:ilvl w:val="0"/>
          <w:numId w:val="1"/>
        </w:numPr>
      </w:pPr>
      <w:r>
        <w:t xml:space="preserve">När någon förklarar en övning </w:t>
      </w:r>
      <w:r w:rsidR="00881BE4">
        <w:t>ska alla</w:t>
      </w:r>
      <w:r w:rsidR="00A831C1">
        <w:t xml:space="preserve"> bollar </w:t>
      </w:r>
      <w:r w:rsidR="00881BE4">
        <w:t xml:space="preserve">vara </w:t>
      </w:r>
      <w:r w:rsidR="00A831C1">
        <w:t>stilla</w:t>
      </w:r>
      <w:r w:rsidR="0031313F">
        <w:t xml:space="preserve"> och tysta</w:t>
      </w:r>
      <w:r w:rsidR="00A10DB2">
        <w:t>.</w:t>
      </w:r>
    </w:p>
    <w:p w14:paraId="5D9BFB73" w14:textId="1EBD71DD" w:rsidR="00836758" w:rsidRDefault="00836758" w:rsidP="00836758">
      <w:pPr>
        <w:pStyle w:val="Liststycke"/>
        <w:numPr>
          <w:ilvl w:val="0"/>
          <w:numId w:val="1"/>
        </w:numPr>
      </w:pPr>
      <w:r>
        <w:t>Vi sparkar inte på bollarna</w:t>
      </w:r>
      <w:r w:rsidR="00615F51">
        <w:t xml:space="preserve"> de går sönder då</w:t>
      </w:r>
      <w:r w:rsidR="00A10DB2">
        <w:t>.</w:t>
      </w:r>
    </w:p>
    <w:p w14:paraId="3B2BD2D3" w14:textId="64C5F5FD" w:rsidR="00836758" w:rsidRDefault="00836758" w:rsidP="00836758">
      <w:pPr>
        <w:pStyle w:val="Liststycke"/>
        <w:numPr>
          <w:ilvl w:val="0"/>
          <w:numId w:val="1"/>
        </w:numPr>
      </w:pPr>
      <w:r>
        <w:t>Vi säger bara positiva och snälla saker till varandra</w:t>
      </w:r>
      <w:r w:rsidR="00A10DB2">
        <w:t>.</w:t>
      </w:r>
    </w:p>
    <w:p w14:paraId="1F437992" w14:textId="1B987EE0" w:rsidR="00BC4CE0" w:rsidRDefault="001011F2" w:rsidP="00A10DB2">
      <w:pPr>
        <w:pStyle w:val="Liststycke"/>
        <w:numPr>
          <w:ilvl w:val="0"/>
          <w:numId w:val="1"/>
        </w:numPr>
      </w:pPr>
      <w:r>
        <w:t xml:space="preserve">Inga svordomar </w:t>
      </w:r>
      <w:r w:rsidR="00AB26A8">
        <w:t xml:space="preserve">i omklädningsrummet, </w:t>
      </w:r>
      <w:r>
        <w:t xml:space="preserve">på </w:t>
      </w:r>
      <w:r w:rsidR="000D2FE3">
        <w:t xml:space="preserve">eller </w:t>
      </w:r>
      <w:r w:rsidR="00AB26A8">
        <w:t>bredvid</w:t>
      </w:r>
      <w:r w:rsidR="000D2FE3">
        <w:t xml:space="preserve"> </w:t>
      </w:r>
      <w:r>
        <w:t>planen</w:t>
      </w:r>
      <w:r w:rsidR="00AB26A8">
        <w:t xml:space="preserve">. </w:t>
      </w:r>
      <w:r>
        <w:t xml:space="preserve"> </w:t>
      </w:r>
    </w:p>
    <w:p w14:paraId="089033FD" w14:textId="49C99AA2" w:rsidR="008D31C1" w:rsidRDefault="008D31C1" w:rsidP="00A10DB2">
      <w:pPr>
        <w:pStyle w:val="Liststycke"/>
        <w:numPr>
          <w:ilvl w:val="0"/>
          <w:numId w:val="1"/>
        </w:numPr>
      </w:pPr>
      <w:r>
        <w:t>Vi är schysta</w:t>
      </w:r>
      <w:r w:rsidR="001129AF">
        <w:t xml:space="preserve"> mot våra motståndare </w:t>
      </w:r>
      <w:r w:rsidR="00176CEC">
        <w:t>på och utanför planen</w:t>
      </w:r>
      <w:r w:rsidR="001129AF">
        <w:t>.</w:t>
      </w:r>
    </w:p>
    <w:p w14:paraId="4F151AC8" w14:textId="18AB1062" w:rsidR="00CC15B9" w:rsidRDefault="00617104" w:rsidP="00A10DB2">
      <w:pPr>
        <w:pStyle w:val="Liststycke"/>
        <w:numPr>
          <w:ilvl w:val="0"/>
          <w:numId w:val="1"/>
        </w:numPr>
      </w:pPr>
      <w:r>
        <w:t>Vi kollar alltid, så att allt gått bra och ber om ursäkt</w:t>
      </w:r>
      <w:r w:rsidR="00DC5881">
        <w:t xml:space="preserve"> om någon skadar sig. </w:t>
      </w:r>
    </w:p>
    <w:p w14:paraId="255A4DBE" w14:textId="6EF9DDB4" w:rsidR="00176CEC" w:rsidRDefault="00176CEC" w:rsidP="00A10DB2">
      <w:pPr>
        <w:pStyle w:val="Liststycke"/>
        <w:numPr>
          <w:ilvl w:val="0"/>
          <w:numId w:val="1"/>
        </w:numPr>
      </w:pPr>
      <w:r>
        <w:t>Vi respekterar domslut och tackar domar</w:t>
      </w:r>
      <w:r w:rsidR="00210B84">
        <w:t>na efter match.</w:t>
      </w:r>
    </w:p>
    <w:p w14:paraId="51B9AA89" w14:textId="5F221906" w:rsidR="00817293" w:rsidRDefault="00817293" w:rsidP="00817293">
      <w:r>
        <w:t>Barnen har bestämt att när någon svär eller sparkar på bollen</w:t>
      </w:r>
      <w:r w:rsidR="007E7F5E">
        <w:t xml:space="preserve"> får de göra 10 armhävningar</w:t>
      </w:r>
      <w:r w:rsidR="000F73A3">
        <w:t xml:space="preserve">. När någon upprepat </w:t>
      </w:r>
      <w:proofErr w:type="gramStart"/>
      <w:r w:rsidR="000F73A3">
        <w:t>stör träningen</w:t>
      </w:r>
      <w:proofErr w:type="gramEnd"/>
      <w:r w:rsidR="000F73A3">
        <w:t xml:space="preserve"> </w:t>
      </w:r>
      <w:r w:rsidR="004A7677">
        <w:t>kommer den spelaren få sitta på läktaren och titta på träningen</w:t>
      </w:r>
      <w:r w:rsidR="00987EAC">
        <w:t>.</w:t>
      </w:r>
    </w:p>
    <w:p w14:paraId="7FBF6497" w14:textId="77777777" w:rsidR="00B32CD1" w:rsidRDefault="00B32CD1"/>
    <w:sectPr w:rsidR="00B3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13BB"/>
    <w:multiLevelType w:val="hybridMultilevel"/>
    <w:tmpl w:val="1C64B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D1"/>
    <w:rsid w:val="000D2FE3"/>
    <w:rsid w:val="000F73A3"/>
    <w:rsid w:val="001011F2"/>
    <w:rsid w:val="001129AF"/>
    <w:rsid w:val="00176CEC"/>
    <w:rsid w:val="00210B84"/>
    <w:rsid w:val="002F3FD0"/>
    <w:rsid w:val="0031313F"/>
    <w:rsid w:val="004A7677"/>
    <w:rsid w:val="005A3B52"/>
    <w:rsid w:val="00615F51"/>
    <w:rsid w:val="00617104"/>
    <w:rsid w:val="007E7F5E"/>
    <w:rsid w:val="00815896"/>
    <w:rsid w:val="00817293"/>
    <w:rsid w:val="00836758"/>
    <w:rsid w:val="00881BE4"/>
    <w:rsid w:val="008D31C1"/>
    <w:rsid w:val="00987EAC"/>
    <w:rsid w:val="00A10DB2"/>
    <w:rsid w:val="00A831C1"/>
    <w:rsid w:val="00AB26A8"/>
    <w:rsid w:val="00B32CD1"/>
    <w:rsid w:val="00BC4CE0"/>
    <w:rsid w:val="00CB0A76"/>
    <w:rsid w:val="00CC15B9"/>
    <w:rsid w:val="00D111F2"/>
    <w:rsid w:val="00DC5881"/>
    <w:rsid w:val="00E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37E7"/>
  <w15:chartTrackingRefBased/>
  <w15:docId w15:val="{C1EC640F-219B-4369-9931-27C53700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Andersson</dc:creator>
  <cp:keywords/>
  <dc:description/>
  <cp:lastModifiedBy>Sara Andersson</cp:lastModifiedBy>
  <cp:revision>28</cp:revision>
  <dcterms:created xsi:type="dcterms:W3CDTF">2023-01-24T20:52:00Z</dcterms:created>
  <dcterms:modified xsi:type="dcterms:W3CDTF">2024-01-26T17:32:00Z</dcterms:modified>
</cp:coreProperties>
</file>