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BA6" w:rsidRPr="00D96897" w:rsidRDefault="00D96897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THIF P-06 uppgifter för föräldrar</w:t>
      </w:r>
      <w:r w:rsidRPr="00D96897">
        <w:rPr>
          <w:sz w:val="32"/>
          <w:szCs w:val="32"/>
          <w:u w:val="single"/>
        </w:rPr>
        <w:t xml:space="preserve"> 2017</w:t>
      </w:r>
    </w:p>
    <w:p w:rsidR="001241CC" w:rsidRDefault="001241CC">
      <w:r>
        <w:t xml:space="preserve">En att-göra-lista för föräldrar till P06-laget under 2017. </w:t>
      </w:r>
      <w:r w:rsidR="000D447D">
        <w:br/>
      </w:r>
      <w:r>
        <w:t>Om man inte kan, så har man eget ansvar att byta med någon annan.</w:t>
      </w:r>
      <w:r w:rsidR="00AF3317">
        <w:t xml:space="preserve"> </w:t>
      </w:r>
    </w:p>
    <w:p w:rsidR="00DC2167" w:rsidRDefault="001241CC">
      <w:r>
        <w:t xml:space="preserve">Meddela Anette Larsson om byte. </w:t>
      </w:r>
      <w:r w:rsidR="000D447D">
        <w:br/>
      </w:r>
      <w:hyperlink r:id="rId7" w:history="1">
        <w:r w:rsidR="000D447D" w:rsidRPr="00865977">
          <w:rPr>
            <w:rStyle w:val="Hyperlink"/>
          </w:rPr>
          <w:t>anette.bc.larsson@ericsson.com</w:t>
        </w:r>
      </w:hyperlink>
      <w:r w:rsidR="000D447D">
        <w:t xml:space="preserve"> eller </w:t>
      </w:r>
      <w:hyperlink r:id="rId8" w:history="1">
        <w:r w:rsidR="00DC2167" w:rsidRPr="002E1957">
          <w:rPr>
            <w:rStyle w:val="Hyperlink"/>
          </w:rPr>
          <w:t>anders.anette.larsson@outlook.com</w:t>
        </w:r>
      </w:hyperlink>
    </w:p>
    <w:p w:rsidR="00DC2167" w:rsidRDefault="00DC2167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263"/>
        <w:gridCol w:w="5097"/>
      </w:tblGrid>
      <w:tr w:rsidR="00ED18B4" w:rsidTr="00DE5D2D">
        <w:tc>
          <w:tcPr>
            <w:tcW w:w="2263" w:type="dxa"/>
          </w:tcPr>
          <w:p w:rsidR="001241CC" w:rsidRPr="00ED18B4" w:rsidRDefault="005C1F97">
            <w:r>
              <w:t>Barnets n</w:t>
            </w:r>
            <w:r w:rsidR="00ED18B4" w:rsidRPr="00ED18B4">
              <w:t>amn</w:t>
            </w:r>
          </w:p>
        </w:tc>
        <w:tc>
          <w:tcPr>
            <w:tcW w:w="5097" w:type="dxa"/>
          </w:tcPr>
          <w:p w:rsidR="00ED18B4" w:rsidRPr="00ED18B4" w:rsidRDefault="005C1F97">
            <w:r>
              <w:t>Föräldrau</w:t>
            </w:r>
            <w:r w:rsidR="00ED18B4" w:rsidRPr="00ED18B4">
              <w:t>ppgift</w:t>
            </w:r>
          </w:p>
        </w:tc>
      </w:tr>
      <w:tr w:rsidR="00ED18B4" w:rsidTr="00AF3317">
        <w:trPr>
          <w:trHeight w:val="1871"/>
        </w:trPr>
        <w:tc>
          <w:tcPr>
            <w:tcW w:w="2263" w:type="dxa"/>
          </w:tcPr>
          <w:p w:rsidR="005C1F97" w:rsidRDefault="00ED18B4" w:rsidP="00ED18B4">
            <w:r w:rsidRPr="00ED18B4">
              <w:t>Melker</w:t>
            </w:r>
          </w:p>
          <w:p w:rsidR="005C1F97" w:rsidRDefault="00D96897" w:rsidP="00ED18B4">
            <w:r>
              <w:t>Hampus L</w:t>
            </w:r>
            <w:r w:rsidR="00F017C9">
              <w:t xml:space="preserve"> </w:t>
            </w:r>
          </w:p>
          <w:p w:rsidR="00ED18B4" w:rsidRDefault="005C1F97" w:rsidP="00857F7F">
            <w:r>
              <w:t>Hugo</w:t>
            </w:r>
          </w:p>
          <w:p w:rsidR="00B01774" w:rsidRDefault="00B01774" w:rsidP="00B01774">
            <w:r>
              <w:t xml:space="preserve">Martin </w:t>
            </w:r>
          </w:p>
          <w:p w:rsidR="00B01774" w:rsidRPr="00ED18B4" w:rsidRDefault="00B01774" w:rsidP="00857F7F"/>
        </w:tc>
        <w:tc>
          <w:tcPr>
            <w:tcW w:w="5097" w:type="dxa"/>
          </w:tcPr>
          <w:p w:rsidR="00ED18B4" w:rsidRPr="00B150CE" w:rsidRDefault="005C1F97" w:rsidP="00857F7F">
            <w:r w:rsidRPr="00B150CE">
              <w:t>Vårens fixardag</w:t>
            </w:r>
            <w:r w:rsidR="00717160">
              <w:t>(ar)</w:t>
            </w:r>
            <w:r w:rsidRPr="00B150CE">
              <w:t xml:space="preserve"> på Tornavallen</w:t>
            </w:r>
            <w:r w:rsidR="00FB3394">
              <w:t xml:space="preserve"> </w:t>
            </w:r>
            <w:r w:rsidR="00FB3394">
              <w:br/>
              <w:t>(tillsammans med andra lag och THIFare)</w:t>
            </w:r>
          </w:p>
          <w:p w:rsidR="00B150CE" w:rsidRPr="00B150CE" w:rsidRDefault="00B150CE" w:rsidP="00857F7F"/>
          <w:p w:rsidR="00FB3394" w:rsidRPr="00AF3317" w:rsidRDefault="00B150CE" w:rsidP="00AF3317">
            <w:r w:rsidRPr="00B150CE">
              <w:t xml:space="preserve">Ons. 29 mars kl. 18.00 &amp; </w:t>
            </w:r>
            <w:r w:rsidR="00AF3317">
              <w:t>s</w:t>
            </w:r>
            <w:r w:rsidRPr="00B150CE">
              <w:t>ön. 2 april kl. 10.00</w:t>
            </w:r>
          </w:p>
        </w:tc>
      </w:tr>
      <w:tr w:rsidR="00F017C9" w:rsidTr="00DE5D2D">
        <w:tc>
          <w:tcPr>
            <w:tcW w:w="2263" w:type="dxa"/>
          </w:tcPr>
          <w:p w:rsidR="00F017C9" w:rsidRDefault="00F017C9" w:rsidP="00ED18B4">
            <w:r>
              <w:t>Noa</w:t>
            </w:r>
          </w:p>
          <w:p w:rsidR="00F017C9" w:rsidRDefault="00F017C9" w:rsidP="00ED18B4">
            <w:r>
              <w:t>Hampus L</w:t>
            </w:r>
          </w:p>
        </w:tc>
        <w:tc>
          <w:tcPr>
            <w:tcW w:w="5097" w:type="dxa"/>
          </w:tcPr>
          <w:p w:rsidR="00F017C9" w:rsidRPr="00B150CE" w:rsidRDefault="00F017C9" w:rsidP="00857F7F">
            <w:r>
              <w:t>Loppis-insamling sön. 21/5</w:t>
            </w:r>
          </w:p>
        </w:tc>
      </w:tr>
      <w:tr w:rsidR="00ED18B4" w:rsidTr="00DE5D2D">
        <w:tc>
          <w:tcPr>
            <w:tcW w:w="2263" w:type="dxa"/>
          </w:tcPr>
          <w:p w:rsidR="00ED18B4" w:rsidRPr="00391EF5" w:rsidRDefault="005C1F97" w:rsidP="00ED18B4">
            <w:r w:rsidRPr="00391EF5">
              <w:t>Alve</w:t>
            </w:r>
          </w:p>
          <w:p w:rsidR="005C1F97" w:rsidRPr="00391EF5" w:rsidRDefault="005C1F97" w:rsidP="00ED18B4">
            <w:r w:rsidRPr="00391EF5">
              <w:t>Elliot</w:t>
            </w:r>
          </w:p>
          <w:p w:rsidR="005C1F97" w:rsidRPr="00391EF5" w:rsidRDefault="005C1F97" w:rsidP="00ED18B4">
            <w:r w:rsidRPr="00391EF5">
              <w:t>Ahamed</w:t>
            </w:r>
          </w:p>
          <w:p w:rsidR="005C1F97" w:rsidRPr="00391EF5" w:rsidRDefault="00D85875" w:rsidP="00ED18B4">
            <w:r>
              <w:t>Hampus H</w:t>
            </w:r>
          </w:p>
          <w:p w:rsidR="00AA6BD2" w:rsidRPr="00391EF5" w:rsidRDefault="00AA6BD2" w:rsidP="00AA6BD2">
            <w:r w:rsidRPr="00391EF5">
              <w:t>Jakob N</w:t>
            </w:r>
          </w:p>
          <w:p w:rsidR="00391EF5" w:rsidRPr="00391EF5" w:rsidRDefault="00391EF5" w:rsidP="00391EF5">
            <w:r w:rsidRPr="00391EF5">
              <w:t>Joel</w:t>
            </w:r>
          </w:p>
          <w:p w:rsidR="00391EF5" w:rsidRPr="00391EF5" w:rsidRDefault="00391EF5" w:rsidP="00391EF5">
            <w:r w:rsidRPr="00391EF5">
              <w:t>Liam</w:t>
            </w:r>
          </w:p>
          <w:p w:rsidR="00391EF5" w:rsidRDefault="00391EF5" w:rsidP="00391EF5">
            <w:r w:rsidRPr="00391EF5">
              <w:t>Filip</w:t>
            </w:r>
          </w:p>
          <w:p w:rsidR="00B01774" w:rsidRDefault="00B01774" w:rsidP="00391EF5">
            <w:r>
              <w:t>Simon</w:t>
            </w:r>
          </w:p>
          <w:p w:rsidR="00717160" w:rsidRDefault="00717160" w:rsidP="00391EF5">
            <w:r>
              <w:t xml:space="preserve">Martin </w:t>
            </w:r>
          </w:p>
          <w:p w:rsidR="00ED18B4" w:rsidRPr="00391EF5" w:rsidRDefault="00ED18B4" w:rsidP="00B01774"/>
        </w:tc>
        <w:tc>
          <w:tcPr>
            <w:tcW w:w="5097" w:type="dxa"/>
          </w:tcPr>
          <w:p w:rsidR="00ED18B4" w:rsidRDefault="00B150CE" w:rsidP="00857F7F">
            <w:r w:rsidRPr="00B150CE">
              <w:t xml:space="preserve">Loppis, </w:t>
            </w:r>
            <w:r>
              <w:t xml:space="preserve">tis. </w:t>
            </w:r>
            <w:r w:rsidR="005C1F97" w:rsidRPr="00B150CE">
              <w:t>6 juni</w:t>
            </w:r>
            <w:r>
              <w:t xml:space="preserve"> (Nationaldagen)</w:t>
            </w:r>
          </w:p>
          <w:p w:rsidR="00121A2F" w:rsidRDefault="00121A2F" w:rsidP="00391EF5"/>
          <w:p w:rsidR="0089021B" w:rsidRPr="00B150CE" w:rsidRDefault="00717160" w:rsidP="00391EF5">
            <w:r>
              <w:t>Våfflor,</w:t>
            </w:r>
            <w:r w:rsidR="0089021B">
              <w:t xml:space="preserve"> inträde, hamburgare/korvgrillning</w:t>
            </w:r>
            <w:r>
              <w:t>, falafel &amp; kiosk</w:t>
            </w:r>
          </w:p>
        </w:tc>
      </w:tr>
      <w:tr w:rsidR="00ED18B4" w:rsidTr="00DE5D2D">
        <w:tc>
          <w:tcPr>
            <w:tcW w:w="2263" w:type="dxa"/>
          </w:tcPr>
          <w:p w:rsidR="00AA6BD2" w:rsidRDefault="00AA6BD2" w:rsidP="00ED18B4">
            <w:r w:rsidRPr="00391EF5">
              <w:t>Oliver</w:t>
            </w:r>
          </w:p>
          <w:p w:rsidR="00717160" w:rsidRDefault="00717160" w:rsidP="00717160">
            <w:r>
              <w:t>Oskar</w:t>
            </w:r>
          </w:p>
          <w:p w:rsidR="007941E7" w:rsidRDefault="007941E7" w:rsidP="00717160">
            <w:r>
              <w:t xml:space="preserve">Ville </w:t>
            </w:r>
          </w:p>
          <w:p w:rsidR="007941E7" w:rsidRDefault="007941E7" w:rsidP="00717160">
            <w:r>
              <w:t>Joel</w:t>
            </w:r>
          </w:p>
          <w:p w:rsidR="007941E7" w:rsidRDefault="00E64EE7" w:rsidP="00717160">
            <w:r>
              <w:t>…..</w:t>
            </w:r>
          </w:p>
          <w:p w:rsidR="00D85875" w:rsidRPr="00391EF5" w:rsidRDefault="00D85875" w:rsidP="00ED18B4"/>
          <w:p w:rsidR="00391EF5" w:rsidRPr="00391EF5" w:rsidRDefault="00391EF5" w:rsidP="00ED18B4"/>
        </w:tc>
        <w:tc>
          <w:tcPr>
            <w:tcW w:w="5097" w:type="dxa"/>
          </w:tcPr>
          <w:p w:rsidR="005C1F97" w:rsidRDefault="005C1F97" w:rsidP="005C1F97">
            <w:r>
              <w:t>Lions marknad,</w:t>
            </w:r>
            <w:r w:rsidR="007941E7">
              <w:t xml:space="preserve"> 3 stationer</w:t>
            </w:r>
          </w:p>
          <w:p w:rsidR="005C1F97" w:rsidRDefault="005F5BDA" w:rsidP="005C1F97">
            <w:r>
              <w:t>Fredag 18</w:t>
            </w:r>
            <w:r w:rsidR="007941E7">
              <w:t xml:space="preserve"> </w:t>
            </w:r>
            <w:r>
              <w:t>&amp; lördag 19</w:t>
            </w:r>
            <w:r w:rsidR="005C1F97">
              <w:t xml:space="preserve"> augusti</w:t>
            </w:r>
          </w:p>
          <w:p w:rsidR="00ED18B4" w:rsidRDefault="00ED18B4" w:rsidP="007941E7"/>
          <w:p w:rsidR="007941E7" w:rsidRDefault="007941E7" w:rsidP="007941E7">
            <w:r>
              <w:t>(tillsammans med andra lag och THIFare)</w:t>
            </w:r>
          </w:p>
          <w:p w:rsidR="005968FA" w:rsidRDefault="005968FA" w:rsidP="007941E7"/>
          <w:p w:rsidR="005968FA" w:rsidRPr="00ED18B4" w:rsidRDefault="005968FA" w:rsidP="007941E7">
            <w:r>
              <w:t>Doodle kallelse skickad för eget val av tid</w:t>
            </w:r>
            <w:bookmarkStart w:id="0" w:name="_GoBack"/>
            <w:bookmarkEnd w:id="0"/>
          </w:p>
        </w:tc>
      </w:tr>
      <w:tr w:rsidR="00ED18B4" w:rsidTr="00DE5D2D">
        <w:tc>
          <w:tcPr>
            <w:tcW w:w="2263" w:type="dxa"/>
          </w:tcPr>
          <w:p w:rsidR="001241CC" w:rsidRPr="00ED18B4" w:rsidRDefault="007941E7" w:rsidP="00717160">
            <w:r>
              <w:t>Kallelse kommer</w:t>
            </w:r>
          </w:p>
        </w:tc>
        <w:tc>
          <w:tcPr>
            <w:tcW w:w="5097" w:type="dxa"/>
          </w:tcPr>
          <w:p w:rsidR="005C1F97" w:rsidRDefault="005C1F97" w:rsidP="005C1F97">
            <w:r>
              <w:t>Höstens fixardag på Tornavallen</w:t>
            </w:r>
          </w:p>
          <w:p w:rsidR="005C1F97" w:rsidRPr="00ED18B4" w:rsidRDefault="005C1F97" w:rsidP="005C1F97">
            <w:r>
              <w:t>Dag meddelas senare</w:t>
            </w:r>
          </w:p>
        </w:tc>
      </w:tr>
    </w:tbl>
    <w:p w:rsidR="00857F7F" w:rsidRDefault="00857F7F"/>
    <w:p w:rsidR="00857F7F" w:rsidRDefault="00857F7F"/>
    <w:p w:rsidR="00857F7F" w:rsidRDefault="00857F7F"/>
    <w:p w:rsidR="00857F7F" w:rsidRDefault="00857F7F"/>
    <w:p w:rsidR="00857F7F" w:rsidRDefault="00857F7F"/>
    <w:sectPr w:rsidR="00857F7F" w:rsidSect="003A42C9">
      <w:pgSz w:w="11906" w:h="16838"/>
      <w:pgMar w:top="1417" w:right="2835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F7F"/>
    <w:rsid w:val="00026261"/>
    <w:rsid w:val="000D447D"/>
    <w:rsid w:val="00121A2F"/>
    <w:rsid w:val="001241CC"/>
    <w:rsid w:val="003815E7"/>
    <w:rsid w:val="00391EF5"/>
    <w:rsid w:val="003A42C9"/>
    <w:rsid w:val="00450FEB"/>
    <w:rsid w:val="004A36FD"/>
    <w:rsid w:val="00511421"/>
    <w:rsid w:val="00544BB5"/>
    <w:rsid w:val="005968FA"/>
    <w:rsid w:val="005C1F97"/>
    <w:rsid w:val="005F5BDA"/>
    <w:rsid w:val="00685DBA"/>
    <w:rsid w:val="00717160"/>
    <w:rsid w:val="00772BA6"/>
    <w:rsid w:val="007941E7"/>
    <w:rsid w:val="007A229B"/>
    <w:rsid w:val="00857F7F"/>
    <w:rsid w:val="0089021B"/>
    <w:rsid w:val="00AA6BD2"/>
    <w:rsid w:val="00AF3317"/>
    <w:rsid w:val="00AF64C2"/>
    <w:rsid w:val="00B01774"/>
    <w:rsid w:val="00B150CE"/>
    <w:rsid w:val="00C93738"/>
    <w:rsid w:val="00D53A40"/>
    <w:rsid w:val="00D85875"/>
    <w:rsid w:val="00D96897"/>
    <w:rsid w:val="00DC2167"/>
    <w:rsid w:val="00DE5D2D"/>
    <w:rsid w:val="00E64EE7"/>
    <w:rsid w:val="00ED18B4"/>
    <w:rsid w:val="00F017C9"/>
    <w:rsid w:val="00F72586"/>
    <w:rsid w:val="00FB3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66345"/>
  <w15:docId w15:val="{AF079AA0-20CA-4DB8-8FB7-AB6377F04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7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50FE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B3394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1A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1A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ders.anette.larsson@outlook.com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mailto:anette.bc.larsson@ericsson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lass xmlns="02f7cefd-be53-4384-913a-8c8a39712fc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19A4F8845CEE47BB98120F59096122" ma:contentTypeVersion="5" ma:contentTypeDescription="Create a new document." ma:contentTypeScope="" ma:versionID="d090567f38cc599bdff3e7c1666ca388">
  <xsd:schema xmlns:xsd="http://www.w3.org/2001/XMLSchema" xmlns:xs="http://www.w3.org/2001/XMLSchema" xmlns:p="http://schemas.microsoft.com/office/2006/metadata/properties" xmlns:ns3="02f7cefd-be53-4384-913a-8c8a39712fce" xmlns:ns4="4591e26a-e810-47a7-98dd-828bb0ec4f0a" targetNamespace="http://schemas.microsoft.com/office/2006/metadata/properties" ma:root="true" ma:fieldsID="0a952a3237f86b557cc1614d4ce687ba" ns3:_="" ns4:_="">
    <xsd:import namespace="02f7cefd-be53-4384-913a-8c8a39712fce"/>
    <xsd:import namespace="4591e26a-e810-47a7-98dd-828bb0ec4f0a"/>
    <xsd:element name="properties">
      <xsd:complexType>
        <xsd:sequence>
          <xsd:element name="documentManagement">
            <xsd:complexType>
              <xsd:all>
                <xsd:element ref="ns3:Klass" minOccurs="0"/>
                <xsd:element ref="ns4:SharedWithUsers" minOccurs="0"/>
                <xsd:element ref="ns4:SharingHintHash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f7cefd-be53-4384-913a-8c8a39712fce" elementFormDefault="qualified">
    <xsd:import namespace="http://schemas.microsoft.com/office/2006/documentManagement/types"/>
    <xsd:import namespace="http://schemas.microsoft.com/office/infopath/2007/PartnerControls"/>
    <xsd:element name="Klass" ma:index="2" nillable="true" ma:displayName="Klass" ma:description="Ange vilken klass du går i." ma:format="Dropdown" ma:internalName="Klass">
      <xsd:simpleType>
        <xsd:restriction base="dms:Choice">
          <xsd:enumeration value="Idr 1"/>
          <xsd:enumeration value="Idr 2"/>
          <xsd:enumeration value="Ek 3A"/>
          <xsd:enumeration value="Ek 3B"/>
          <xsd:enumeration value="Komvux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1e26a-e810-47a7-98dd-828bb0ec4f0a" elementFormDefault="qualified">
    <xsd:import namespace="http://schemas.microsoft.com/office/2006/documentManagement/types"/>
    <xsd:import namespace="http://schemas.microsoft.com/office/infopath/2007/PartnerControls"/>
    <xsd:element name="SharedWithUsers" ma:index="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internalName="SharingHintHash" ma:readOnly="true">
      <xsd:simpleType>
        <xsd:restriction base="dms:Text"/>
      </xsd:simple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2066D2B-94CB-4A50-B665-E9F50059C17A}">
  <ds:schemaRefs>
    <ds:schemaRef ds:uri="http://schemas.microsoft.com/office/2006/metadata/properties"/>
    <ds:schemaRef ds:uri="http://schemas.microsoft.com/office/infopath/2007/PartnerControls"/>
    <ds:schemaRef ds:uri="02f7cefd-be53-4384-913a-8c8a39712fce"/>
  </ds:schemaRefs>
</ds:datastoreItem>
</file>

<file path=customXml/itemProps2.xml><?xml version="1.0" encoding="utf-8"?>
<ds:datastoreItem xmlns:ds="http://schemas.openxmlformats.org/officeDocument/2006/customXml" ds:itemID="{E08160F4-CCC3-4DF1-BF23-A9576D5FB7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9A182A-83DF-4E86-9296-6ECBF14D94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f7cefd-be53-4384-913a-8c8a39712fce"/>
    <ds:schemaRef ds:uri="4591e26a-e810-47a7-98dd-828bb0ec4f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162</Words>
  <Characters>862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Vellinge Kommun</Company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Nylander, Mattias</dc:creator>
  <cp:lastModifiedBy>Anette Larsson BC</cp:lastModifiedBy>
  <cp:revision>10</cp:revision>
  <cp:lastPrinted>2017-04-18T14:10:00Z</cp:lastPrinted>
  <dcterms:created xsi:type="dcterms:W3CDTF">2017-05-16T07:03:00Z</dcterms:created>
  <dcterms:modified xsi:type="dcterms:W3CDTF">2017-08-09T10:28:00Z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0x010100BA19A4F8845CEE47BB98120F59096122</vt:lpwstr>
  </property>
</Properties>
</file>