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0F" w:rsidRPr="006A3E41" w:rsidRDefault="003A780F">
      <w:pPr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</w:pPr>
      <w:r w:rsidRPr="006A3E41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Minnesanteckningar från mötet</w:t>
      </w:r>
      <w:r w:rsidR="006A3E41" w:rsidRPr="006A3E41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 xml:space="preserve"> 20 jan -16</w:t>
      </w:r>
    </w:p>
    <w:p w:rsidR="003A780F" w:rsidRPr="006A3E41" w:rsidRDefault="003A780F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 xml:space="preserve">Till Poolspelet i helgen så tar Krister med sig några Gluten fria bröd for hamburgare. </w:t>
      </w:r>
    </w:p>
    <w:p w:rsidR="003A780F" w:rsidRPr="006A3E41" w:rsidRDefault="003A780F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 xml:space="preserve">Vi hjälps alla åt på morgonen och flyttar på sargen. </w:t>
      </w:r>
    </w:p>
    <w:p w:rsidR="003A780F" w:rsidRPr="006A3E41" w:rsidRDefault="003A780F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0F75C9" w:rsidRPr="006A3E41" w:rsidRDefault="003A780F">
      <w:pPr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</w:pPr>
      <w:r w:rsidRPr="006A3E41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 xml:space="preserve">Cuper </w:t>
      </w:r>
    </w:p>
    <w:p w:rsidR="00E67CA6" w:rsidRDefault="003A780F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>5-7 februari Knatten Cup: Vi åker gemensamt upp till Sandviken. Oskar Alfredsson åker direkt från Enköping.  Tänkt att åka runt 16:30-17:00. Ny anmälan skickas ut för att se hur många bilar åker upp och om släpkärra måste hyras för att få med packningen.</w:t>
      </w:r>
      <w:r w:rsidR="00E67CA6" w:rsidRPr="006A3E4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67CA6" w:rsidRPr="006A3E41">
        <w:rPr>
          <w:rFonts w:ascii="Times New Roman" w:hAnsi="Times New Roman" w:cs="Times New Roman"/>
          <w:sz w:val="24"/>
          <w:szCs w:val="24"/>
          <w:lang w:val="sv-SE"/>
        </w:rPr>
        <w:t>Se packlista sida 2</w:t>
      </w:r>
    </w:p>
    <w:p w:rsidR="006A3E41" w:rsidRPr="006A3E41" w:rsidRDefault="006A3E41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3A780F" w:rsidRPr="006A3E41" w:rsidRDefault="003A780F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>21 februari Åke Hellmans Cup i Grängesberg</w:t>
      </w:r>
    </w:p>
    <w:p w:rsidR="003A780F" w:rsidRPr="006A3E41" w:rsidRDefault="003A780F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>5 mars vecka Olsson Cup i Katrineholm</w:t>
      </w:r>
    </w:p>
    <w:p w:rsidR="003A780F" w:rsidRPr="006A3E41" w:rsidRDefault="003A780F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 xml:space="preserve">13 mars </w:t>
      </w:r>
      <w:proofErr w:type="spellStart"/>
      <w:r w:rsidRPr="006A3E41">
        <w:rPr>
          <w:rFonts w:ascii="Times New Roman" w:hAnsi="Times New Roman" w:cs="Times New Roman"/>
          <w:sz w:val="24"/>
          <w:szCs w:val="24"/>
          <w:lang w:val="sv-SE"/>
        </w:rPr>
        <w:t>Vårcupen</w:t>
      </w:r>
      <w:proofErr w:type="spellEnd"/>
      <w:r w:rsidRPr="006A3E41">
        <w:rPr>
          <w:rFonts w:ascii="Times New Roman" w:hAnsi="Times New Roman" w:cs="Times New Roman"/>
          <w:sz w:val="24"/>
          <w:szCs w:val="24"/>
          <w:lang w:val="sv-SE"/>
        </w:rPr>
        <w:t xml:space="preserve"> Gubbängen</w:t>
      </w:r>
    </w:p>
    <w:p w:rsidR="003A780F" w:rsidRPr="006A3E41" w:rsidRDefault="003A780F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3A780F" w:rsidRPr="006A3E41" w:rsidRDefault="003A780F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 xml:space="preserve">Från och med nu kommer all viktig information komma ut via laget.se. </w:t>
      </w:r>
      <w:proofErr w:type="spellStart"/>
      <w:r w:rsidRPr="006A3E41">
        <w:rPr>
          <w:rFonts w:ascii="Times New Roman" w:hAnsi="Times New Roman" w:cs="Times New Roman"/>
          <w:sz w:val="24"/>
          <w:szCs w:val="24"/>
          <w:lang w:val="sv-SE"/>
        </w:rPr>
        <w:t>Facebook</w:t>
      </w:r>
      <w:proofErr w:type="spellEnd"/>
      <w:r w:rsidRPr="006A3E41">
        <w:rPr>
          <w:rFonts w:ascii="Times New Roman" w:hAnsi="Times New Roman" w:cs="Times New Roman"/>
          <w:sz w:val="24"/>
          <w:szCs w:val="24"/>
          <w:lang w:val="sv-SE"/>
        </w:rPr>
        <w:t xml:space="preserve"> används för att </w:t>
      </w:r>
      <w:proofErr w:type="gramStart"/>
      <w:r w:rsidRPr="006A3E41">
        <w:rPr>
          <w:rFonts w:ascii="Times New Roman" w:hAnsi="Times New Roman" w:cs="Times New Roman"/>
          <w:sz w:val="24"/>
          <w:szCs w:val="24"/>
          <w:lang w:val="sv-SE"/>
        </w:rPr>
        <w:t>tex</w:t>
      </w:r>
      <w:proofErr w:type="gramEnd"/>
      <w:r w:rsidRPr="006A3E41">
        <w:rPr>
          <w:rFonts w:ascii="Times New Roman" w:hAnsi="Times New Roman" w:cs="Times New Roman"/>
          <w:sz w:val="24"/>
          <w:szCs w:val="24"/>
          <w:lang w:val="sv-SE"/>
        </w:rPr>
        <w:t xml:space="preserve"> meddela om man inte kommer till träningen, löpande resultat och trevliga bilder och filmer.</w:t>
      </w:r>
    </w:p>
    <w:p w:rsidR="00E67CA6" w:rsidRPr="006A3E41" w:rsidRDefault="00E67CA6" w:rsidP="00E6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</w:pPr>
      <w:r w:rsidRPr="006A3E41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Regionturnering 30-31 januari</w:t>
      </w:r>
    </w:p>
    <w:p w:rsidR="00E67CA6" w:rsidRPr="006A3E41" w:rsidRDefault="00E67CA6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>Våra uppgifter:</w:t>
      </w:r>
    </w:p>
    <w:p w:rsidR="00E67CA6" w:rsidRPr="006A3E41" w:rsidRDefault="00E67CA6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 xml:space="preserve">Stå i kiosken och se till att det finns bollar och att sargen ligger rätt. </w:t>
      </w:r>
      <w:r w:rsidRPr="006A3E41">
        <w:rPr>
          <w:rFonts w:ascii="Times New Roman" w:hAnsi="Times New Roman" w:cs="Times New Roman"/>
          <w:sz w:val="24"/>
          <w:szCs w:val="24"/>
          <w:lang w:val="sv-SE"/>
        </w:rPr>
        <w:t>De föräldrar som inte var närvarade får höra av sig till Mia om vilka pass de kan ta.</w:t>
      </w:r>
    </w:p>
    <w:p w:rsidR="00E67CA6" w:rsidRPr="006A3E41" w:rsidRDefault="00E67CA6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>Lördag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67CA6" w:rsidRPr="006A3E41" w:rsidTr="00B45E75"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</w:t>
            </w:r>
          </w:p>
        </w:tc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Namn</w:t>
            </w:r>
          </w:p>
        </w:tc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Namn</w:t>
            </w:r>
          </w:p>
        </w:tc>
      </w:tr>
      <w:tr w:rsidR="00E67CA6" w:rsidRPr="006A3E41" w:rsidTr="00B45E75"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12:30-16:00</w:t>
            </w:r>
          </w:p>
        </w:tc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Krister J</w:t>
            </w:r>
          </w:p>
        </w:tc>
      </w:tr>
      <w:tr w:rsidR="00E67CA6" w:rsidRPr="006A3E41" w:rsidTr="00B45E75"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16:00-19:30</w:t>
            </w:r>
          </w:p>
        </w:tc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Tom A</w:t>
            </w:r>
          </w:p>
        </w:tc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Charlotte Mickelsson</w:t>
            </w:r>
          </w:p>
        </w:tc>
      </w:tr>
      <w:tr w:rsidR="00E67CA6" w:rsidRPr="006A3E41" w:rsidTr="00B45E75"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19:30-22:00</w:t>
            </w:r>
          </w:p>
        </w:tc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E67CA6" w:rsidRPr="006A3E41" w:rsidRDefault="00E67CA6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>Under kvällen ska kvällsmacka och frukt fixas till alla 6 lag</w:t>
      </w:r>
    </w:p>
    <w:p w:rsidR="00E67CA6" w:rsidRPr="006A3E41" w:rsidRDefault="00E67CA6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>Söndag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67CA6" w:rsidRPr="006A3E41" w:rsidTr="00B45E75"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Tid</w:t>
            </w:r>
          </w:p>
        </w:tc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Namn</w:t>
            </w:r>
          </w:p>
        </w:tc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Namn</w:t>
            </w:r>
          </w:p>
        </w:tc>
      </w:tr>
      <w:tr w:rsidR="00E67CA6" w:rsidRPr="006A3E41" w:rsidTr="00B45E75"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gramStart"/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8:30-12:00</w:t>
            </w:r>
            <w:proofErr w:type="gramEnd"/>
          </w:p>
        </w:tc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Overmark</w:t>
            </w:r>
            <w:proofErr w:type="spellEnd"/>
          </w:p>
        </w:tc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67CA6" w:rsidRPr="006A3E41" w:rsidTr="00B45E75"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12:00-15:30</w:t>
            </w:r>
          </w:p>
        </w:tc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3E4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Eklund</w:t>
            </w:r>
          </w:p>
        </w:tc>
        <w:tc>
          <w:tcPr>
            <w:tcW w:w="3192" w:type="dxa"/>
          </w:tcPr>
          <w:p w:rsidR="00E67CA6" w:rsidRPr="006A3E41" w:rsidRDefault="00E67CA6" w:rsidP="00E67CA6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E67CA6" w:rsidRPr="006A3E41" w:rsidRDefault="00E67CA6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>Under dagen ska alla lag få frukt.</w:t>
      </w:r>
    </w:p>
    <w:p w:rsidR="00E67CA6" w:rsidRPr="006A3E41" w:rsidRDefault="00E67CA6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>Alla pengar som blir över går till TB05 Lagkassa.</w:t>
      </w:r>
    </w:p>
    <w:p w:rsidR="006A3E41" w:rsidRDefault="006A3E41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E67CA6" w:rsidRPr="006A3E41" w:rsidRDefault="00E67CA6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  <w:r w:rsidRPr="006A3E41">
        <w:rPr>
          <w:rFonts w:ascii="Times New Roman" w:hAnsi="Times New Roman" w:cs="Times New Roman"/>
          <w:sz w:val="24"/>
          <w:szCs w:val="24"/>
          <w:lang w:val="sv-SE"/>
        </w:rPr>
        <w:t xml:space="preserve">Baka </w:t>
      </w:r>
    </w:p>
    <w:p w:rsidR="00E67CA6" w:rsidRPr="006A3E41" w:rsidRDefault="00E67CA6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>Johan Odin</w:t>
      </w:r>
    </w:p>
    <w:p w:rsidR="00E67CA6" w:rsidRPr="006A3E41" w:rsidRDefault="00E67CA6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>Charlotte Mickelsson</w:t>
      </w:r>
    </w:p>
    <w:p w:rsidR="00E67CA6" w:rsidRPr="006A3E41" w:rsidRDefault="00E67CA6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t>Karin Eklund</w:t>
      </w:r>
    </w:p>
    <w:p w:rsidR="003B3F54" w:rsidRPr="006A3E41" w:rsidRDefault="003B3F54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3A780F" w:rsidRPr="006A3E41" w:rsidRDefault="003A780F" w:rsidP="00E67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3A780F" w:rsidRPr="006A3E41" w:rsidRDefault="003A780F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6A3E41">
        <w:rPr>
          <w:rFonts w:ascii="Times New Roman" w:hAnsi="Times New Roman" w:cs="Times New Roman"/>
          <w:sz w:val="24"/>
          <w:szCs w:val="24"/>
          <w:lang w:val="sv-SE"/>
        </w:rPr>
        <w:br w:type="page"/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lastRenderedPageBreak/>
        <w:t>Att ta med: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b/>
          <w:color w:val="000000"/>
          <w:u w:val="single"/>
          <w:lang w:val="sv-SE"/>
        </w:rPr>
      </w:pPr>
      <w:r w:rsidRPr="006A3E41">
        <w:rPr>
          <w:b/>
          <w:color w:val="000000"/>
          <w:u w:val="single"/>
          <w:lang w:val="sv-SE"/>
        </w:rPr>
        <w:t>Bandyutrustning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Skridskor med skydd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Hjälm</w:t>
      </w:r>
    </w:p>
    <w:p w:rsidR="003A780F" w:rsidRPr="006A3E41" w:rsidRDefault="003B3F54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Halsskydd</w:t>
      </w:r>
    </w:p>
    <w:p w:rsidR="003A780F" w:rsidRPr="006A3E41" w:rsidRDefault="003B3F54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Suspensoar</w:t>
      </w:r>
    </w:p>
    <w:p w:rsidR="003A780F" w:rsidRPr="006A3E41" w:rsidRDefault="003B3F54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Armbågsskydd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Benskydd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Byxor</w:t>
      </w:r>
    </w:p>
    <w:p w:rsidR="003B3F54" w:rsidRPr="006A3E41" w:rsidRDefault="003B3F54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Gördel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Damasker 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Handskar</w:t>
      </w:r>
    </w:p>
    <w:p w:rsidR="003A780F" w:rsidRPr="006A3E41" w:rsidRDefault="003B3F54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Röda träningströjan</w:t>
      </w:r>
    </w:p>
    <w:p w:rsidR="003A780F" w:rsidRPr="006A3E41" w:rsidRDefault="003B3F54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Svarta matchtröjan</w:t>
      </w:r>
    </w:p>
    <w:p w:rsidR="003A780F" w:rsidRPr="006A3E41" w:rsidRDefault="003B3F54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Träningsskor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Klubba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Liten handduk at</w:t>
      </w:r>
      <w:r w:rsidR="003B3F54" w:rsidRPr="006A3E41">
        <w:rPr>
          <w:color w:val="000000"/>
          <w:lang w:val="sv-SE"/>
        </w:rPr>
        <w:t>t torka skenorna på skridskorna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Vattenflaska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Underställ (gärna flera uppsättningar)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b/>
          <w:color w:val="000000"/>
          <w:u w:val="single"/>
          <w:lang w:val="sv-SE"/>
        </w:rPr>
      </w:pPr>
      <w:r w:rsidRPr="006A3E41">
        <w:rPr>
          <w:b/>
          <w:color w:val="000000"/>
          <w:u w:val="single"/>
          <w:lang w:val="sv-SE"/>
        </w:rPr>
        <w:t>För natten (vi sover på golv)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Luftmadrass alt liggunderlag 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Sovsäck eller täcke och lakan 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A3E41">
        <w:rPr>
          <w:color w:val="000000"/>
        </w:rPr>
        <w:t>Kudde</w:t>
      </w:r>
      <w:proofErr w:type="spellEnd"/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A3E41">
        <w:rPr>
          <w:color w:val="000000"/>
        </w:rPr>
        <w:t>Pyjamas</w:t>
      </w:r>
      <w:proofErr w:type="spellEnd"/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b/>
          <w:color w:val="000000"/>
          <w:u w:val="single"/>
          <w:lang w:val="sv-SE"/>
        </w:rPr>
      </w:pPr>
      <w:r w:rsidRPr="006A3E41">
        <w:rPr>
          <w:b/>
          <w:color w:val="000000"/>
          <w:u w:val="single"/>
          <w:lang w:val="sv-SE"/>
        </w:rPr>
        <w:t>Övrigt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Underkläder för både bandy och fritid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 xml:space="preserve">Strumpor (ta med extra för </w:t>
      </w:r>
      <w:proofErr w:type="spellStart"/>
      <w:r w:rsidRPr="006A3E41">
        <w:rPr>
          <w:color w:val="000000"/>
          <w:lang w:val="sv-SE"/>
        </w:rPr>
        <w:t>ev</w:t>
      </w:r>
      <w:proofErr w:type="spellEnd"/>
      <w:r w:rsidRPr="006A3E41">
        <w:rPr>
          <w:color w:val="000000"/>
          <w:lang w:val="sv-SE"/>
        </w:rPr>
        <w:t xml:space="preserve"> byte efter match</w:t>
      </w:r>
      <w:r w:rsidR="003B3F54" w:rsidRPr="006A3E41">
        <w:rPr>
          <w:color w:val="000000"/>
          <w:lang w:val="sv-SE"/>
        </w:rPr>
        <w:t>erna)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Ombyteskläder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Personliga hygienartiklar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Skavsårsplåster (</w:t>
      </w:r>
      <w:proofErr w:type="spellStart"/>
      <w:r w:rsidRPr="006A3E41">
        <w:rPr>
          <w:color w:val="000000"/>
          <w:lang w:val="sv-SE"/>
        </w:rPr>
        <w:t>Compeed</w:t>
      </w:r>
      <w:proofErr w:type="spellEnd"/>
      <w:r w:rsidRPr="006A3E41">
        <w:rPr>
          <w:color w:val="000000"/>
          <w:lang w:val="sv-SE"/>
        </w:rPr>
        <w:t>)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Mjukisbyxor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 xml:space="preserve">Tjocka </w:t>
      </w:r>
      <w:proofErr w:type="spellStart"/>
      <w:r w:rsidRPr="006A3E41">
        <w:rPr>
          <w:color w:val="000000"/>
          <w:lang w:val="sv-SE"/>
        </w:rPr>
        <w:t>överdragsbyxor+jacka</w:t>
      </w:r>
      <w:proofErr w:type="spellEnd"/>
      <w:r w:rsidRPr="006A3E41">
        <w:rPr>
          <w:color w:val="000000"/>
          <w:lang w:val="sv-SE"/>
        </w:rPr>
        <w:t xml:space="preserve"> (Kosa TB dress om ni har)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Mössa och vantar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Fickpengar</w:t>
      </w:r>
    </w:p>
    <w:p w:rsidR="003A780F" w:rsidRPr="006A3E41" w:rsidRDefault="003A780F" w:rsidP="003B3F54">
      <w:pPr>
        <w:pStyle w:val="NormalWeb"/>
        <w:widowControl w:val="0"/>
        <w:shd w:val="clear" w:color="auto" w:fill="FFFFFF"/>
        <w:spacing w:before="0" w:beforeAutospacing="0" w:after="0" w:afterAutospacing="0"/>
        <w:rPr>
          <w:color w:val="000000"/>
          <w:lang w:val="sv-SE"/>
        </w:rPr>
      </w:pPr>
      <w:r w:rsidRPr="006A3E41">
        <w:rPr>
          <w:color w:val="000000"/>
          <w:lang w:val="sv-SE"/>
        </w:rPr>
        <w:t>Personligt (EGET ANSVAR! telefon, s</w:t>
      </w:r>
      <w:r w:rsidR="003B3F54" w:rsidRPr="006A3E41">
        <w:rPr>
          <w:color w:val="000000"/>
          <w:lang w:val="sv-SE"/>
        </w:rPr>
        <w:t>urfplatta, tidningar, hörlurar)</w:t>
      </w:r>
    </w:p>
    <w:p w:rsidR="003A780F" w:rsidRPr="006A3E41" w:rsidRDefault="003A780F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3A780F" w:rsidRPr="006A3E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0F"/>
    <w:rsid w:val="000F75C9"/>
    <w:rsid w:val="003A780F"/>
    <w:rsid w:val="003B3F54"/>
    <w:rsid w:val="006A3E41"/>
    <w:rsid w:val="00E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6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6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SE-Admin-MStephan</dc:creator>
  <cp:lastModifiedBy>SE-Admin-MStephan</cp:lastModifiedBy>
  <cp:revision>2</cp:revision>
  <dcterms:created xsi:type="dcterms:W3CDTF">2016-01-20T20:05:00Z</dcterms:created>
  <dcterms:modified xsi:type="dcterms:W3CDTF">2016-01-20T20:43:00Z</dcterms:modified>
</cp:coreProperties>
</file>