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50"/>
        <w:tblW w:w="14144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276"/>
        <w:gridCol w:w="1843"/>
        <w:gridCol w:w="1276"/>
        <w:gridCol w:w="3402"/>
        <w:gridCol w:w="850"/>
        <w:gridCol w:w="709"/>
        <w:gridCol w:w="709"/>
        <w:gridCol w:w="3442"/>
      </w:tblGrid>
      <w:tr w:rsidR="003B52C3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Dag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Datum o tid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Tävling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B52C3" w:rsidRPr="003B52C3" w:rsidRDefault="003B52C3" w:rsidP="00EE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Matchn</w:t>
            </w:r>
            <w:r w:rsidR="00EE00E2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Match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A-plan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B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B 2</w:t>
            </w:r>
          </w:p>
        </w:tc>
        <w:tc>
          <w:tcPr>
            <w:tcW w:w="3442" w:type="dxa"/>
            <w:shd w:val="clear" w:color="auto" w:fill="auto"/>
            <w:noWrap/>
            <w:vAlign w:val="bottom"/>
          </w:tcPr>
          <w:p w:rsidR="003B52C3" w:rsidRPr="003B52C3" w:rsidRDefault="003B52C3" w:rsidP="00EE00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 xml:space="preserve">Ansvar </w:t>
            </w:r>
          </w:p>
        </w:tc>
      </w:tr>
      <w:tr w:rsidR="003B52C3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2014-06-03 19:00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4 JKPG Dam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142301033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B (9-m) - Waggeryds IK 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19:00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370C41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Pontus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Pellnor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/Emil Lindblad</w:t>
            </w:r>
          </w:p>
        </w:tc>
      </w:tr>
      <w:tr w:rsidR="000327E6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2014-06-04 19:30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U 17 Dam Västra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142401034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Ljungby IF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19:30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370C41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Albin Klyver/Edvin Andersson</w:t>
            </w:r>
          </w:p>
        </w:tc>
      </w:tr>
      <w:tr w:rsidR="000327E6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Fr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2014-06-06 13:00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5 NV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141301050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FK Liljan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13:00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370C41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Anton Florin/Emil Lindblad</w:t>
            </w:r>
          </w:p>
        </w:tc>
      </w:tr>
      <w:tr w:rsidR="0062535F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2014-06-07 00:00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F02 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145403022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Barnarps IF vinröd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000000" w:fill="FF0000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370C41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Neil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Joshi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/Pontus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Pellnor</w:t>
            </w:r>
            <w:proofErr w:type="spellEnd"/>
          </w:p>
        </w:tc>
      </w:tr>
      <w:tr w:rsidR="0062535F" w:rsidRPr="003B52C3" w:rsidTr="0062535F">
        <w:trPr>
          <w:trHeight w:val="300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Sö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2014-06-08 00:00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P04 </w:t>
            </w: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Nv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144604022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Jönköpings Södra IF vit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000000" w:fill="FF0000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370C41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Oliwer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Kulju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Yalda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Shamon</w:t>
            </w:r>
            <w:proofErr w:type="spellEnd"/>
          </w:p>
        </w:tc>
      </w:tr>
      <w:tr w:rsidR="0062535F" w:rsidRPr="003B52C3" w:rsidTr="0062535F">
        <w:trPr>
          <w:trHeight w:val="300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2014-06-08 00:00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P01 Nv2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144302038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Barnarps IF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370C41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Oliwer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Kulju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Yalda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Shamo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</w:t>
            </w:r>
            <w:proofErr w:type="spellEnd"/>
          </w:p>
        </w:tc>
      </w:tr>
      <w:tr w:rsidR="0062535F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2014-06-08 00:00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F01 Nv1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145301057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Hvetlanda GIF 2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17:00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235CD5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Tobias Ekström/Anton Florin</w:t>
            </w:r>
          </w:p>
        </w:tc>
      </w:tr>
      <w:tr w:rsidR="000327E6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2014-06-11 19:00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P97/98 </w:t>
            </w: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Nv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vår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144004057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IF Haga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19:00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235CD5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Edvin Andersson/Joel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Blychert</w:t>
            </w:r>
            <w:proofErr w:type="spellEnd"/>
          </w:p>
        </w:tc>
      </w:tr>
      <w:tr w:rsidR="000327E6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Fr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2014-06-13 19:00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Div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5 NV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141301060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Burseryds IF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19:00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235CD5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 Ek/Anton Lager</w:t>
            </w:r>
          </w:p>
        </w:tc>
      </w:tr>
      <w:tr w:rsidR="0062535F" w:rsidRPr="003B52C3" w:rsidTr="0062535F">
        <w:trPr>
          <w:trHeight w:val="300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2014-06-14 00:00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F04 </w:t>
            </w: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Nv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Vit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145602025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röd - Barnarps IF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000000" w:fill="FF0000"/>
            <w:noWrap/>
            <w:vAlign w:val="bottom"/>
            <w:hideMark/>
          </w:tcPr>
          <w:p w:rsidR="003B52C3" w:rsidRPr="003B52C3" w:rsidRDefault="003B52C3" w:rsidP="0003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3B52C3" w:rsidRPr="003B52C3" w:rsidRDefault="00235CD5" w:rsidP="0003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Johan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Owredsson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/Jakob Blomgren</w:t>
            </w:r>
          </w:p>
        </w:tc>
      </w:tr>
      <w:tr w:rsidR="00235CD5" w:rsidRPr="003B52C3" w:rsidTr="0062535F">
        <w:trPr>
          <w:trHeight w:val="300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2014-06-14 00:00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P00 Nv2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144202044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val="en-US" w:eastAsia="sv-SE"/>
              </w:rPr>
              <w:t>Tabergs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SK - IF </w:t>
            </w:r>
            <w:proofErr w:type="spellStart"/>
            <w:r w:rsidRPr="003B52C3">
              <w:rPr>
                <w:rFonts w:ascii="Calibri" w:eastAsia="Times New Roman" w:hAnsi="Calibri" w:cs="Calibri"/>
                <w:color w:val="000000"/>
                <w:lang w:val="en-US" w:eastAsia="sv-SE"/>
              </w:rPr>
              <w:t>Hallby</w:t>
            </w:r>
            <w:proofErr w:type="spellEnd"/>
            <w:r w:rsidRPr="003B52C3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FK 2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Johan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Owredsson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/Jakob Blomgren</w:t>
            </w:r>
          </w:p>
        </w:tc>
      </w:tr>
      <w:tr w:rsidR="00235CD5" w:rsidRPr="003B52C3" w:rsidTr="0062535F">
        <w:trPr>
          <w:trHeight w:val="315"/>
        </w:trPr>
        <w:tc>
          <w:tcPr>
            <w:tcW w:w="637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2014-06-14 00:00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F99 Nv1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145101045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Tabergs SK - Tranås FF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CD5" w:rsidRPr="003B52C3" w:rsidRDefault="00235CD5" w:rsidP="0023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B52C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:rsidR="00235CD5" w:rsidRPr="003B52C3" w:rsidRDefault="00210877" w:rsidP="00210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</w:t>
            </w:r>
            <w:bookmarkStart w:id="0" w:name="_GoBack"/>
            <w:bookmarkEnd w:id="0"/>
            <w:r w:rsidR="00235CD5">
              <w:rPr>
                <w:rFonts w:ascii="Calibri" w:eastAsia="Times New Roman" w:hAnsi="Calibri" w:cs="Calibri"/>
                <w:color w:val="000000"/>
                <w:lang w:eastAsia="sv-SE"/>
              </w:rPr>
              <w:t>obias Ekström/</w:t>
            </w:r>
            <w:proofErr w:type="spellStart"/>
            <w:r w:rsidR="00235CD5">
              <w:rPr>
                <w:rFonts w:ascii="Calibri" w:eastAsia="Times New Roman" w:hAnsi="Calibri" w:cs="Calibri"/>
                <w:color w:val="000000"/>
                <w:lang w:eastAsia="sv-SE"/>
              </w:rPr>
              <w:t>Oliwer</w:t>
            </w:r>
            <w:proofErr w:type="spellEnd"/>
            <w:r w:rsidR="00235CD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="00235CD5">
              <w:rPr>
                <w:rFonts w:ascii="Calibri" w:eastAsia="Times New Roman" w:hAnsi="Calibri" w:cs="Calibri"/>
                <w:color w:val="000000"/>
                <w:lang w:eastAsia="sv-SE"/>
              </w:rPr>
              <w:t>Kulju</w:t>
            </w:r>
            <w:proofErr w:type="spellEnd"/>
          </w:p>
        </w:tc>
      </w:tr>
    </w:tbl>
    <w:p w:rsidR="00814E68" w:rsidRDefault="000327E6" w:rsidP="000327E6">
      <w:pPr>
        <w:pStyle w:val="Rubrik1"/>
      </w:pPr>
      <w:r>
        <w:t xml:space="preserve">Kioskschema </w:t>
      </w:r>
      <w:r w:rsidR="00EE00E2">
        <w:t xml:space="preserve">P01 </w:t>
      </w:r>
      <w:r>
        <w:t>2014, 3 juni – 14 juni</w:t>
      </w:r>
    </w:p>
    <w:sectPr w:rsidR="00814E68" w:rsidSect="003B52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C3"/>
    <w:rsid w:val="000327E6"/>
    <w:rsid w:val="00210877"/>
    <w:rsid w:val="00235CD5"/>
    <w:rsid w:val="002C168C"/>
    <w:rsid w:val="00370C41"/>
    <w:rsid w:val="003B52C3"/>
    <w:rsid w:val="0062535F"/>
    <w:rsid w:val="00814E68"/>
    <w:rsid w:val="00E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2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2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2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2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Cygate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</dc:creator>
  <cp:lastModifiedBy>hemma</cp:lastModifiedBy>
  <cp:revision>5</cp:revision>
  <cp:lastPrinted>2014-05-08T18:16:00Z</cp:lastPrinted>
  <dcterms:created xsi:type="dcterms:W3CDTF">2014-05-08T18:13:00Z</dcterms:created>
  <dcterms:modified xsi:type="dcterms:W3CDTF">2014-05-08T18:53:00Z</dcterms:modified>
</cp:coreProperties>
</file>