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5" w:rsidRDefault="000E2DC6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Niels Lidholms Cup 2015, Valdemarsvik</w:t>
      </w:r>
    </w:p>
    <w:p w:rsidR="000E2DC6" w:rsidRDefault="000E2DC6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Datum 24 – 28/6</w:t>
      </w:r>
    </w:p>
    <w:p w:rsidR="000E2DC6" w:rsidRDefault="000E2DC6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Deltagare: 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Bankeryds SK: Alexander Flodin, Hugo Persson, Ludvig Ekberg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TSK P98: Calle Lyck, Marcus Kling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TSK P99: Anton Larsson, Simon Svensson, Pontus Nordström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TSK P00: Linus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Lann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Milton Jungåker, Emil Grande, Magnus Engqvist, Viktor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Hennichs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Mattias Kling, 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Lucas Ljungdahl, Emil Ejebring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Ledare: Peter Ejebring, Fredrik Ljungdahl, Niklas Kling</w:t>
      </w:r>
    </w:p>
    <w:p w:rsidR="00BD56E8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Packning: Sovsäck, enkel luftmadrass(ej dubbla),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handukar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fotbollsgrejer, toagrejer, TSK-kläder, grenuttag, förlängningssladd, civila kläder( t ex disco) personlig utrustning, mediciner</w:t>
      </w:r>
      <w:r w:rsidR="002D5BF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(vätske-ersättning t ex)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vattenflaska egen, pengar, mobilladdare, pump till luftmadrass, bullar till ledarna.</w:t>
      </w: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2DC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</w:p>
    <w:p w:rsidR="004D4FD6" w:rsidRDefault="000E2D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Onsdag 24/6: Samling 18,00 för lättare träning</w:t>
      </w:r>
      <w:r w:rsidR="004D4F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övernattning i klubbstugan till torsdag</w:t>
      </w:r>
      <w:r w:rsidR="00BD56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kvällsmat hamburgare</w:t>
      </w:r>
    </w:p>
    <w:p w:rsidR="00BD56E8" w:rsidRDefault="004D4F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Torsdag 25/6: Frukost 07,30(fil, macka, ost, kaffe) Avfärd från Tabergs IP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09,00 mot Valdemarsvik, framme ca 11,30, Invigning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12,00 (alla har TSK kl</w:t>
      </w:r>
      <w:r w:rsidR="00BD56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äder på sig) eventuellt första match </w:t>
      </w:r>
      <w:proofErr w:type="spellStart"/>
      <w:r w:rsidR="00BD56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 w:rsidR="00BD56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13,00, spelprogram ej klart.</w:t>
      </w:r>
    </w:p>
    <w:p w:rsidR="00BD56E8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Fredag 26/6: fortsatt cupspel, eventuell gemensam aktivitet föräldrar o spelare</w:t>
      </w:r>
    </w:p>
    <w:p w:rsidR="000E2DC6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Lördag 27/6: fortsatt cupspel</w:t>
      </w:r>
    </w:p>
    <w:p w:rsidR="00BD56E8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Söndag 28/6: slutspel o hemfärd </w:t>
      </w:r>
    </w:p>
    <w:p w:rsidR="00BD56E8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Telefonnummer ledare:</w:t>
      </w:r>
    </w:p>
    <w:p w:rsidR="00BD56E8" w:rsidRDefault="00BD56E8" w:rsidP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Niklas Kling 0766 773 748,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Fredrik Ljungdahl 072 311 53 00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Peter Ejebring 0733 373 898</w:t>
      </w:r>
    </w:p>
    <w:p w:rsidR="002D5BF9" w:rsidRPr="000E2DC6" w:rsidRDefault="002D5BF9" w:rsidP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(200150611)</w:t>
      </w:r>
      <w:bookmarkStart w:id="0" w:name="_GoBack"/>
      <w:bookmarkEnd w:id="0"/>
    </w:p>
    <w:p w:rsidR="00BD56E8" w:rsidRDefault="00BD56E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D56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6"/>
    <w:rsid w:val="000E2DC6"/>
    <w:rsid w:val="002D5BF9"/>
    <w:rsid w:val="004D4FD6"/>
    <w:rsid w:val="00BD56E8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DF3B-FA4D-4640-B306-95FE721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Kling - KME Danmark A/S</dc:creator>
  <cp:keywords/>
  <dc:description/>
  <cp:lastModifiedBy>Niklas Kling - Metalcenter Danmark A/S</cp:lastModifiedBy>
  <cp:revision>1</cp:revision>
  <cp:lastPrinted>2015-06-11T13:39:00Z</cp:lastPrinted>
  <dcterms:created xsi:type="dcterms:W3CDTF">2015-06-11T12:33:00Z</dcterms:created>
  <dcterms:modified xsi:type="dcterms:W3CDTF">2015-06-11T13:40:00Z</dcterms:modified>
</cp:coreProperties>
</file>