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65" w:rsidRDefault="00530089">
      <w:bookmarkStart w:id="0" w:name="_GoBack"/>
      <w:bookmarkEnd w:id="0"/>
      <w:r>
        <w:t>Tvättlista 2015 P00 Tabergs SK</w:t>
      </w:r>
    </w:p>
    <w:p w:rsidR="00530089" w:rsidRDefault="00530089"/>
    <w:p w:rsidR="00530089" w:rsidRDefault="00406E6F">
      <w:r>
        <w:t xml:space="preserve">1 maj </w:t>
      </w:r>
      <w:proofErr w:type="spellStart"/>
      <w:r>
        <w:t>fre</w:t>
      </w:r>
      <w:proofErr w:type="spellEnd"/>
      <w:r>
        <w:t xml:space="preserve"> </w:t>
      </w:r>
      <w:r>
        <w:tab/>
        <w:t>TSK-Ekhagen</w:t>
      </w:r>
      <w:r>
        <w:tab/>
      </w:r>
      <w:proofErr w:type="spellStart"/>
      <w:r>
        <w:t>Hennichs</w:t>
      </w:r>
      <w:proofErr w:type="spellEnd"/>
    </w:p>
    <w:p w:rsidR="00406E6F" w:rsidRDefault="00406E6F">
      <w:r>
        <w:t xml:space="preserve">8 maj </w:t>
      </w:r>
      <w:proofErr w:type="spellStart"/>
      <w:r>
        <w:t>fre</w:t>
      </w:r>
      <w:proofErr w:type="spellEnd"/>
      <w:r>
        <w:tab/>
        <w:t xml:space="preserve"> TSK-Månsarp</w:t>
      </w:r>
      <w:r>
        <w:tab/>
      </w:r>
      <w:proofErr w:type="spellStart"/>
      <w:r>
        <w:t>Ehrnström</w:t>
      </w:r>
      <w:proofErr w:type="spellEnd"/>
    </w:p>
    <w:p w:rsidR="00406E6F" w:rsidRDefault="00406E6F">
      <w:r>
        <w:t xml:space="preserve">9 maj </w:t>
      </w:r>
      <w:proofErr w:type="spellStart"/>
      <w:r>
        <w:t>Lör</w:t>
      </w:r>
      <w:proofErr w:type="spellEnd"/>
      <w:r>
        <w:tab/>
        <w:t>Hallby- TSK</w:t>
      </w:r>
      <w:r>
        <w:tab/>
        <w:t>Jungåker</w:t>
      </w:r>
    </w:p>
    <w:p w:rsidR="00406E6F" w:rsidRPr="00406E6F" w:rsidRDefault="00406E6F">
      <w:r w:rsidRPr="00406E6F">
        <w:t xml:space="preserve">22 maj </w:t>
      </w:r>
      <w:proofErr w:type="spellStart"/>
      <w:r w:rsidRPr="00406E6F">
        <w:t>fre</w:t>
      </w:r>
      <w:proofErr w:type="spellEnd"/>
      <w:r w:rsidRPr="00406E6F">
        <w:tab/>
        <w:t>JBK-TSK</w:t>
      </w:r>
      <w:r w:rsidRPr="00406E6F">
        <w:tab/>
        <w:t>Bocian</w:t>
      </w:r>
    </w:p>
    <w:p w:rsidR="00406E6F" w:rsidRPr="00406E6F" w:rsidRDefault="00406E6F">
      <w:r w:rsidRPr="00406E6F">
        <w:t xml:space="preserve">29 maj </w:t>
      </w:r>
      <w:proofErr w:type="spellStart"/>
      <w:r w:rsidRPr="00406E6F">
        <w:t>fre</w:t>
      </w:r>
      <w:proofErr w:type="spellEnd"/>
      <w:r w:rsidRPr="00406E6F">
        <w:tab/>
        <w:t>TSK-Habo</w:t>
      </w:r>
      <w:r w:rsidRPr="00406E6F">
        <w:tab/>
      </w:r>
      <w:proofErr w:type="spellStart"/>
      <w:r w:rsidRPr="00406E6F">
        <w:t>Lann</w:t>
      </w:r>
      <w:proofErr w:type="spellEnd"/>
    </w:p>
    <w:p w:rsidR="00406E6F" w:rsidRPr="00406E6F" w:rsidRDefault="00406E6F">
      <w:r w:rsidRPr="00406E6F">
        <w:t>31 maj sön</w:t>
      </w:r>
      <w:r w:rsidRPr="00406E6F">
        <w:tab/>
        <w:t>TSK-Eksjö</w:t>
      </w:r>
      <w:r w:rsidRPr="00406E6F">
        <w:tab/>
      </w:r>
      <w:r>
        <w:t>Grande</w:t>
      </w:r>
    </w:p>
    <w:p w:rsidR="00406E6F" w:rsidRDefault="00406E6F"/>
    <w:p w:rsidR="00406E6F" w:rsidRDefault="00406E6F">
      <w:r>
        <w:t>7 Jun Sön</w:t>
      </w:r>
      <w:r>
        <w:tab/>
        <w:t>Gränna-TSK</w:t>
      </w:r>
      <w:r>
        <w:tab/>
        <w:t>Åström</w:t>
      </w:r>
    </w:p>
    <w:p w:rsidR="00406E6F" w:rsidRDefault="00406E6F">
      <w:r>
        <w:t xml:space="preserve">13 jun </w:t>
      </w:r>
      <w:proofErr w:type="spellStart"/>
      <w:r>
        <w:t>Lör</w:t>
      </w:r>
      <w:proofErr w:type="spellEnd"/>
      <w:r>
        <w:tab/>
        <w:t>TSK-Forserum Bocian</w:t>
      </w:r>
    </w:p>
    <w:p w:rsidR="00406E6F" w:rsidRDefault="00406E6F">
      <w:r>
        <w:t>25-28 juni</w:t>
      </w:r>
      <w:r w:rsidR="00291755">
        <w:t xml:space="preserve">(torsdag till söndag) </w:t>
      </w:r>
      <w:r>
        <w:t>Cup Vald</w:t>
      </w:r>
      <w:r w:rsidR="00291755">
        <w:t>emars</w:t>
      </w:r>
      <w:r>
        <w:t>vik</w:t>
      </w:r>
      <w:r>
        <w:tab/>
        <w:t>Engqvist</w:t>
      </w:r>
    </w:p>
    <w:p w:rsidR="00406E6F" w:rsidRDefault="00406E6F"/>
    <w:p w:rsidR="00406E6F" w:rsidRDefault="00406E6F">
      <w:r>
        <w:t xml:space="preserve">8 aug </w:t>
      </w:r>
      <w:proofErr w:type="spellStart"/>
      <w:r>
        <w:t>Lör</w:t>
      </w:r>
      <w:proofErr w:type="spellEnd"/>
      <w:r>
        <w:tab/>
        <w:t>Ekhagen-Tsk</w:t>
      </w:r>
      <w:r>
        <w:tab/>
      </w:r>
      <w:proofErr w:type="spellStart"/>
      <w:r>
        <w:t>Ehrnström</w:t>
      </w:r>
      <w:proofErr w:type="spellEnd"/>
    </w:p>
    <w:p w:rsidR="00406E6F" w:rsidRDefault="00406E6F">
      <w:r>
        <w:t xml:space="preserve">14 aug </w:t>
      </w:r>
      <w:proofErr w:type="spellStart"/>
      <w:r>
        <w:t>Fre</w:t>
      </w:r>
      <w:proofErr w:type="spellEnd"/>
      <w:r>
        <w:tab/>
        <w:t>TSK-Hallby</w:t>
      </w:r>
      <w:r>
        <w:tab/>
      </w:r>
      <w:proofErr w:type="spellStart"/>
      <w:r>
        <w:t>Hennichs</w:t>
      </w:r>
      <w:proofErr w:type="spellEnd"/>
    </w:p>
    <w:p w:rsidR="00406E6F" w:rsidRDefault="00406E6F">
      <w:r>
        <w:t xml:space="preserve">22 aug </w:t>
      </w:r>
      <w:proofErr w:type="spellStart"/>
      <w:r>
        <w:t>Lör</w:t>
      </w:r>
      <w:proofErr w:type="spellEnd"/>
      <w:r>
        <w:tab/>
        <w:t>Månsarp-</w:t>
      </w:r>
      <w:proofErr w:type="spellStart"/>
      <w:r>
        <w:t>TSk</w:t>
      </w:r>
      <w:proofErr w:type="spellEnd"/>
      <w:r>
        <w:tab/>
        <w:t>Jungåker</w:t>
      </w:r>
    </w:p>
    <w:p w:rsidR="00406E6F" w:rsidRDefault="00406E6F"/>
    <w:p w:rsidR="00406E6F" w:rsidRDefault="00406E6F">
      <w:r>
        <w:t xml:space="preserve">4 sep </w:t>
      </w:r>
      <w:proofErr w:type="spellStart"/>
      <w:r>
        <w:t>Fre</w:t>
      </w:r>
      <w:proofErr w:type="spellEnd"/>
      <w:r>
        <w:tab/>
        <w:t>TSK-JBK</w:t>
      </w:r>
      <w:r>
        <w:tab/>
      </w:r>
      <w:proofErr w:type="spellStart"/>
      <w:r>
        <w:t>Lann</w:t>
      </w:r>
      <w:proofErr w:type="spellEnd"/>
    </w:p>
    <w:p w:rsidR="00406E6F" w:rsidRDefault="00406E6F">
      <w:r>
        <w:t>13 sep Sön</w:t>
      </w:r>
      <w:r>
        <w:tab/>
      </w:r>
      <w:proofErr w:type="spellStart"/>
      <w:r>
        <w:t>Eskjö</w:t>
      </w:r>
      <w:proofErr w:type="spellEnd"/>
      <w:r>
        <w:t>-TSK</w:t>
      </w:r>
      <w:r>
        <w:tab/>
        <w:t>Åström</w:t>
      </w:r>
    </w:p>
    <w:p w:rsidR="00406E6F" w:rsidRDefault="00406E6F">
      <w:r>
        <w:t xml:space="preserve">19 sep </w:t>
      </w:r>
      <w:proofErr w:type="spellStart"/>
      <w:r>
        <w:t>Lör</w:t>
      </w:r>
      <w:proofErr w:type="spellEnd"/>
      <w:r>
        <w:tab/>
        <w:t>TSK-Gränna</w:t>
      </w:r>
      <w:r>
        <w:tab/>
        <w:t>Bocian</w:t>
      </w:r>
    </w:p>
    <w:p w:rsidR="00406E6F" w:rsidRDefault="00406E6F">
      <w:r>
        <w:t xml:space="preserve">26 sep </w:t>
      </w:r>
      <w:proofErr w:type="spellStart"/>
      <w:r>
        <w:t>Lör</w:t>
      </w:r>
      <w:proofErr w:type="spellEnd"/>
      <w:r>
        <w:tab/>
        <w:t>Forserum-TSK</w:t>
      </w:r>
      <w:r>
        <w:tab/>
        <w:t>Ejebring</w:t>
      </w:r>
    </w:p>
    <w:p w:rsidR="00406E6F" w:rsidRDefault="00406E6F"/>
    <w:p w:rsidR="00406E6F" w:rsidRDefault="00406E6F">
      <w:r>
        <w:t>Om ni inte är med och spelar när ni har tvätten så får ni tvätten ändå alternativt att ni byter med n</w:t>
      </w:r>
      <w:r w:rsidR="00291755">
        <w:t>ågon annan, meddela Maria Nero(Emil Grandes mamma)</w:t>
      </w:r>
      <w:r>
        <w:t xml:space="preserve"> detta på </w:t>
      </w:r>
      <w:r w:rsidR="00291755">
        <w:t>0708997282 samt någon av ledarna det också.</w:t>
      </w:r>
    </w:p>
    <w:p w:rsidR="00291755" w:rsidRDefault="00291755"/>
    <w:p w:rsidR="00291755" w:rsidRDefault="00291755">
      <w:r>
        <w:t xml:space="preserve">Med vänliga Hälsningar </w:t>
      </w:r>
    </w:p>
    <w:p w:rsidR="00291755" w:rsidRDefault="00291755">
      <w:r>
        <w:t>Maria Nero</w:t>
      </w:r>
    </w:p>
    <w:p w:rsidR="00291755" w:rsidRPr="00406E6F" w:rsidRDefault="00291755">
      <w:r>
        <w:t>0708997282</w:t>
      </w:r>
    </w:p>
    <w:sectPr w:rsidR="00291755" w:rsidRPr="00406E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89"/>
    <w:rsid w:val="00291755"/>
    <w:rsid w:val="00406E6F"/>
    <w:rsid w:val="00530089"/>
    <w:rsid w:val="00687272"/>
    <w:rsid w:val="00F7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603B8-2207-47A3-883A-1D09D29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Kling - KME Danmark A/S</dc:creator>
  <cp:keywords/>
  <dc:description/>
  <cp:lastModifiedBy>Niklas Kling - KME Danmark A/S</cp:lastModifiedBy>
  <cp:revision>2</cp:revision>
  <cp:lastPrinted>2015-04-28T09:43:00Z</cp:lastPrinted>
  <dcterms:created xsi:type="dcterms:W3CDTF">2015-04-30T14:04:00Z</dcterms:created>
  <dcterms:modified xsi:type="dcterms:W3CDTF">2015-04-30T14:04:00Z</dcterms:modified>
</cp:coreProperties>
</file>