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Sveriges träningsmatcher inför VM 2018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Svenska landslaget åker också på januariturné till Abu Dhabi mellan 2-12 januari 2018. Det kommer bli totalt två matcher. Vilka Sverige ska möta är inte bekräftat ännu.</w:t>
      </w:r>
    </w:p>
    <w:p w:rsidR="00CE66D1" w:rsidRPr="00CE66D1" w:rsidRDefault="00CE66D1" w:rsidP="00CE6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7 januari, Sverige-Estland,</w:t>
      </w:r>
      <w:bookmarkStart w:id="0" w:name="_GoBack"/>
      <w:bookmarkEnd w:id="0"/>
    </w:p>
    <w:p w:rsidR="00CE66D1" w:rsidRPr="00CE66D1" w:rsidRDefault="00CE66D1" w:rsidP="00CE6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11 januari, Sverige-Danmark,</w:t>
      </w:r>
    </w:p>
    <w:p w:rsidR="00CE66D1" w:rsidRPr="00CE66D1" w:rsidRDefault="00CE66D1" w:rsidP="00CE6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24 mars, 18:00, Sverige-Chile,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Friends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Arena. Biljetter köper du </w:t>
      </w:r>
      <w:hyperlink r:id="rId5" w:tgtFrame="_blank" w:history="1">
        <w:r w:rsidRPr="00CE66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här</w:t>
        </w:r>
      </w:hyperlink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. 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Schema fotbolls-VM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Här är några viktiga datum att hålla koll på:</w:t>
      </w:r>
    </w:p>
    <w:p w:rsidR="00CE66D1" w:rsidRPr="00CE66D1" w:rsidRDefault="00CE66D1" w:rsidP="00CE6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14 juni, 17:00, SVT, SVT Play – Öppningsmatch på 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Luzjnikistadion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 i Moskva mellan Saudiarabien</w:t>
      </w:r>
    </w:p>
    <w:p w:rsidR="00CE66D1" w:rsidRPr="00CE66D1" w:rsidRDefault="00CE66D1" w:rsidP="00CE6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18 juni, 14:00, SVT, SVT Play – Öppningsmatch för Sverige mot Sydkorea i Nizjnij Novgorod</w:t>
      </w:r>
    </w:p>
    <w:p w:rsidR="00CE66D1" w:rsidRPr="00CE66D1" w:rsidRDefault="00CE66D1" w:rsidP="00CE6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15 juli, 17:00, SVT, SVT Play – Final på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Luzjnikistadion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 i Moskva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GRUPPSPEL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Gruppspelet i VM startar 14:e juni och det blir ett tight program med matcher i princip varje dag.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första matchen ställs värdnationen Ryssland mot Saudiarabien på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Luzjnikistadion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Moskva.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Här är alla matcher i svensk tid: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Omgång 1</w:t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proofErr w:type="gram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Torsdag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14 juni, klockan 17.00, Moskva: Ryssland – Saudiarabien, SVT, 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Fredag 15 juni, klockan 14.00,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Jeketerinburg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Egypten – Uruguay, TV4, 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Fredag 15 juni, klockan 17.00, S:t Petersburg: Marocko – Iran,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Fredag 15 juni, klockan 20.00, Sotji: Portugal – Spanien,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Lördag 16 juni, klockan 12.00, Kazan: Frankrike – Australien,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Lördag 16 juni, klockan 15.00, Moskva: Argentina – Island,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Lördag 16 juni, klockan 18.00, Saransk: Peru – Danmark,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Lördag 16 juni, klockan 20.00, Kalingrad: Kroatien – Nigeria,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Söndag 17 juni, klockan 14.00, Samara: Costa Rica – Serbien,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Söndag 17 juni, klockan 17.00, Moskva: Tyskland – Mexiko,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Söndag 17 juni, klockan 20.00, Rostov: Brasilien – Schweiz,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Måndag 18 juni, klockan 14.00, Nizjnij Novgorod: Sverige – Sydkorea,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Måndag 18 juni, klockan 17.00, Sotji: Belgien – Panama,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Måndag 18 juni, klockan 20.00, Volgograd: Tunisien, England,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Tisdag 19 juni, klockan 14.00, Saransk: Colombia – Japan,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Tisdag 19 juni, klockan 17.00, Moskva: Polen – Senegal,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Omgång 2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gram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Tisdag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 juni, klockan 20.00, S:t Petersburg: Ryssland – Egypten,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Onsdag 20 juni, klockan 14.00, Moskva: Portugal – Marocko,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Onsdag 20 juni, klockan 17.00, Rostov: Uruguay – Saudiarabien,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Onsdag 20 juni, klockan 20.00, Kazan: Iran – Spanien,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Torsdag 21 juni, klockan 14.00, Samara: Danmark – Australien,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Torsdag 21 juni, klockan 17.00,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Jeketerinburg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Frankrike – Peru,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Torsdag 21 juni, klockan 20.00, Nizjnij Novgorod: Argentina – Kroatien,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Fredag 22 juni, klockan 14.00, S:t Petersburg: Brasilien – Costa Rica,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Fredag 22 juni, klockan 17.00, Volgograd: Nigeria – Island,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Fredag 22 juni, klockan 20.00, Kalingrad: Serbien – Schweiz,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Lördag 23 juni, klockan 14.00, Moskva: Belgien – Tunisien,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Lördag 23 juni, klockan 17.00, Rostov: Sydkorea – Mexiko,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Lördag 23 juni, klockan 20.00, Sotji: Tyskland – Sverige,  TV4, C </w:t>
      </w:r>
      <w:proofErr w:type="spell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Söndag 24 juni, klockan 14.00, Nizjnij Novgorod: England – Panama,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Söndag 24 juni, klockan 17.00,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Jeketerinburg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Japan – Senegal,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Söndag 24 juni, klockan 20.00, Kazan: Polen – Colombia,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Omgång 3</w:t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proofErr w:type="gram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Måndag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25 juni, klockan 16.00, Samara: Uruguay – Ryssland,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Måndag 25 juni, klockan 16.00, Volgograd: Saudiarabien – Egypten,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Måndag 25 juni, klockan 20.00, Saransk: Iran – Portugal,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Måndag 25 juni, klockan 20.00, Kalingrad: Spanien – Marocko,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Tisdag 26 juni, klockan 16.00, Moskva: Danmark – Frankrike,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Tisdag 26 juni, klockan 16.00, Sotji: Australien – Peru,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Tisdag 26 juni, klockan 20.00, S:t Petersburg: Nigeria – Argentina,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Tisdag 26 juni, klockan 20.00, Rostov: Island – Kroatien,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Onsdag 27 juni, klockan 16.00, Kazan: Sydkorea – Tyskland,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Onsdag 27 juni, klockan 16.00, </w:t>
      </w:r>
      <w:proofErr w:type="spell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Jeketerinburg</w:t>
      </w:r>
      <w:proofErr w:type="spellEnd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 Mexiko – Sverige,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Onsdag 27 juni, klockan 20.00, Moskva: Serbien – Brasilien,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Onsdag 27 juni, klockan 20.00, Nizjnij Novgorod: Schweiz – Costa Rica,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Torsdag 28 juni, klockan 16.00, Volgograd: Japan – Polen,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Torsdag 28 juni, klockan 16.00, Samara: Senegal – Colombia,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Torsdag 28 juni, klockan 20.00, Kalingrad: England – Belgien,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Torsdag 28 juni, klockan 20.00, Saransk: Panama – Tunisien,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Slutspel – Fotbolls VM 2018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Åttondelsfinaler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30 juni: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1C–2D (16.00, </w:t>
      </w:r>
      <w:proofErr w:type="gram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Kazan),TV4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1A–2B (20.00, Sotji),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 juli: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1B–2A (16.00, Moskva),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1D–2C (20.00, Nizjnij Novgorod), TV4, C More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 juli: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1E–2F (16.00, Samara), TV4, C </w:t>
      </w:r>
      <w:proofErr w:type="spellStart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>More</w:t>
      </w:r>
      <w:proofErr w:type="spellEnd"/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1G–2H (20.00, Rostov),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3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1F–2E (16.00, S:t Petersburg),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1H–2G (20.00, Moskva), TV4, C More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  <w:t>Kvartsfinaler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6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1A/2B–1C/2D (16.00, Nizjnij Novgorod), SVT, SVT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1E/2F–1G/2H (20.00, Kazan), TV4, C More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7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1F/2E–1H/2G (16.00, Samara), TV4, C More Play</w:t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1B/2A–1D/2C (20.00, Sotji),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  <w:t>Semifinaler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10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1A/2B/1C/2D–1E/2F/1G/2H (20.00, S:t Petersburg), SVT, SVT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11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</w:r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1F/2E/1H/2G–1B/2A/1D/2C (20.00, Moskva), TV4, C More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sv-SE"/>
        </w:rPr>
        <w:t>Bronsmatch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14 juli</w:t>
      </w:r>
      <w:proofErr w:type="gramStart"/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:</w:t>
      </w:r>
      <w:proofErr w:type="gramEnd"/>
      <w:r w:rsidRPr="00CE66D1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Bronsmatch (16.00, S:t Petersburg), TV4, C More Play</w:t>
      </w:r>
    </w:p>
    <w:p w:rsidR="00CE66D1" w:rsidRPr="00CE66D1" w:rsidRDefault="00CE66D1" w:rsidP="00CE66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Final</w:t>
      </w:r>
    </w:p>
    <w:p w:rsidR="00CE66D1" w:rsidRPr="00CE66D1" w:rsidRDefault="00CE66D1" w:rsidP="00CE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E66D1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15 juli:</w:t>
      </w:r>
      <w:r w:rsidRPr="00CE66D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Final (17.00, Moskva), SVT, SVT Play</w:t>
      </w:r>
    </w:p>
    <w:p w:rsidR="00EF1DD9" w:rsidRDefault="00CE66D1"/>
    <w:sectPr w:rsidR="00EF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243"/>
    <w:multiLevelType w:val="multilevel"/>
    <w:tmpl w:val="D14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C2ED8"/>
    <w:multiLevelType w:val="multilevel"/>
    <w:tmpl w:val="B61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D1"/>
    <w:rsid w:val="00CE66D1"/>
    <w:rsid w:val="00DC57E4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A231C-DD61-43F6-9E30-D3CB0000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iendsarena.se/evenemang/sverige-ch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Ahlsell Sverige AB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Persson</dc:creator>
  <cp:keywords/>
  <dc:description/>
  <cp:lastModifiedBy>Thomas Persson</cp:lastModifiedBy>
  <cp:revision>1</cp:revision>
  <dcterms:created xsi:type="dcterms:W3CDTF">2018-03-20T12:29:00Z</dcterms:created>
  <dcterms:modified xsi:type="dcterms:W3CDTF">2018-03-20T12:30:00Z</dcterms:modified>
</cp:coreProperties>
</file>